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83" w:rsidRDefault="00143383">
      <w:pPr>
        <w:spacing w:after="4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6424C" w:rsidRPr="0016424C" w:rsidRDefault="0016424C" w:rsidP="0016424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424C">
        <w:rPr>
          <w:rFonts w:ascii="Times New Roman" w:eastAsia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16424C" w:rsidRPr="0016424C" w:rsidRDefault="0016424C" w:rsidP="0016424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6424C" w:rsidRPr="0016424C" w:rsidRDefault="0016424C" w:rsidP="0016424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424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16424C" w:rsidRPr="0016424C" w:rsidRDefault="0016424C" w:rsidP="001642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24C" w:rsidRPr="0016424C" w:rsidRDefault="0016424C" w:rsidP="001642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6424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6424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</w:p>
    <w:p w:rsidR="0016424C" w:rsidRPr="0016424C" w:rsidRDefault="0016424C" w:rsidP="001642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4C">
        <w:rPr>
          <w:rFonts w:ascii="Times New Roman" w:eastAsia="Times New Roman" w:hAnsi="Times New Roman" w:cs="Times New Roman"/>
          <w:sz w:val="24"/>
          <w:szCs w:val="24"/>
        </w:rPr>
        <w:t>29.12.2021 г.                                                                                                                           №  80</w:t>
      </w:r>
    </w:p>
    <w:p w:rsidR="0016424C" w:rsidRPr="0016424C" w:rsidRDefault="0016424C" w:rsidP="001642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24C" w:rsidRPr="0016424C" w:rsidRDefault="0016424C" w:rsidP="001642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4C">
        <w:rPr>
          <w:rFonts w:ascii="Times New Roman" w:eastAsia="Times New Roman" w:hAnsi="Times New Roman" w:cs="Times New Roman"/>
          <w:sz w:val="28"/>
          <w:szCs w:val="28"/>
        </w:rPr>
        <w:t>Об утверждении «муниципальной программы</w:t>
      </w:r>
      <w:r w:rsidRPr="00164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24C">
        <w:rPr>
          <w:rFonts w:ascii="Times New Roman" w:eastAsia="Times New Roman" w:hAnsi="Times New Roman" w:cs="Times New Roman"/>
          <w:sz w:val="28"/>
          <w:szCs w:val="28"/>
        </w:rPr>
        <w:t xml:space="preserve">социально - экономического развития муниципального образования Иштанское </w:t>
      </w:r>
      <w:proofErr w:type="gramStart"/>
      <w:r w:rsidRPr="0016424C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proofErr w:type="gramEnd"/>
      <w:r w:rsidRPr="0016424C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202</w:t>
      </w:r>
      <w:r w:rsidR="004E4F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6424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E4F1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6424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16424C" w:rsidRPr="0016424C" w:rsidRDefault="0016424C" w:rsidP="001642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24C" w:rsidRPr="0016424C" w:rsidRDefault="0016424C" w:rsidP="001642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24C" w:rsidRPr="0016424C" w:rsidRDefault="0016424C" w:rsidP="001642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24C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179 Бюджетного Кодекса Российской Федерации, Постановлением Администрации Иштанского сельского поселения «О разработке программа социально - экономического развития муниципального образования Иштанское</w:t>
      </w:r>
      <w:r w:rsidR="004E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4F1F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proofErr w:type="gramEnd"/>
      <w:r w:rsidR="004E4F1F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2022-2027</w:t>
      </w:r>
      <w:r w:rsidRPr="0016424C">
        <w:rPr>
          <w:rFonts w:ascii="Times New Roman" w:eastAsia="Times New Roman" w:hAnsi="Times New Roman" w:cs="Times New Roman"/>
          <w:sz w:val="24"/>
          <w:szCs w:val="24"/>
        </w:rPr>
        <w:t xml:space="preserve"> годы    от 29.12.2021 № 80</w:t>
      </w:r>
    </w:p>
    <w:p w:rsidR="0016424C" w:rsidRPr="0016424C" w:rsidRDefault="0016424C" w:rsidP="001642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24C" w:rsidRPr="0016424C" w:rsidRDefault="0016424C" w:rsidP="0016424C">
      <w:pPr>
        <w:shd w:val="clear" w:color="auto" w:fill="FFFFFF"/>
        <w:spacing w:before="120" w:after="120" w:line="25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24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16424C" w:rsidRPr="0016424C" w:rsidRDefault="0016424C" w:rsidP="001642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24C">
        <w:rPr>
          <w:rFonts w:ascii="Times New Roman" w:eastAsia="Times New Roman" w:hAnsi="Times New Roman" w:cs="Times New Roman"/>
          <w:sz w:val="24"/>
          <w:szCs w:val="24"/>
        </w:rPr>
        <w:t xml:space="preserve">1. Утвердить муниципальную программу   социально - экономического развития муниципального образования Иштанское </w:t>
      </w:r>
      <w:proofErr w:type="gramStart"/>
      <w:r w:rsidRPr="0016424C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proofErr w:type="gramEnd"/>
      <w:r w:rsidRPr="0016424C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</w:t>
      </w:r>
      <w:r w:rsidR="004E4F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424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E4F1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6424C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16424C" w:rsidRPr="0016424C" w:rsidRDefault="0016424C" w:rsidP="001642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24C">
        <w:rPr>
          <w:rFonts w:ascii="Times New Roman" w:eastAsia="Times New Roman" w:hAnsi="Times New Roman" w:cs="Times New Roman"/>
          <w:sz w:val="24"/>
          <w:szCs w:val="24"/>
        </w:rPr>
        <w:t xml:space="preserve">   (Приложение).</w:t>
      </w:r>
    </w:p>
    <w:p w:rsidR="0016424C" w:rsidRPr="0016424C" w:rsidRDefault="0016424C" w:rsidP="001642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24C">
        <w:rPr>
          <w:rFonts w:ascii="Times New Roman" w:eastAsia="Times New Roman" w:hAnsi="Times New Roman" w:cs="Times New Roman"/>
          <w:sz w:val="24"/>
          <w:szCs w:val="24"/>
        </w:rPr>
        <w:t xml:space="preserve">2.  Настоящее постановление </w:t>
      </w:r>
      <w:proofErr w:type="gramStart"/>
      <w:r w:rsidRPr="0016424C">
        <w:rPr>
          <w:rFonts w:ascii="Times New Roman" w:eastAsia="Times New Roman" w:hAnsi="Times New Roman" w:cs="Times New Roman"/>
          <w:sz w:val="24"/>
          <w:szCs w:val="24"/>
        </w:rPr>
        <w:t>опубликовать в Информационном бюллетене Иштанского сельского поселения и разместить</w:t>
      </w:r>
      <w:proofErr w:type="gramEnd"/>
      <w:r w:rsidRPr="0016424C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муниципального образования Иштанское сельское поселение  </w:t>
      </w:r>
      <w:r w:rsidRPr="0016424C">
        <w:rPr>
          <w:rFonts w:ascii="Times New Roman" w:eastAsia="Times New Roman" w:hAnsi="Times New Roman" w:cs="Times New Roman"/>
          <w:color w:val="1F497D"/>
          <w:sz w:val="24"/>
          <w:szCs w:val="24"/>
          <w:lang w:val="en-US"/>
        </w:rPr>
        <w:t>http</w:t>
      </w:r>
      <w:r w:rsidRPr="0016424C">
        <w:rPr>
          <w:rFonts w:ascii="Times New Roman" w:eastAsia="Times New Roman" w:hAnsi="Times New Roman" w:cs="Times New Roman"/>
          <w:color w:val="1F497D"/>
          <w:sz w:val="24"/>
          <w:szCs w:val="24"/>
        </w:rPr>
        <w:t>://</w:t>
      </w:r>
      <w:proofErr w:type="spellStart"/>
      <w:r w:rsidRPr="0016424C">
        <w:rPr>
          <w:rFonts w:ascii="Times New Roman" w:eastAsia="Times New Roman" w:hAnsi="Times New Roman" w:cs="Times New Roman"/>
          <w:color w:val="1F497D"/>
          <w:sz w:val="24"/>
          <w:szCs w:val="24"/>
          <w:lang w:val="en-US"/>
        </w:rPr>
        <w:t>ishtanskoe</w:t>
      </w:r>
      <w:proofErr w:type="spellEnd"/>
      <w:r w:rsidRPr="0016424C"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  <w:proofErr w:type="spellStart"/>
      <w:r w:rsidRPr="0016424C">
        <w:rPr>
          <w:rFonts w:ascii="Times New Roman" w:eastAsia="Times New Roman" w:hAnsi="Times New Roman" w:cs="Times New Roman"/>
          <w:color w:val="1F497D"/>
          <w:sz w:val="24"/>
          <w:szCs w:val="24"/>
          <w:lang w:val="en-US"/>
        </w:rPr>
        <w:t>ru</w:t>
      </w:r>
      <w:proofErr w:type="spellEnd"/>
      <w:r w:rsidRPr="0016424C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/ </w:t>
      </w:r>
      <w:r w:rsidRPr="0016424C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16424C" w:rsidRPr="0016424C" w:rsidRDefault="0016424C" w:rsidP="0016424C">
      <w:pPr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24C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даты его официального опубликования (обнародования).</w:t>
      </w:r>
    </w:p>
    <w:p w:rsidR="0016424C" w:rsidRPr="0016424C" w:rsidRDefault="0016424C" w:rsidP="0016424C">
      <w:pPr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24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16424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6424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Иштанского сельского поселения Тутубалину Т.С.  </w:t>
      </w:r>
    </w:p>
    <w:p w:rsidR="0016424C" w:rsidRPr="0016424C" w:rsidRDefault="0016424C" w:rsidP="001642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24C" w:rsidRPr="0016424C" w:rsidRDefault="0016424C" w:rsidP="001642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4C">
        <w:rPr>
          <w:rFonts w:ascii="Times New Roman" w:eastAsia="Times New Roman" w:hAnsi="Times New Roman" w:cs="Times New Roman"/>
          <w:sz w:val="24"/>
          <w:szCs w:val="24"/>
        </w:rPr>
        <w:t>Глава Иштанского сельского поселения</w:t>
      </w:r>
    </w:p>
    <w:p w:rsidR="0016424C" w:rsidRPr="0016424C" w:rsidRDefault="0016424C" w:rsidP="001642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4C">
        <w:rPr>
          <w:rFonts w:ascii="Times New Roman" w:eastAsia="Times New Roman" w:hAnsi="Times New Roman" w:cs="Times New Roman"/>
          <w:sz w:val="24"/>
          <w:szCs w:val="24"/>
        </w:rPr>
        <w:t>(Глава Администрации)                                                                    С.С. Филиппова</w:t>
      </w:r>
    </w:p>
    <w:p w:rsidR="0016424C" w:rsidRPr="0016424C" w:rsidRDefault="0016424C" w:rsidP="001642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24C" w:rsidRPr="0016424C" w:rsidRDefault="0016424C" w:rsidP="001642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642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24C" w:rsidRDefault="0016424C">
      <w:pPr>
        <w:widowControl w:val="0"/>
        <w:spacing w:line="239" w:lineRule="auto"/>
        <w:ind w:left="330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 </w:t>
      </w:r>
    </w:p>
    <w:p w:rsidR="0016424C" w:rsidRDefault="0016424C">
      <w:pPr>
        <w:widowControl w:val="0"/>
        <w:spacing w:line="239" w:lineRule="auto"/>
        <w:ind w:left="330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16424C" w:rsidRDefault="0016424C">
      <w:pPr>
        <w:widowControl w:val="0"/>
        <w:spacing w:line="239" w:lineRule="auto"/>
        <w:ind w:left="330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143383" w:rsidRDefault="00C730AC">
      <w:pPr>
        <w:widowControl w:val="0"/>
        <w:spacing w:line="239" w:lineRule="auto"/>
        <w:ind w:left="3306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РОГРАММА</w:t>
      </w:r>
    </w:p>
    <w:p w:rsidR="00143383" w:rsidRDefault="00C730AC">
      <w:pPr>
        <w:widowControl w:val="0"/>
        <w:spacing w:line="239" w:lineRule="auto"/>
        <w:ind w:left="333" w:right="87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77D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ИШТАНСКОЕ</w:t>
      </w:r>
      <w:r w:rsidR="004251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="00577D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СЕЛЬСКОЕ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251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КРИВОШЕИНСКОГО</w:t>
      </w:r>
    </w:p>
    <w:p w:rsidR="004251C0" w:rsidRDefault="00C730AC">
      <w:pPr>
        <w:widowControl w:val="0"/>
        <w:spacing w:line="240" w:lineRule="auto"/>
        <w:ind w:left="1928" w:right="247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РАЙОНА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251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ТОМСКОЙ ОБЛАСТИ</w:t>
      </w:r>
    </w:p>
    <w:p w:rsidR="00143383" w:rsidRDefault="00C730AC">
      <w:pPr>
        <w:widowControl w:val="0"/>
        <w:spacing w:line="240" w:lineRule="auto"/>
        <w:ind w:left="1928" w:right="247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="004E4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02</w:t>
      </w:r>
      <w:r w:rsidR="004E4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оды</w:t>
      </w: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C730AC">
      <w:pPr>
        <w:widowControl w:val="0"/>
        <w:spacing w:line="240" w:lineRule="auto"/>
        <w:ind w:left="35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43383">
          <w:pgSz w:w="11906" w:h="16838"/>
          <w:pgMar w:top="1134" w:right="81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Иштан</w:t>
      </w:r>
    </w:p>
    <w:p w:rsidR="00143383" w:rsidRDefault="00C730AC">
      <w:pPr>
        <w:widowControl w:val="0"/>
        <w:spacing w:line="240" w:lineRule="auto"/>
        <w:ind w:left="35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143383" w:rsidRDefault="0014338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9"/>
        <w:gridCol w:w="6166"/>
      </w:tblGrid>
      <w:tr w:rsidR="00143383">
        <w:trPr>
          <w:cantSplit/>
          <w:trHeight w:hRule="exact" w:val="1114"/>
        </w:trPr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>
            <w:pPr>
              <w:spacing w:line="240" w:lineRule="exact"/>
              <w:rPr>
                <w:sz w:val="24"/>
                <w:szCs w:val="24"/>
              </w:rPr>
            </w:pPr>
          </w:p>
          <w:p w:rsidR="00143383" w:rsidRDefault="00143383">
            <w:pPr>
              <w:spacing w:after="2" w:line="180" w:lineRule="exact"/>
              <w:rPr>
                <w:sz w:val="18"/>
                <w:szCs w:val="18"/>
              </w:rPr>
            </w:pPr>
          </w:p>
          <w:p w:rsidR="00143383" w:rsidRDefault="00C730AC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плана</w:t>
            </w:r>
          </w:p>
        </w:tc>
        <w:tc>
          <w:tcPr>
            <w:tcW w:w="6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 w:rsidP="0063411C">
            <w:pPr>
              <w:widowControl w:val="0"/>
              <w:tabs>
                <w:tab w:val="left" w:pos="1706"/>
                <w:tab w:val="left" w:pos="5048"/>
              </w:tabs>
              <w:spacing w:before="11" w:line="239" w:lineRule="auto"/>
              <w:ind w:left="21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Иштанское</w:t>
            </w:r>
            <w:r w:rsidR="0042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63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Кривошеинского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42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</w:t>
            </w:r>
            <w:r w:rsidR="004E4F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4E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43383">
        <w:trPr>
          <w:cantSplit/>
          <w:trHeight w:hRule="exact" w:val="287"/>
        </w:trPr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>
            <w:pPr>
              <w:widowControl w:val="0"/>
              <w:spacing w:before="13" w:line="238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 w:rsidP="008C6DE3">
            <w:pPr>
              <w:widowControl w:val="0"/>
              <w:spacing w:before="13" w:line="238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383">
        <w:trPr>
          <w:cantSplit/>
          <w:trHeight w:hRule="exact" w:val="561"/>
        </w:trPr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39" w:lineRule="auto"/>
              <w:ind w:left="4" w:right="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разработчики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4E4F1F" w:rsidP="008C6DE3">
            <w:pPr>
              <w:widowControl w:val="0"/>
              <w:spacing w:before="11" w:line="239" w:lineRule="auto"/>
              <w:ind w:left="21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Тутубалина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</w:tr>
      <w:tr w:rsidR="00143383">
        <w:trPr>
          <w:cantSplit/>
          <w:trHeight w:hRule="exact" w:val="1437"/>
        </w:trPr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цель Плана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59" w:line="239" w:lineRule="auto"/>
              <w:ind w:left="21" w:righ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жизнь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вовлечен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поселения, 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объектов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сферы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143383">
        <w:trPr>
          <w:cantSplit/>
          <w:trHeight w:hRule="exact" w:val="2487"/>
        </w:trPr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40" w:lineRule="auto"/>
              <w:ind w:left="4" w:right="9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стратегическ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6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tabs>
                <w:tab w:val="left" w:pos="1365"/>
                <w:tab w:val="left" w:pos="2268"/>
                <w:tab w:val="left" w:pos="3439"/>
                <w:tab w:val="left" w:pos="3950"/>
                <w:tab w:val="left" w:pos="5595"/>
              </w:tabs>
              <w:spacing w:before="11" w:line="240" w:lineRule="auto"/>
              <w:ind w:left="21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землепол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на развитие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оселения;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иала террито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3.Формирован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благопр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:rsidR="00143383" w:rsidRDefault="00C730AC">
            <w:pPr>
              <w:widowControl w:val="0"/>
              <w:spacing w:line="239" w:lineRule="auto"/>
              <w:ind w:left="-46" w:right="9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4.Изменен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 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 5.Д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ейшее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стного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143383">
        <w:trPr>
          <w:cantSplit/>
          <w:trHeight w:hRule="exact" w:val="287"/>
        </w:trPr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3" w:line="238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Плана</w:t>
            </w:r>
          </w:p>
        </w:tc>
        <w:tc>
          <w:tcPr>
            <w:tcW w:w="6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 w:rsidP="008C6DE3">
            <w:pPr>
              <w:widowControl w:val="0"/>
              <w:spacing w:before="13" w:line="238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E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4E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43383">
        <w:trPr>
          <w:cantSplit/>
          <w:trHeight w:hRule="exact" w:val="835"/>
        </w:trPr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 w:rsidP="008C6DE3">
            <w:pPr>
              <w:widowControl w:val="0"/>
              <w:spacing w:before="11" w:line="239" w:lineRule="auto"/>
              <w:ind w:left="21" w:righ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распорядител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Иштанско</w:t>
            </w:r>
            <w:r w:rsidR="008C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42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сельско</w:t>
            </w:r>
            <w:r w:rsidR="008C6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143383">
        <w:trPr>
          <w:cantSplit/>
          <w:trHeight w:hRule="exact" w:val="1670"/>
        </w:trPr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40" w:lineRule="auto"/>
              <w:ind w:left="4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6" w:line="240" w:lineRule="auto"/>
              <w:ind w:left="21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ся: Средства бюджета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  <w:p w:rsidR="00143383" w:rsidRDefault="00C730AC" w:rsidP="004251C0">
            <w:pPr>
              <w:widowControl w:val="0"/>
              <w:spacing w:line="239" w:lineRule="auto"/>
              <w:ind w:left="21" w:right="2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та, Средства </w:t>
            </w:r>
            <w:r w:rsidR="0042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бюджета, Средства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джета, Средства внебюджетных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143383">
        <w:trPr>
          <w:cantSplit/>
          <w:trHeight w:hRule="exact" w:val="4997"/>
        </w:trPr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</w:p>
        </w:tc>
        <w:tc>
          <w:tcPr>
            <w:tcW w:w="6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3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сфере:</w:t>
            </w:r>
          </w:p>
          <w:p w:rsidR="00143383" w:rsidRDefault="00C730AC">
            <w:pPr>
              <w:widowControl w:val="0"/>
              <w:spacing w:line="240" w:lineRule="auto"/>
              <w:ind w:left="21" w:right="-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овысится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-бытовых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г;</w:t>
            </w:r>
          </w:p>
          <w:p w:rsidR="00143383" w:rsidRDefault="00C730AC">
            <w:pPr>
              <w:widowControl w:val="0"/>
              <w:spacing w:line="240" w:lineRule="auto"/>
              <w:ind w:left="21"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реформы жилищн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3383" w:rsidRDefault="00C730AC">
            <w:pPr>
              <w:widowControl w:val="0"/>
              <w:spacing w:before="1" w:line="240" w:lineRule="auto"/>
              <w:ind w:left="21" w:right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жил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143383" w:rsidRDefault="00C730AC">
            <w:pPr>
              <w:widowControl w:val="0"/>
              <w:spacing w:line="240" w:lineRule="auto"/>
              <w:ind w:left="21" w:right="8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реодолена 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роста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 -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ния;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овысится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жителей.</w:t>
            </w:r>
          </w:p>
          <w:p w:rsidR="00143383" w:rsidRDefault="00C730AC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сфере:</w:t>
            </w:r>
          </w:p>
          <w:p w:rsidR="00143383" w:rsidRDefault="00C730AC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возрастет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П, его отда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143383" w:rsidRDefault="00C730AC">
            <w:pPr>
              <w:widowControl w:val="0"/>
              <w:spacing w:line="240" w:lineRule="auto"/>
              <w:ind w:left="21"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чится доля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димой ЛПХ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143383" w:rsidRDefault="00C730AC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143383" w:rsidRDefault="00C730AC">
            <w:pPr>
              <w:widowControl w:val="0"/>
              <w:spacing w:line="239" w:lineRule="auto"/>
              <w:ind w:left="21" w:righ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овысится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астию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ем;</w:t>
            </w:r>
          </w:p>
        </w:tc>
      </w:tr>
    </w:tbl>
    <w:p w:rsidR="00143383" w:rsidRDefault="00143383">
      <w:pPr>
        <w:sectPr w:rsidR="00143383">
          <w:pgSz w:w="11906" w:h="16838"/>
          <w:pgMar w:top="279" w:right="850" w:bottom="1134" w:left="115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6169"/>
      </w:tblGrid>
      <w:tr w:rsidR="00143383">
        <w:trPr>
          <w:cantSplit/>
          <w:trHeight w:hRule="exact" w:val="2554"/>
        </w:trPr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  <w:tc>
          <w:tcPr>
            <w:tcW w:w="6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>
            <w:pPr>
              <w:spacing w:after="7" w:line="160" w:lineRule="exact"/>
              <w:rPr>
                <w:sz w:val="16"/>
                <w:szCs w:val="16"/>
              </w:rPr>
            </w:pPr>
          </w:p>
          <w:p w:rsidR="00143383" w:rsidRDefault="00C730AC">
            <w:pPr>
              <w:widowControl w:val="0"/>
              <w:spacing w:line="230" w:lineRule="auto"/>
              <w:ind w:left="21"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власти;</w:t>
            </w:r>
          </w:p>
          <w:p w:rsidR="00143383" w:rsidRDefault="00C730AC">
            <w:pPr>
              <w:widowControl w:val="0"/>
              <w:spacing w:line="229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43383" w:rsidRDefault="00C730AC">
            <w:pPr>
              <w:widowControl w:val="0"/>
              <w:spacing w:line="229" w:lineRule="auto"/>
              <w:ind w:left="21" w:right="6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 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3383" w:rsidRDefault="00C730AC">
            <w:pPr>
              <w:widowControl w:val="0"/>
              <w:tabs>
                <w:tab w:val="left" w:pos="1034"/>
                <w:tab w:val="left" w:pos="2868"/>
                <w:tab w:val="left" w:pos="4237"/>
              </w:tabs>
              <w:spacing w:line="230" w:lineRule="auto"/>
              <w:ind w:left="21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способст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143383" w:rsidRDefault="00C730AC">
            <w:pPr>
              <w:widowControl w:val="0"/>
              <w:spacing w:line="234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овысится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алогов.</w:t>
            </w:r>
          </w:p>
        </w:tc>
      </w:tr>
      <w:tr w:rsidR="00143383">
        <w:trPr>
          <w:cantSplit/>
          <w:trHeight w:hRule="exact" w:val="1413"/>
        </w:trPr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40" w:lineRule="auto"/>
              <w:ind w:left="4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плана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35" w:line="239" w:lineRule="auto"/>
              <w:ind w:left="21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тслежив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нтроля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енки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</w:tbl>
    <w:p w:rsidR="00143383" w:rsidRDefault="00143383">
      <w:pPr>
        <w:sectPr w:rsidR="00143383">
          <w:pgSz w:w="11906" w:h="16838"/>
          <w:pgMar w:top="282" w:right="850" w:bottom="1134" w:left="1147" w:header="0" w:footer="0" w:gutter="0"/>
          <w:cols w:space="708"/>
        </w:sectPr>
      </w:pPr>
    </w:p>
    <w:p w:rsidR="00143383" w:rsidRDefault="00C730AC">
      <w:pPr>
        <w:widowControl w:val="0"/>
        <w:spacing w:line="238" w:lineRule="auto"/>
        <w:ind w:left="3652" w:right="3562" w:firstLine="9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ЖЕНИЯ</w:t>
      </w:r>
    </w:p>
    <w:p w:rsidR="00143383" w:rsidRDefault="00C730AC">
      <w:pPr>
        <w:widowControl w:val="0"/>
        <w:tabs>
          <w:tab w:val="left" w:pos="2228"/>
          <w:tab w:val="left" w:pos="5535"/>
          <w:tab w:val="left" w:pos="6945"/>
          <w:tab w:val="left" w:pos="9160"/>
        </w:tabs>
        <w:spacing w:line="240" w:lineRule="auto"/>
        <w:ind w:left="20" w:right="-19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Иштанское</w:t>
      </w:r>
      <w:r w:rsidR="0042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77D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сельское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42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Кривошеинского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E4F1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4E4F1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06.10.2003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№131-Ф3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общих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Иштанское сельское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4251C0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Кривошеинского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40" w:lineRule="auto"/>
        <w:ind w:left="20" w:right="-17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умента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перспект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целей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43383" w:rsidRDefault="00C730AC">
      <w:pPr>
        <w:widowControl w:val="0"/>
        <w:spacing w:line="240" w:lineRule="auto"/>
        <w:ind w:left="19" w:right="-16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40" w:lineRule="auto"/>
        <w:ind w:left="19" w:right="-19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43383" w:rsidRPr="008C6DE3" w:rsidRDefault="00C730AC">
      <w:pPr>
        <w:widowControl w:val="0"/>
        <w:spacing w:line="240" w:lineRule="auto"/>
        <w:ind w:left="560" w:right="3498" w:firstLine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 шоссей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 км. 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 w:rsidRPr="008C6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8C6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8C6DE3"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46102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,0 г</w:t>
      </w:r>
      <w:r w:rsidRPr="008C6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</w:p>
    <w:p w:rsidR="00143383" w:rsidRPr="008C6DE3" w:rsidRDefault="00C730AC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8C6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8C6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6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C6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8C6D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C6D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нктов </w:t>
      </w:r>
      <w:r w:rsidR="008C6DE3"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275,25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га.</w:t>
      </w:r>
    </w:p>
    <w:p w:rsidR="00143383" w:rsidRDefault="00C730AC">
      <w:pPr>
        <w:widowControl w:val="0"/>
        <w:tabs>
          <w:tab w:val="left" w:pos="7101"/>
        </w:tabs>
        <w:spacing w:line="240" w:lineRule="auto"/>
        <w:ind w:left="601" w:righ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8C6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ли сельско</w:t>
      </w:r>
      <w:r w:rsidRPr="008C6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6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6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6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C6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 w:rsidRPr="008C6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8C6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C6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6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6D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- всег</w:t>
      </w:r>
      <w:r w:rsidR="008C6DE3" w:rsidRPr="008C6DE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gramEnd"/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6DE3"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46,52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</w:t>
      </w:r>
      <w:r w:rsidRPr="008C6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ли лесного фо</w:t>
      </w:r>
      <w:r w:rsidRPr="008C6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C6DE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8C6DE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8C6DE3"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10183,43</w:t>
      </w:r>
      <w:r w:rsidRPr="008C6D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39" w:lineRule="auto"/>
        <w:ind w:left="20" w:right="-17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иняты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ерждены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территорий. Утв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14338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C730AC">
      <w:pPr>
        <w:widowControl w:val="0"/>
        <w:spacing w:line="240" w:lineRule="auto"/>
        <w:ind w:left="4837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143383" w:rsidRDefault="00143383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43383" w:rsidRDefault="00C730AC">
      <w:pPr>
        <w:widowControl w:val="0"/>
        <w:spacing w:line="240" w:lineRule="auto"/>
        <w:ind w:left="57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 w:rsidR="0057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дворов</w:t>
      </w:r>
    </w:p>
    <w:p w:rsidR="00143383" w:rsidRDefault="0014338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4"/>
        <w:gridCol w:w="3620"/>
      </w:tblGrid>
      <w:tr w:rsidR="00143383">
        <w:trPr>
          <w:cantSplit/>
          <w:trHeight w:hRule="exact" w:val="285"/>
        </w:trPr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4E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43383">
        <w:trPr>
          <w:cantSplit/>
          <w:trHeight w:hRule="exact" w:val="429"/>
        </w:trPr>
        <w:tc>
          <w:tcPr>
            <w:tcW w:w="99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</w:tr>
      <w:tr w:rsidR="00143383">
        <w:trPr>
          <w:cantSplit/>
          <w:trHeight w:hRule="exact" w:val="285"/>
        </w:trPr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 w:rsidP="0063411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3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данным статистики</w:t>
            </w: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63411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</w:tr>
      <w:tr w:rsidR="00143383">
        <w:trPr>
          <w:cantSplit/>
          <w:trHeight w:hRule="exact" w:val="286"/>
        </w:trPr>
        <w:tc>
          <w:tcPr>
            <w:tcW w:w="99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 w:rsidP="0063411C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="0063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="0063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="0063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43383">
        <w:trPr>
          <w:cantSplit/>
          <w:trHeight w:hRule="exact" w:val="285"/>
        </w:trPr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63411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Иштан</w:t>
            </w: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63411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143383">
        <w:trPr>
          <w:cantSplit/>
          <w:trHeight w:hRule="exact" w:val="285"/>
        </w:trPr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63411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Рыбалово</w:t>
            </w:r>
            <w:proofErr w:type="spellEnd"/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63411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143383">
        <w:trPr>
          <w:cantSplit/>
          <w:trHeight w:hRule="exact" w:val="429"/>
        </w:trPr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>
            <w:pPr>
              <w:spacing w:after="5" w:line="140" w:lineRule="exact"/>
              <w:rPr>
                <w:sz w:val="14"/>
                <w:szCs w:val="14"/>
              </w:rPr>
            </w:pPr>
          </w:p>
          <w:p w:rsidR="00143383" w:rsidRDefault="0063411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Чагино</w:t>
            </w: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63411C">
            <w:pPr>
              <w:widowControl w:val="0"/>
              <w:spacing w:before="91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</w:t>
            </w:r>
          </w:p>
        </w:tc>
      </w:tr>
      <w:tr w:rsidR="00143383">
        <w:trPr>
          <w:cantSplit/>
          <w:trHeight w:hRule="exact" w:val="427"/>
        </w:trPr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>
            <w:pPr>
              <w:spacing w:after="3" w:line="140" w:lineRule="exact"/>
              <w:rPr>
                <w:sz w:val="14"/>
                <w:szCs w:val="14"/>
              </w:rPr>
            </w:pPr>
          </w:p>
          <w:p w:rsidR="00143383" w:rsidRDefault="0063411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Никольское</w:t>
            </w: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63411C">
            <w:pPr>
              <w:widowControl w:val="0"/>
              <w:spacing w:before="89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184</w:t>
            </w:r>
          </w:p>
        </w:tc>
      </w:tr>
      <w:tr w:rsidR="00143383">
        <w:trPr>
          <w:cantSplit/>
          <w:trHeight w:hRule="exact" w:val="429"/>
        </w:trPr>
        <w:tc>
          <w:tcPr>
            <w:tcW w:w="6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>
            <w:pPr>
              <w:spacing w:after="5" w:line="140" w:lineRule="exact"/>
              <w:rPr>
                <w:sz w:val="14"/>
                <w:szCs w:val="14"/>
              </w:rPr>
            </w:pPr>
          </w:p>
          <w:p w:rsidR="00143383" w:rsidRDefault="0063411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Карнаухово</w:t>
            </w: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63411C">
            <w:pPr>
              <w:widowControl w:val="0"/>
              <w:spacing w:before="89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83</w:t>
            </w:r>
          </w:p>
        </w:tc>
      </w:tr>
    </w:tbl>
    <w:p w:rsidR="00143383" w:rsidRDefault="00143383">
      <w:pPr>
        <w:sectPr w:rsidR="00143383">
          <w:pgSz w:w="11906" w:h="16838"/>
          <w:pgMar w:top="1108" w:right="484" w:bottom="1134" w:left="988" w:header="0" w:footer="0" w:gutter="0"/>
          <w:cols w:space="708"/>
        </w:sectPr>
      </w:pPr>
    </w:p>
    <w:p w:rsidR="00143383" w:rsidRDefault="00C730AC">
      <w:pPr>
        <w:widowControl w:val="0"/>
        <w:spacing w:line="240" w:lineRule="auto"/>
        <w:ind w:left="1771" w:right="14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C730AC">
      <w:pPr>
        <w:widowControl w:val="0"/>
        <w:spacing w:line="240" w:lineRule="auto"/>
        <w:ind w:left="32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0" behindDoc="1" locked="0" layoutInCell="0" allowOverlap="1" wp14:anchorId="6E4FE598" wp14:editId="0A27EF49">
                <wp:simplePos x="0" y="0"/>
                <wp:positionH relativeFrom="page">
                  <wp:posOffset>627888</wp:posOffset>
                </wp:positionH>
                <wp:positionV relativeFrom="paragraph">
                  <wp:posOffset>-4311778</wp:posOffset>
                </wp:positionV>
                <wp:extent cx="6621779" cy="4313553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79" cy="43135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1"/>
                              <w:gridCol w:w="909"/>
                              <w:gridCol w:w="1646"/>
                              <w:gridCol w:w="1144"/>
                              <w:gridCol w:w="2366"/>
                              <w:gridCol w:w="1500"/>
                              <w:gridCol w:w="1260"/>
                            </w:tblGrid>
                            <w:tr w:rsidR="004E4F1F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60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after="7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107" w:right="16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именован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нас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нкта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after="10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48" w:right="11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Занято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,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after="3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107" w:right="5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Из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их на пред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 (орг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нкта</w:t>
                                  </w:r>
                                </w:p>
                              </w:tc>
                              <w:tc>
                                <w:tcPr>
                                  <w:tcW w:w="6270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" w:line="240" w:lineRule="auto"/>
                                    <w:ind w:left="253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том числе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1704"/>
                              </w:trPr>
                              <w:tc>
                                <w:tcPr>
                                  <w:tcW w:w="160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909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646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144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after="3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125" w:right="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льско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йств е</w:t>
                                  </w:r>
                                </w:p>
                              </w:tc>
                              <w:tc>
                                <w:tcPr>
                                  <w:tcW w:w="5125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after="11" w:line="220" w:lineRule="exact"/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223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1666"/>
                              </w:trPr>
                              <w:tc>
                                <w:tcPr>
                                  <w:tcW w:w="1601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909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646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144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spacing w:after="16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108" w:right="15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льско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йственн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орга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3" w:line="240" w:lineRule="auto"/>
                                    <w:ind w:left="107" w:right="7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крестья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х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йствах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122" w:right="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подсоб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 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йства х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3" w:line="240" w:lineRule="auto"/>
                                    <w:ind w:left="73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3" w:line="240" w:lineRule="auto"/>
                                    <w:ind w:left="39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3" w:line="240" w:lineRule="auto"/>
                                    <w:ind w:left="7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3" w:line="240" w:lineRule="auto"/>
                                    <w:ind w:left="51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3" w:line="240" w:lineRule="auto"/>
                                    <w:ind w:left="112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3" w:line="240" w:lineRule="auto"/>
                                    <w:ind w:left="68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3" w:line="240" w:lineRule="auto"/>
                                    <w:ind w:left="56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 w:rsidP="00577D56">
                                  <w:pPr>
                                    <w:widowControl w:val="0"/>
                                    <w:spacing w:before="1" w:line="240" w:lineRule="auto"/>
                                    <w:ind w:left="107" w:right="9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с. Иштан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after="1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27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after="1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70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after="1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114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after="1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58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 w:rsidP="00577D56">
                                  <w:pPr>
                                    <w:widowControl w:val="0"/>
                                    <w:spacing w:before="1" w:line="240" w:lineRule="auto"/>
                                    <w:ind w:left="107" w:right="7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с. Никольское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after="1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33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after="1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7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after="1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68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Д.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Рыбалово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" w:line="240" w:lineRule="auto"/>
                                    <w:ind w:left="33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" w:line="240" w:lineRule="auto"/>
                                    <w:ind w:left="7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Д. Карнаухово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" w:line="240" w:lineRule="auto"/>
                                    <w:ind w:left="39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Д. Чагино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" w:line="240" w:lineRule="auto"/>
                                    <w:ind w:left="33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" w:line="240" w:lineRule="auto"/>
                                    <w:ind w:left="7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" w:line="240" w:lineRule="auto"/>
                                    <w:ind w:left="68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3" w:line="240" w:lineRule="auto"/>
                                    <w:ind w:left="39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" w:line="240" w:lineRule="auto"/>
                                    <w:ind w:left="39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" w:line="240" w:lineRule="auto"/>
                                    <w:ind w:left="27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</w:tr>
                          </w:tbl>
                          <w:p w:rsidR="004E4F1F" w:rsidRDefault="004E4F1F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6" o:spid="_x0000_s1026" type="#_x0000_t202" style="position:absolute;left:0;text-align:left;margin-left:49.45pt;margin-top:-339.5pt;width:521.4pt;height:339.65pt;z-index:-503315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1"/>
                        <w:gridCol w:w="909"/>
                        <w:gridCol w:w="1646"/>
                        <w:gridCol w:w="1144"/>
                        <w:gridCol w:w="2366"/>
                        <w:gridCol w:w="1500"/>
                        <w:gridCol w:w="1260"/>
                      </w:tblGrid>
                      <w:tr w:rsidR="004E4F1F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60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after="7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107" w:right="16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именован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нкта</w:t>
                            </w:r>
                          </w:p>
                        </w:tc>
                        <w:tc>
                          <w:tcPr>
                            <w:tcW w:w="909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after="10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48" w:right="111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Занято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</w:p>
                        </w:tc>
                        <w:tc>
                          <w:tcPr>
                            <w:tcW w:w="1646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after="3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107" w:right="5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Из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их на пред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 (орг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нкта</w:t>
                            </w:r>
                          </w:p>
                        </w:tc>
                        <w:tc>
                          <w:tcPr>
                            <w:tcW w:w="6270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" w:line="240" w:lineRule="auto"/>
                              <w:ind w:left="253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том числе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1704"/>
                        </w:trPr>
                        <w:tc>
                          <w:tcPr>
                            <w:tcW w:w="160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909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646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144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after="3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125" w:right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льско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йств е</w:t>
                            </w:r>
                          </w:p>
                        </w:tc>
                        <w:tc>
                          <w:tcPr>
                            <w:tcW w:w="5125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after="11" w:line="220" w:lineRule="exact"/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223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1666"/>
                        </w:trPr>
                        <w:tc>
                          <w:tcPr>
                            <w:tcW w:w="1601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909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646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144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23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spacing w:after="1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108" w:right="15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льско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йственн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орга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3" w:line="240" w:lineRule="auto"/>
                              <w:ind w:left="107" w:right="7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крестья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йствах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122" w:right="6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подсоб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 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йства х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16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3" w:line="240" w:lineRule="auto"/>
                              <w:ind w:left="73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3" w:line="240" w:lineRule="auto"/>
                              <w:ind w:left="39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3" w:line="240" w:lineRule="auto"/>
                              <w:ind w:left="7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3" w:line="240" w:lineRule="auto"/>
                              <w:ind w:left="51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3" w:line="240" w:lineRule="auto"/>
                              <w:ind w:left="112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3" w:line="240" w:lineRule="auto"/>
                              <w:ind w:left="68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3" w:line="240" w:lineRule="auto"/>
                              <w:ind w:left="56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16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 w:rsidP="00577D56">
                            <w:pPr>
                              <w:widowControl w:val="0"/>
                              <w:spacing w:before="1" w:line="240" w:lineRule="auto"/>
                              <w:ind w:left="107" w:right="9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с. Иштан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after="1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27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after="1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70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23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after="1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114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after="1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58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16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 w:rsidP="00577D56">
                            <w:pPr>
                              <w:widowControl w:val="0"/>
                              <w:spacing w:before="1" w:line="240" w:lineRule="auto"/>
                              <w:ind w:left="107" w:right="7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с. Никольское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after="1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33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after="1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7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23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5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after="1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68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</w:tr>
                      <w:tr w:rsidR="004E4F1F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6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Рыбалово</w:t>
                            </w:r>
                            <w:proofErr w:type="spellEnd"/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" w:line="240" w:lineRule="auto"/>
                              <w:ind w:left="33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" w:line="240" w:lineRule="auto"/>
                              <w:ind w:left="7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23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5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</w:tr>
                      <w:tr w:rsidR="004E4F1F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6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Д. Карнаухово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" w:line="240" w:lineRule="auto"/>
                              <w:ind w:left="39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14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23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5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</w:tr>
                      <w:tr w:rsidR="004E4F1F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6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Д. Чагино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" w:line="240" w:lineRule="auto"/>
                              <w:ind w:left="33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" w:line="240" w:lineRule="auto"/>
                              <w:ind w:left="7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23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5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" w:line="240" w:lineRule="auto"/>
                              <w:ind w:left="68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</w:tr>
                      <w:tr w:rsidR="004E4F1F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16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3" w:line="240" w:lineRule="auto"/>
                              <w:ind w:left="39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14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23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5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</w:tr>
                      <w:tr w:rsidR="004E4F1F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6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" w:line="240" w:lineRule="auto"/>
                              <w:ind w:left="39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14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23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5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</w:tr>
                      <w:tr w:rsidR="004E4F1F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6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" w:line="240" w:lineRule="auto"/>
                              <w:ind w:left="27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14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23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5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</w:tr>
                    </w:tbl>
                    <w:p w:rsidR="004E4F1F" w:rsidRDefault="004E4F1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577D5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сельское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C730AC">
      <w:pPr>
        <w:widowControl w:val="0"/>
        <w:spacing w:line="239" w:lineRule="auto"/>
        <w:ind w:right="3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43383">
          <w:pgSz w:w="11906" w:h="16838"/>
          <w:pgMar w:top="1108" w:right="850" w:bottom="991" w:left="1147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8" behindDoc="1" locked="0" layoutInCell="0" allowOverlap="1" wp14:anchorId="39137FB0" wp14:editId="3C16574F">
                <wp:simplePos x="0" y="0"/>
                <wp:positionH relativeFrom="page">
                  <wp:posOffset>525780</wp:posOffset>
                </wp:positionH>
                <wp:positionV relativeFrom="paragraph">
                  <wp:posOffset>-3982829</wp:posOffset>
                </wp:positionV>
                <wp:extent cx="6668769" cy="3987417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69" cy="39874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83"/>
                              <w:gridCol w:w="1430"/>
                              <w:gridCol w:w="1687"/>
                            </w:tblGrid>
                            <w:tr w:rsidR="004E4F1F">
                              <w:trPr>
                                <w:cantSplit/>
                                <w:trHeight w:hRule="exact" w:val="655"/>
                              </w:trPr>
                              <w:tc>
                                <w:tcPr>
                                  <w:tcW w:w="7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after="8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1457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ани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39" w:lineRule="auto"/>
                                    <w:ind w:left="109" w:right="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л, подр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after="8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32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год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7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7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вопр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7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7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3867,6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652"/>
                              </w:trPr>
                              <w:tc>
                                <w:tcPr>
                                  <w:tcW w:w="7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39" w:lineRule="auto"/>
                                    <w:ind w:left="107" w:right="22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нкцион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 должно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тного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ницип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льного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after="3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0102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after="3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21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716,4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977"/>
                              </w:trPr>
                              <w:tc>
                                <w:tcPr>
                                  <w:tcW w:w="7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107" w:right="5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нкцион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ии, 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ших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полнит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орг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ой 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ти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ктов 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ии,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дмини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ий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after="8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0104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2926,1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7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фонды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60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16,0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7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общ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вопро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0113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60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209,1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7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7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оборона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7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0200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7" w:line="240" w:lineRule="auto"/>
                                    <w:ind w:left="45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141,3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7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подготовк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0203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45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141,3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7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7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Жилищно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-комму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ально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яй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7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0500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7" w:line="240" w:lineRule="auto"/>
                                    <w:ind w:left="31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475,0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7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трой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тво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0503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3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226,8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7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7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7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7" w:line="240" w:lineRule="auto"/>
                                    <w:ind w:left="45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172,7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7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 w:rsidP="004D3577">
                                  <w:pPr>
                                    <w:widowControl w:val="0"/>
                                    <w:spacing w:before="2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0502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45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182,5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7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7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Социаль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олит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7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7" w:line="240" w:lineRule="auto"/>
                                    <w:ind w:left="45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432,0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7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Мероприятия по организации дорожного движения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0409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" w:line="240" w:lineRule="auto"/>
                                    <w:ind w:left="45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55,0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73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7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7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6291,1</w:t>
                                  </w:r>
                                </w:p>
                              </w:tc>
                            </w:tr>
                          </w:tbl>
                          <w:p w:rsidR="004E4F1F" w:rsidRDefault="004E4F1F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7" o:spid="_x0000_s1027" type="#_x0000_t202" style="position:absolute;left:0;text-align:left;margin-left:41.4pt;margin-top:-313.6pt;width:525.1pt;height:313.95pt;z-index:-5033148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83"/>
                        <w:gridCol w:w="1430"/>
                        <w:gridCol w:w="1687"/>
                      </w:tblGrid>
                      <w:tr w:rsidR="004E4F1F">
                        <w:trPr>
                          <w:cantSplit/>
                          <w:trHeight w:hRule="exact" w:val="655"/>
                        </w:trPr>
                        <w:tc>
                          <w:tcPr>
                            <w:tcW w:w="7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after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1457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39" w:lineRule="auto"/>
                              <w:ind w:left="109" w:right="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л, подр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after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32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7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7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вопр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7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7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3867,6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652"/>
                        </w:trPr>
                        <w:tc>
                          <w:tcPr>
                            <w:tcW w:w="7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39" w:lineRule="auto"/>
                              <w:ind w:left="107" w:right="22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нкцион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 должно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ницип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льного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after="3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0102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after="3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21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716,4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977"/>
                        </w:trPr>
                        <w:tc>
                          <w:tcPr>
                            <w:tcW w:w="7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107" w:right="5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нкцион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ии, 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ших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полнит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орг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ой 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ти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ктов 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ии,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дмини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ий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after="8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0104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2926,1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7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фонды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60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16,0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7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общ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вопро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0113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60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209,1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7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7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оборона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7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0200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7" w:line="240" w:lineRule="auto"/>
                              <w:ind w:left="45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141,3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7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подготовк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0203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45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141,3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7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7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Жилищно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-комму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ально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яй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7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0500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7" w:line="240" w:lineRule="auto"/>
                              <w:ind w:left="319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475,0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7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трой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тво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0503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31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226,8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7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7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7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7" w:line="240" w:lineRule="auto"/>
                              <w:ind w:left="45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172,7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7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 w:rsidP="004D3577">
                            <w:pPr>
                              <w:widowControl w:val="0"/>
                              <w:spacing w:before="2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Коммунальное хозяйство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0502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45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182,5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7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7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Социаль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олит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ка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7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7" w:line="240" w:lineRule="auto"/>
                              <w:ind w:left="45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432,0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7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Мероприятия по организации дорожного движения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0409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" w:line="240" w:lineRule="auto"/>
                              <w:ind w:left="45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55,0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73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7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ов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16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7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6291,1</w:t>
                            </w:r>
                          </w:p>
                        </w:tc>
                      </w:tr>
                    </w:tbl>
                    <w:p w:rsidR="004E4F1F" w:rsidRDefault="004E4F1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гнозны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577D56">
        <w:rPr>
          <w:rFonts w:ascii="Times New Roman" w:eastAsia="Times New Roman" w:hAnsi="Times New Roman" w:cs="Times New Roman"/>
          <w:color w:val="000000"/>
          <w:sz w:val="28"/>
          <w:szCs w:val="28"/>
        </w:rPr>
        <w:t>Иштанско</w:t>
      </w:r>
      <w:r w:rsidR="00D71EC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77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сельско</w:t>
      </w:r>
      <w:r w:rsidR="00D71EC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</w:p>
    <w:p w:rsidR="00143383" w:rsidRDefault="00C730AC">
      <w:pPr>
        <w:widowControl w:val="0"/>
        <w:spacing w:line="242" w:lineRule="auto"/>
        <w:ind w:left="4509" w:right="406" w:hanging="43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СЭР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</w:p>
    <w:p w:rsidR="00143383" w:rsidRDefault="00C730AC">
      <w:pPr>
        <w:widowControl w:val="0"/>
        <w:spacing w:line="238" w:lineRule="auto"/>
        <w:ind w:left="803" w:right="7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ТЕНДЕНЦИЙ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ИШТАНСКОГО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</w:p>
    <w:p w:rsidR="00143383" w:rsidRDefault="00C730AC">
      <w:pPr>
        <w:widowControl w:val="0"/>
        <w:spacing w:line="240" w:lineRule="auto"/>
        <w:ind w:left="140" w:right="-16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Иштанского сельского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ромышленный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1,0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 земли. 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210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- 1200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</w:p>
    <w:p w:rsidR="00577D56" w:rsidRDefault="00C730AC">
      <w:pPr>
        <w:widowControl w:val="0"/>
        <w:spacing w:line="244" w:lineRule="auto"/>
        <w:ind w:left="282" w:right="165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77D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 пекарня </w:t>
      </w:r>
    </w:p>
    <w:p w:rsidR="00143383" w:rsidRDefault="00C730AC" w:rsidP="00577D56">
      <w:pPr>
        <w:widowControl w:val="0"/>
        <w:spacing w:line="244" w:lineRule="auto"/>
        <w:ind w:right="165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143383" w:rsidRDefault="00C730AC">
      <w:pPr>
        <w:widowControl w:val="0"/>
        <w:spacing w:line="239" w:lineRule="auto"/>
        <w:ind w:left="920" w:right="-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Иштанского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вопроса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ачительно сократя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расходы по 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благос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бытовые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жителей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31" w:lineRule="auto"/>
        <w:ind w:left="920" w:right="79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 реко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онтов объектов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сферы.</w:t>
      </w:r>
    </w:p>
    <w:p w:rsidR="00143383" w:rsidRDefault="00C730AC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40" w:lineRule="auto"/>
        <w:ind w:left="901" w:right="-19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облемы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базы,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ремонтов с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влож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денежных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дств.</w:t>
      </w:r>
    </w:p>
    <w:p w:rsidR="00143383" w:rsidRDefault="00C730AC">
      <w:pPr>
        <w:widowControl w:val="0"/>
        <w:spacing w:line="240" w:lineRule="auto"/>
        <w:ind w:left="5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35" w:lineRule="auto"/>
        <w:ind w:left="5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143383" w:rsidRDefault="00C730AC">
      <w:pPr>
        <w:widowControl w:val="0"/>
        <w:spacing w:line="240" w:lineRule="auto"/>
        <w:ind w:left="901" w:right="-53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точное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нсовое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поселения,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дорог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72D8D" w:rsidRDefault="00C730AC">
      <w:pPr>
        <w:widowControl w:val="0"/>
        <w:spacing w:line="240" w:lineRule="auto"/>
        <w:ind w:left="560" w:right="3212"/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Ветхий водопровод</w:t>
      </w:r>
      <w:r w:rsidR="00C72D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C72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елах</w:t>
      </w:r>
      <w:r w:rsidR="00C72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C72D8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72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="00C72D8D">
        <w:rPr>
          <w:rFonts w:ascii="Times New Roman" w:eastAsia="Times New Roman" w:hAnsi="Times New Roman" w:cs="Times New Roman"/>
          <w:color w:val="000000"/>
          <w:sz w:val="24"/>
          <w:szCs w:val="24"/>
        </w:rPr>
        <w:t>%, территор</w:t>
      </w:r>
      <w:r w:rsidR="00C72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72D8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72D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72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72D8D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143383" w:rsidRDefault="00C730AC">
      <w:pPr>
        <w:widowControl w:val="0"/>
        <w:spacing w:line="240" w:lineRule="auto"/>
        <w:ind w:left="560" w:right="3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Некач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C72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72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рытие</w:t>
      </w:r>
      <w:r w:rsidR="00C72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C72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80% дорог.</w:t>
      </w:r>
    </w:p>
    <w:p w:rsidR="00143383" w:rsidRDefault="00C730AC">
      <w:pPr>
        <w:widowControl w:val="0"/>
        <w:spacing w:line="244" w:lineRule="auto"/>
        <w:ind w:left="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Слабая</w:t>
      </w:r>
      <w:r w:rsidR="00C72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72D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="00C72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твие</w:t>
      </w:r>
      <w:r w:rsidR="00C72D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рабочих</w:t>
      </w:r>
      <w:r w:rsidR="00C72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40" w:lineRule="auto"/>
        <w:ind w:left="5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Плохо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>е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>е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proofErr w:type="spellEnd"/>
      <w:r w:rsidR="00C72D8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>н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оемов</w:t>
      </w:r>
      <w:proofErr w:type="spellEnd"/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72D8D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е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ъезд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spellEnd"/>
      <w:r w:rsidR="00C72D8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>й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>я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proofErr w:type="spellEnd"/>
      <w:r w:rsidR="00C72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аро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143383" w:rsidRDefault="00C730AC">
      <w:pPr>
        <w:widowControl w:val="0"/>
        <w:spacing w:line="240" w:lineRule="auto"/>
        <w:ind w:left="1" w:right="-48"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Неиспользован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>е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земель</w:t>
      </w:r>
      <w:proofErr w:type="spellEnd"/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C72D8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ране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>е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аспахан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spellEnd"/>
      <w:r w:rsidR="00C72D8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C72D8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gramEnd"/>
      <w:r w:rsidR="00C72D8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многол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</w:t>
      </w:r>
      <w:r w:rsidR="00C72D8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="00C72D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ями.</w:t>
      </w: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C730AC">
      <w:pPr>
        <w:widowControl w:val="0"/>
        <w:spacing w:line="239" w:lineRule="auto"/>
        <w:ind w:left="445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</w:p>
    <w:p w:rsidR="00143383" w:rsidRDefault="00C730AC">
      <w:pPr>
        <w:widowControl w:val="0"/>
        <w:spacing w:line="239" w:lineRule="auto"/>
        <w:ind w:left="308" w:right="2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ПРИОРИТЕТЫ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D7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D7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</w:p>
    <w:p w:rsidR="00143383" w:rsidRDefault="00C730AC">
      <w:pPr>
        <w:widowControl w:val="0"/>
        <w:spacing w:line="239" w:lineRule="auto"/>
        <w:ind w:right="-19" w:firstLine="10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Главная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D71EC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D7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Иштанско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 </w:t>
      </w:r>
      <w:r w:rsidR="0057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родолжает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благосостояния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-технического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сферы,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территории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43383" w:rsidRDefault="00C730AC">
      <w:pPr>
        <w:widowControl w:val="0"/>
        <w:spacing w:before="8" w:line="257" w:lineRule="auto"/>
        <w:ind w:left="344" w:right="2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4E4F1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4E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Иштанско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 </w:t>
      </w:r>
      <w:r w:rsidR="0057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143383" w:rsidRDefault="00C730AC">
      <w:pPr>
        <w:widowControl w:val="0"/>
        <w:tabs>
          <w:tab w:val="left" w:pos="872"/>
        </w:tabs>
        <w:spacing w:line="242" w:lineRule="auto"/>
        <w:ind w:left="5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C72D8D" w:rsidRDefault="00C730AC">
      <w:pPr>
        <w:widowControl w:val="0"/>
        <w:tabs>
          <w:tab w:val="left" w:pos="841"/>
        </w:tabs>
        <w:spacing w:line="258" w:lineRule="auto"/>
        <w:ind w:left="500" w:right="1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лагоу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-коммуналь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хозяйство</w:t>
      </w:r>
    </w:p>
    <w:p w:rsidR="00143383" w:rsidRDefault="00C730AC">
      <w:pPr>
        <w:widowControl w:val="0"/>
        <w:tabs>
          <w:tab w:val="left" w:pos="841"/>
        </w:tabs>
        <w:spacing w:line="258" w:lineRule="auto"/>
        <w:ind w:left="500" w:right="1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143383" w:rsidRDefault="00C730AC">
      <w:pPr>
        <w:widowControl w:val="0"/>
        <w:tabs>
          <w:tab w:val="left" w:pos="872"/>
        </w:tabs>
        <w:spacing w:before="1" w:line="255" w:lineRule="auto"/>
        <w:ind w:left="500" w:right="44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143383" w:rsidRDefault="00C730AC">
      <w:pPr>
        <w:widowControl w:val="0"/>
        <w:tabs>
          <w:tab w:val="left" w:pos="872"/>
        </w:tabs>
        <w:spacing w:line="238" w:lineRule="auto"/>
        <w:ind w:left="500" w:right="29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ельских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7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43383" w:rsidRDefault="00C730AC">
      <w:pPr>
        <w:widowControl w:val="0"/>
        <w:spacing w:line="248" w:lineRule="auto"/>
        <w:ind w:left="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3383">
          <w:pgSz w:w="11906" w:h="16838"/>
          <w:pgMar w:top="1104" w:right="482" w:bottom="1042" w:left="100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 202</w:t>
      </w:r>
      <w:r w:rsidR="004E4F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4E4F1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43383" w:rsidRDefault="00C730AC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итетов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территори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40" w:lineRule="auto"/>
        <w:ind w:right="121" w:firstLine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аправлениями для выполнения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вития, главной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обеспече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повышения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 жизни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</w:t>
      </w:r>
      <w:r w:rsidR="00C72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C72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оселения,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143383" w:rsidRDefault="00C730AC">
      <w:pPr>
        <w:widowControl w:val="0"/>
        <w:tabs>
          <w:tab w:val="left" w:pos="738"/>
        </w:tabs>
        <w:spacing w:line="239" w:lineRule="auto"/>
        <w:ind w:left="380" w:righ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дан;</w:t>
      </w:r>
    </w:p>
    <w:p w:rsidR="00143383" w:rsidRDefault="00C730AC">
      <w:pPr>
        <w:widowControl w:val="0"/>
        <w:tabs>
          <w:tab w:val="left" w:pos="721"/>
        </w:tabs>
        <w:spacing w:line="231" w:lineRule="auto"/>
        <w:ind w:left="721" w:right="1147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3383" w:rsidRDefault="00C730AC">
      <w:pPr>
        <w:widowControl w:val="0"/>
        <w:tabs>
          <w:tab w:val="left" w:pos="738"/>
        </w:tabs>
        <w:spacing w:line="240" w:lineRule="auto"/>
        <w:ind w:left="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43383" w:rsidRDefault="00C730AC">
      <w:pPr>
        <w:widowControl w:val="0"/>
        <w:tabs>
          <w:tab w:val="left" w:pos="738"/>
        </w:tabs>
        <w:spacing w:line="240" w:lineRule="auto"/>
        <w:ind w:left="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на территор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43383" w:rsidRDefault="00C730AC">
      <w:pPr>
        <w:widowControl w:val="0"/>
        <w:spacing w:line="240" w:lineRule="auto"/>
        <w:ind w:left="1" w:righ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цели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3383" w:rsidRDefault="00C730AC">
      <w:pPr>
        <w:widowControl w:val="0"/>
        <w:spacing w:line="240" w:lineRule="auto"/>
        <w:ind w:left="1" w:right="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потенциалов:</w:t>
      </w:r>
    </w:p>
    <w:p w:rsidR="00143383" w:rsidRDefault="00C730AC">
      <w:pPr>
        <w:widowControl w:val="0"/>
        <w:tabs>
          <w:tab w:val="left" w:pos="738"/>
        </w:tabs>
        <w:spacing w:line="240" w:lineRule="auto"/>
        <w:ind w:left="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ПСД </w:t>
      </w:r>
      <w:r w:rsidR="00CB227F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модернизацию Угольной котельной с. Иштан на газовую котельную с использованием привозного газа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40" w:lineRule="auto"/>
        <w:ind w:left="721" w:right="49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водой: разработ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ПСД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CB22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системы 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</w:t>
      </w:r>
      <w:r w:rsidR="00CB22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Иштан, д. Чагино, д. Карнаухово</w:t>
      </w:r>
      <w:r w:rsidR="00CB22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ПСД на </w:t>
      </w:r>
      <w:r w:rsidR="00CB227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227F"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143383" w:rsidRDefault="00C730AC">
      <w:pPr>
        <w:widowControl w:val="0"/>
        <w:spacing w:line="240" w:lineRule="auto"/>
        <w:ind w:left="721" w:right="1050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на территории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143383" w:rsidRDefault="00C730AC">
      <w:pPr>
        <w:widowControl w:val="0"/>
        <w:spacing w:line="240" w:lineRule="auto"/>
        <w:ind w:left="305" w:right="7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бъектам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тов; •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аров, конфер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 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43383" w:rsidRDefault="00C730AC">
      <w:pPr>
        <w:widowControl w:val="0"/>
        <w:spacing w:line="240" w:lineRule="auto"/>
        <w:ind w:left="1" w:right="146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мата 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ления; 2.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граждан:</w:t>
      </w:r>
    </w:p>
    <w:p w:rsidR="00143383" w:rsidRDefault="00C730AC">
      <w:pPr>
        <w:widowControl w:val="0"/>
        <w:tabs>
          <w:tab w:val="left" w:pos="738"/>
        </w:tabs>
        <w:spacing w:line="240" w:lineRule="auto"/>
        <w:ind w:left="380" w:righ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43383" w:rsidRDefault="00C730AC">
      <w:pPr>
        <w:widowControl w:val="0"/>
        <w:tabs>
          <w:tab w:val="left" w:pos="781"/>
        </w:tabs>
        <w:spacing w:line="240" w:lineRule="auto"/>
        <w:ind w:left="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новых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40" w:lineRule="auto"/>
        <w:ind w:left="1" w:right="1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здоровья граждан,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ости:</w:t>
      </w:r>
    </w:p>
    <w:p w:rsidR="00143383" w:rsidRDefault="00C730AC">
      <w:pPr>
        <w:widowControl w:val="0"/>
        <w:tabs>
          <w:tab w:val="left" w:pos="738"/>
        </w:tabs>
        <w:spacing w:line="240" w:lineRule="auto"/>
        <w:ind w:left="380" w:right="3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семьями;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 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proofErr w:type="spellStart"/>
      <w:r w:rsidR="00CB227F">
        <w:rPr>
          <w:rFonts w:ascii="Times New Roman" w:eastAsia="Times New Roman" w:hAnsi="Times New Roman" w:cs="Times New Roman"/>
          <w:color w:val="000000"/>
          <w:sz w:val="24"/>
          <w:szCs w:val="24"/>
        </w:rPr>
        <w:t>ФАПа</w:t>
      </w:r>
      <w:proofErr w:type="spellEnd"/>
      <w:r w:rsidR="00CB2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д. Карнаухово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3383" w:rsidRDefault="00C730AC">
      <w:pPr>
        <w:widowControl w:val="0"/>
        <w:tabs>
          <w:tab w:val="left" w:pos="721"/>
        </w:tabs>
        <w:spacing w:line="240" w:lineRule="auto"/>
        <w:ind w:left="1" w:right="-2" w:firstLine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спортивн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олодежи в секция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роста реальных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CB227F" w:rsidRDefault="00C730AC">
      <w:pPr>
        <w:widowControl w:val="0"/>
        <w:tabs>
          <w:tab w:val="left" w:pos="738"/>
        </w:tabs>
        <w:spacing w:line="240" w:lineRule="auto"/>
        <w:ind w:left="380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соблюде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227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оплате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ством; </w:t>
      </w:r>
    </w:p>
    <w:p w:rsidR="00143383" w:rsidRDefault="00C730AC">
      <w:pPr>
        <w:widowControl w:val="0"/>
        <w:tabs>
          <w:tab w:val="left" w:pos="738"/>
        </w:tabs>
        <w:spacing w:line="240" w:lineRule="auto"/>
        <w:ind w:left="380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2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методической помощи населению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</w:t>
      </w:r>
      <w:r w:rsidR="00CB227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143383" w:rsidRDefault="00C730AC">
      <w:pPr>
        <w:widowControl w:val="0"/>
        <w:spacing w:before="5" w:line="229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адач.</w:t>
      </w:r>
    </w:p>
    <w:p w:rsidR="00143383" w:rsidRDefault="00C730AC">
      <w:pPr>
        <w:widowControl w:val="0"/>
        <w:spacing w:line="229" w:lineRule="auto"/>
        <w:ind w:left="721" w:right="1200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предоставление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г: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чшение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жилья;</w:t>
      </w:r>
    </w:p>
    <w:p w:rsidR="00143383" w:rsidRDefault="00C730AC">
      <w:pPr>
        <w:widowControl w:val="0"/>
        <w:spacing w:before="7" w:line="240" w:lineRule="auto"/>
        <w:ind w:left="721" w:right="-59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идации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ктера;</w:t>
      </w:r>
    </w:p>
    <w:p w:rsidR="00143383" w:rsidRDefault="00C730AC">
      <w:pPr>
        <w:widowControl w:val="0"/>
        <w:tabs>
          <w:tab w:val="left" w:pos="721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143383" w:rsidRDefault="00C730AC">
      <w:pPr>
        <w:widowControl w:val="0"/>
        <w:tabs>
          <w:tab w:val="left" w:pos="721"/>
        </w:tabs>
        <w:spacing w:line="240" w:lineRule="auto"/>
        <w:ind w:left="361" w:right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 возр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143383" w:rsidRDefault="00C730AC">
      <w:pPr>
        <w:widowControl w:val="0"/>
        <w:tabs>
          <w:tab w:val="left" w:pos="721"/>
        </w:tabs>
        <w:spacing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3383">
          <w:pgSz w:w="11906" w:h="16838"/>
          <w:pgMar w:top="1103" w:right="493" w:bottom="1134" w:left="100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на льготы.</w:t>
      </w:r>
    </w:p>
    <w:p w:rsidR="00143383" w:rsidRDefault="00C730AC">
      <w:pPr>
        <w:widowControl w:val="0"/>
        <w:spacing w:line="238" w:lineRule="auto"/>
        <w:ind w:right="2064" w:firstLine="21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ПРИОРИТЕТЫ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ПУТИ ДОСТИЖЕНИЯ 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Приорит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</w:t>
      </w:r>
    </w:p>
    <w:p w:rsidR="00143383" w:rsidRDefault="00C730AC">
      <w:pPr>
        <w:widowControl w:val="0"/>
        <w:spacing w:before="2" w:line="209" w:lineRule="auto"/>
        <w:ind w:left="360" w:right="35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u w:val="single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143383" w:rsidRDefault="00C730AC">
      <w:pPr>
        <w:widowControl w:val="0"/>
        <w:spacing w:before="30" w:line="240" w:lineRule="auto"/>
        <w:ind w:left="439" w:righ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 земельных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частков:</w:t>
      </w:r>
    </w:p>
    <w:p w:rsidR="00143383" w:rsidRDefault="00C730AC">
      <w:pPr>
        <w:widowControl w:val="0"/>
        <w:tabs>
          <w:tab w:val="left" w:pos="1140"/>
        </w:tabs>
        <w:spacing w:line="240" w:lineRule="auto"/>
        <w:ind w:left="720" w:right="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43383" w:rsidRDefault="00C730AC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земли;</w:t>
      </w:r>
    </w:p>
    <w:p w:rsidR="00143383" w:rsidRDefault="00C730AC">
      <w:pPr>
        <w:widowControl w:val="0"/>
        <w:spacing w:line="240" w:lineRule="auto"/>
        <w:ind w:left="360" w:right="-62" w:firstLine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ел.</w:t>
      </w:r>
    </w:p>
    <w:p w:rsidR="00143383" w:rsidRDefault="00C730AC">
      <w:pPr>
        <w:widowControl w:val="0"/>
        <w:spacing w:before="6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1:</w:t>
      </w:r>
    </w:p>
    <w:p w:rsidR="00143383" w:rsidRDefault="00C730AC">
      <w:pPr>
        <w:widowControl w:val="0"/>
        <w:spacing w:line="240" w:lineRule="auto"/>
        <w:ind w:left="720" w:right="-14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опт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143383" w:rsidRDefault="00C730AC">
      <w:pPr>
        <w:widowControl w:val="0"/>
        <w:tabs>
          <w:tab w:val="left" w:pos="1926"/>
          <w:tab w:val="left" w:pos="3958"/>
          <w:tab w:val="left" w:pos="7856"/>
          <w:tab w:val="left" w:pos="8938"/>
          <w:tab w:val="left" w:pos="10279"/>
        </w:tabs>
        <w:spacing w:line="240" w:lineRule="auto"/>
        <w:ind w:left="720" w:right="-14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482CF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482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(парковые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свободные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нево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волит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работы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товлению проекта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ЗУ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торов.</w:t>
      </w:r>
    </w:p>
    <w:p w:rsidR="00143383" w:rsidRDefault="00C730AC">
      <w:pPr>
        <w:widowControl w:val="0"/>
        <w:spacing w:before="6" w:line="239" w:lineRule="auto"/>
        <w:ind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Приорит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2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Благоу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8"/>
          <w:szCs w:val="28"/>
          <w:u w:val="single"/>
        </w:rPr>
        <w:t xml:space="preserve"> </w:t>
      </w:r>
      <w:r w:rsidR="00482C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поселения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ищн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-комму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тво.</w:t>
      </w:r>
    </w:p>
    <w:p w:rsidR="00143383" w:rsidRDefault="00C730A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2:</w:t>
      </w:r>
    </w:p>
    <w:p w:rsidR="00143383" w:rsidRDefault="00C730AC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бъектов;</w:t>
      </w:r>
    </w:p>
    <w:p w:rsidR="00143383" w:rsidRDefault="00C730AC">
      <w:pPr>
        <w:widowControl w:val="0"/>
        <w:spacing w:line="240" w:lineRule="auto"/>
        <w:ind w:left="720" w:right="-47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ПСД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482CF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82CF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>;</w:t>
      </w:r>
    </w:p>
    <w:p w:rsidR="00143383" w:rsidRDefault="00C730AC">
      <w:pPr>
        <w:widowControl w:val="0"/>
        <w:spacing w:line="240" w:lineRule="auto"/>
        <w:ind w:left="720" w:right="-49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готовление ПСД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водоснабжения с. </w:t>
      </w:r>
      <w:r w:rsidR="00482CFF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82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Чагино, д. </w:t>
      </w:r>
      <w:proofErr w:type="spellStart"/>
      <w:r w:rsidR="00482CFF">
        <w:rPr>
          <w:rFonts w:ascii="Times New Roman" w:eastAsia="Times New Roman" w:hAnsi="Times New Roman" w:cs="Times New Roman"/>
          <w:color w:val="000000"/>
          <w:sz w:val="24"/>
          <w:szCs w:val="24"/>
        </w:rPr>
        <w:t>Рыбалово</w:t>
      </w:r>
      <w:proofErr w:type="spellEnd"/>
      <w:r w:rsidR="00482CFF">
        <w:rPr>
          <w:rFonts w:ascii="Times New Roman" w:eastAsia="Times New Roman" w:hAnsi="Times New Roman" w:cs="Times New Roman"/>
          <w:color w:val="000000"/>
          <w:sz w:val="24"/>
          <w:szCs w:val="24"/>
        </w:rPr>
        <w:t>, д. Карнаухово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3383" w:rsidRDefault="00C730AC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тальный ремонт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рог;</w:t>
      </w:r>
    </w:p>
    <w:p w:rsidR="00143383" w:rsidRDefault="00C730AC">
      <w:pPr>
        <w:widowControl w:val="0"/>
        <w:tabs>
          <w:tab w:val="left" w:pos="720"/>
        </w:tabs>
        <w:spacing w:line="237" w:lineRule="auto"/>
        <w:ind w:left="360" w:right="3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сел;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тальный ремонт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водоводов в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3383" w:rsidRDefault="00C730AC">
      <w:pPr>
        <w:widowControl w:val="0"/>
        <w:tabs>
          <w:tab w:val="left" w:pos="720"/>
        </w:tabs>
        <w:spacing w:before="2" w:line="22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надлеж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объектов 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before="21" w:line="237" w:lineRule="auto"/>
        <w:ind w:left="37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2:</w:t>
      </w:r>
    </w:p>
    <w:p w:rsidR="00143383" w:rsidRDefault="00C730AC">
      <w:pPr>
        <w:widowControl w:val="0"/>
        <w:tabs>
          <w:tab w:val="left" w:pos="742"/>
        </w:tabs>
        <w:spacing w:line="240" w:lineRule="auto"/>
        <w:ind w:left="3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сел;</w:t>
      </w:r>
    </w:p>
    <w:p w:rsidR="00143383" w:rsidRDefault="00C730AC">
      <w:pPr>
        <w:widowControl w:val="0"/>
        <w:tabs>
          <w:tab w:val="left" w:pos="742"/>
        </w:tabs>
        <w:spacing w:line="240" w:lineRule="auto"/>
        <w:ind w:left="379" w:right="1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3383" w:rsidRDefault="00C730AC">
      <w:pPr>
        <w:widowControl w:val="0"/>
        <w:tabs>
          <w:tab w:val="left" w:pos="742"/>
        </w:tabs>
        <w:spacing w:line="240" w:lineRule="auto"/>
        <w:ind w:left="3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143383" w:rsidRDefault="00C730AC">
      <w:pPr>
        <w:widowControl w:val="0"/>
        <w:spacing w:line="240" w:lineRule="auto"/>
        <w:ind w:left="720" w:right="-52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нктов;</w:t>
      </w:r>
    </w:p>
    <w:p w:rsidR="00143383" w:rsidRDefault="00C730AC">
      <w:pPr>
        <w:widowControl w:val="0"/>
        <w:tabs>
          <w:tab w:val="left" w:pos="720"/>
        </w:tabs>
        <w:spacing w:line="244" w:lineRule="auto"/>
        <w:ind w:right="475" w:firstLine="379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потребления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Приорит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топливн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</w:p>
    <w:p w:rsidR="00143383" w:rsidRDefault="00C730AC" w:rsidP="00482CFF">
      <w:pPr>
        <w:widowControl w:val="0"/>
        <w:spacing w:line="238" w:lineRule="auto"/>
        <w:ind w:left="348" w:right="3912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2CFF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переоборудованию угольной котельной с. Иштан на подвозной газ.</w:t>
      </w:r>
      <w:proofErr w:type="gramEnd"/>
    </w:p>
    <w:p w:rsidR="00143383" w:rsidRDefault="00C730AC">
      <w:pPr>
        <w:widowControl w:val="0"/>
        <w:tabs>
          <w:tab w:val="left" w:pos="742"/>
        </w:tabs>
        <w:spacing w:line="235" w:lineRule="auto"/>
        <w:ind w:left="379" w:right="5063" w:hanging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быта населения;</w:t>
      </w:r>
    </w:p>
    <w:p w:rsidR="00143383" w:rsidRDefault="00C730AC">
      <w:pPr>
        <w:widowControl w:val="0"/>
        <w:tabs>
          <w:tab w:val="left" w:pos="742"/>
        </w:tabs>
        <w:spacing w:before="1" w:line="240" w:lineRule="auto"/>
        <w:ind w:left="3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3383">
          <w:pgSz w:w="11906" w:h="16838"/>
          <w:pgMar w:top="1111" w:right="482" w:bottom="1047" w:left="10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затрат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энергоносител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13" w:lineRule="auto"/>
        <w:ind w:left="1" w:right="2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Приорит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Культу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духовно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4:</w:t>
      </w:r>
    </w:p>
    <w:p w:rsidR="00143383" w:rsidRDefault="00C730AC">
      <w:pPr>
        <w:widowControl w:val="0"/>
        <w:tabs>
          <w:tab w:val="left" w:pos="721"/>
        </w:tabs>
        <w:spacing w:before="21" w:line="240" w:lineRule="auto"/>
        <w:ind w:left="721" w:right="-52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-массов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знаменательным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датам;</w:t>
      </w:r>
    </w:p>
    <w:p w:rsidR="00143383" w:rsidRDefault="00C730AC" w:rsidP="00482CFF">
      <w:pPr>
        <w:widowControl w:val="0"/>
        <w:tabs>
          <w:tab w:val="left" w:pos="721"/>
        </w:tabs>
        <w:spacing w:line="244" w:lineRule="auto"/>
        <w:ind w:right="46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4:</w:t>
      </w:r>
    </w:p>
    <w:p w:rsidR="00143383" w:rsidRDefault="00C730AC">
      <w:pPr>
        <w:widowControl w:val="0"/>
        <w:tabs>
          <w:tab w:val="left" w:pos="743"/>
        </w:tabs>
        <w:spacing w:line="240" w:lineRule="auto"/>
        <w:ind w:left="380" w:right="2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</w:p>
    <w:p w:rsidR="00143383" w:rsidRDefault="00C730AC">
      <w:pPr>
        <w:widowControl w:val="0"/>
        <w:tabs>
          <w:tab w:val="left" w:pos="743"/>
        </w:tabs>
        <w:spacing w:line="245" w:lineRule="auto"/>
        <w:ind w:left="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аганда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143383" w:rsidRDefault="00C730AC">
      <w:pPr>
        <w:widowControl w:val="0"/>
        <w:spacing w:line="238" w:lineRule="auto"/>
        <w:ind w:left="582" w:right="21" w:hanging="5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Приорит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рмирова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5:</w:t>
      </w:r>
    </w:p>
    <w:p w:rsidR="00143383" w:rsidRDefault="00C730AC">
      <w:pPr>
        <w:widowControl w:val="0"/>
        <w:tabs>
          <w:tab w:val="left" w:pos="1086"/>
        </w:tabs>
        <w:spacing w:line="240" w:lineRule="auto"/>
        <w:ind w:left="1100" w:right="4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преодолен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безнадзор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на террито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</w:t>
      </w:r>
      <w:r w:rsidR="00482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482CF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82CFF" w:rsidRDefault="00C730AC">
      <w:pPr>
        <w:widowControl w:val="0"/>
        <w:tabs>
          <w:tab w:val="left" w:pos="1086"/>
        </w:tabs>
        <w:spacing w:line="244" w:lineRule="auto"/>
        <w:ind w:left="500" w:right="651" w:firstLine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2CFF"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обустройство детской спортивно-игровой площадки на территории Иштанской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3383" w:rsidRDefault="00C730AC">
      <w:pPr>
        <w:widowControl w:val="0"/>
        <w:tabs>
          <w:tab w:val="left" w:pos="1086"/>
        </w:tabs>
        <w:spacing w:line="244" w:lineRule="auto"/>
        <w:ind w:left="500" w:right="651" w:firstLine="2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5:</w:t>
      </w:r>
    </w:p>
    <w:p w:rsidR="00143383" w:rsidRDefault="00C730AC">
      <w:pPr>
        <w:widowControl w:val="0"/>
        <w:tabs>
          <w:tab w:val="left" w:pos="1086"/>
        </w:tabs>
        <w:spacing w:line="240" w:lineRule="auto"/>
        <w:ind w:left="5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3383" w:rsidRDefault="00C730AC">
      <w:pPr>
        <w:widowControl w:val="0"/>
        <w:tabs>
          <w:tab w:val="left" w:pos="1086"/>
        </w:tabs>
        <w:spacing w:line="240" w:lineRule="auto"/>
        <w:ind w:left="5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лактика 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143383" w:rsidRDefault="00C730AC">
      <w:pPr>
        <w:widowControl w:val="0"/>
        <w:tabs>
          <w:tab w:val="left" w:pos="1086"/>
        </w:tabs>
        <w:spacing w:line="244" w:lineRule="auto"/>
        <w:ind w:left="1" w:right="863" w:firstLine="5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Приорит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оборота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товар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уг.</w:t>
      </w:r>
    </w:p>
    <w:p w:rsidR="00143383" w:rsidRDefault="00C730AC">
      <w:pPr>
        <w:widowControl w:val="0"/>
        <w:spacing w:line="229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6:</w:t>
      </w:r>
    </w:p>
    <w:p w:rsidR="00143383" w:rsidRDefault="00C730AC">
      <w:pPr>
        <w:widowControl w:val="0"/>
        <w:tabs>
          <w:tab w:val="left" w:pos="1451"/>
        </w:tabs>
        <w:spacing w:line="240" w:lineRule="auto"/>
        <w:ind w:left="721" w:right="-11" w:firstLine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рекомендовать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торговлю,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 товаропр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43383" w:rsidRDefault="00C730AC">
      <w:pPr>
        <w:widowControl w:val="0"/>
        <w:tabs>
          <w:tab w:val="left" w:pos="1475"/>
        </w:tabs>
        <w:spacing w:line="239" w:lineRule="auto"/>
        <w:ind w:left="74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тличитель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опроизво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ителей.</w:t>
      </w:r>
    </w:p>
    <w:p w:rsidR="00143383" w:rsidRDefault="00C730AC">
      <w:pPr>
        <w:widowControl w:val="0"/>
        <w:spacing w:line="231" w:lineRule="auto"/>
        <w:ind w:left="3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6:</w:t>
      </w:r>
    </w:p>
    <w:p w:rsidR="00143383" w:rsidRDefault="00C730AC">
      <w:pPr>
        <w:widowControl w:val="0"/>
        <w:tabs>
          <w:tab w:val="left" w:pos="2587"/>
          <w:tab w:val="left" w:pos="3863"/>
          <w:tab w:val="left" w:pos="5032"/>
          <w:tab w:val="left" w:pos="6516"/>
          <w:tab w:val="left" w:pos="7682"/>
          <w:tab w:val="left" w:pos="9368"/>
        </w:tabs>
        <w:spacing w:line="239" w:lineRule="auto"/>
        <w:ind w:left="1100" w:right="-6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товаров,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местными товаропро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11" w:lineRule="auto"/>
        <w:ind w:left="1" w:right="39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Приорит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7:</w:t>
      </w:r>
    </w:p>
    <w:p w:rsidR="00143383" w:rsidRDefault="00C730AC">
      <w:pPr>
        <w:widowControl w:val="0"/>
        <w:spacing w:line="240" w:lineRule="auto"/>
        <w:ind w:right="-52" w:firstLine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арактера;</w:t>
      </w:r>
    </w:p>
    <w:p w:rsidR="00143383" w:rsidRDefault="00C730AC">
      <w:pPr>
        <w:widowControl w:val="0"/>
        <w:tabs>
          <w:tab w:val="left" w:pos="752"/>
        </w:tabs>
        <w:spacing w:line="211" w:lineRule="auto"/>
        <w:ind w:left="1" w:right="2580" w:firstLine="3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ЧС.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7:</w:t>
      </w:r>
    </w:p>
    <w:p w:rsidR="00143383" w:rsidRDefault="00C730A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 качес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ЧС,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населе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тчайш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2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143383" w:rsidRDefault="00C730AC">
      <w:pPr>
        <w:widowControl w:val="0"/>
        <w:spacing w:line="233" w:lineRule="auto"/>
        <w:ind w:left="34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ЗАЩИТА.</w:t>
      </w:r>
    </w:p>
    <w:p w:rsidR="00143383" w:rsidRDefault="00C730AC">
      <w:pPr>
        <w:widowControl w:val="0"/>
        <w:spacing w:line="240" w:lineRule="auto"/>
        <w:ind w:left="1" w:right="-12" w:firstLine="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льгот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944B9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Кривошеинском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944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="00E944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</w:t>
      </w:r>
      <w:r w:rsidR="00E944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944B9" w:rsidRDefault="00E944B9">
      <w:pPr>
        <w:widowControl w:val="0"/>
        <w:spacing w:line="226" w:lineRule="auto"/>
        <w:ind w:left="4389" w:right="4317" w:hanging="43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383" w:rsidRDefault="00E944B9">
      <w:pPr>
        <w:widowControl w:val="0"/>
        <w:spacing w:line="226" w:lineRule="auto"/>
        <w:ind w:left="4389" w:right="4317" w:hanging="43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="00C7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КУЛЬТУРА.</w:t>
      </w:r>
    </w:p>
    <w:p w:rsidR="00143383" w:rsidRDefault="00C730AC">
      <w:pPr>
        <w:widowControl w:val="0"/>
        <w:spacing w:before="9" w:line="240" w:lineRule="auto"/>
        <w:ind w:left="320" w:right="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Иштанскоесельское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E944B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</w:t>
      </w:r>
      <w:r w:rsidR="00E944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в с. </w:t>
      </w:r>
      <w:r w:rsidR="00E944B9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 и с. Никольское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944B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 w:rsidR="00E944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944B9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Иштан, с. Никольское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</w:p>
    <w:p w:rsidR="00143383" w:rsidRDefault="00C730AC">
      <w:pPr>
        <w:widowControl w:val="0"/>
        <w:spacing w:line="233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43383" w:rsidRDefault="00C730AC">
      <w:pPr>
        <w:widowControl w:val="0"/>
        <w:spacing w:line="224" w:lineRule="auto"/>
        <w:ind w:left="38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43383" w:rsidRDefault="00C730AC">
      <w:pPr>
        <w:widowControl w:val="0"/>
        <w:spacing w:line="23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обог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</w:t>
      </w:r>
      <w:r w:rsidR="00C94EE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3383" w:rsidRDefault="00C730AC">
      <w:pPr>
        <w:widowControl w:val="0"/>
        <w:spacing w:line="229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знаменательным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амятным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олодежи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before="8" w:line="238" w:lineRule="auto"/>
        <w:ind w:left="1" w:right="-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43383" w:rsidRDefault="00C730AC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-массов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дежи,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жков;</w:t>
      </w:r>
    </w:p>
    <w:p w:rsidR="00143383" w:rsidRDefault="00C730AC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тателей,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крытие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блиотек,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работы;</w:t>
      </w:r>
    </w:p>
    <w:p w:rsidR="00143383" w:rsidRDefault="00C730AC">
      <w:pPr>
        <w:widowControl w:val="0"/>
        <w:spacing w:line="244" w:lineRule="auto"/>
        <w:ind w:left="4096" w:right="3167" w:hanging="409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аганда 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 образа 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ОБРАЗОВАНИЕ.</w:t>
      </w:r>
    </w:p>
    <w:p w:rsidR="00143383" w:rsidRDefault="00C730AC" w:rsidP="00C94EE1">
      <w:pPr>
        <w:widowControl w:val="0"/>
        <w:spacing w:line="240" w:lineRule="auto"/>
        <w:ind w:left="-55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</w:t>
      </w:r>
      <w:r w:rsidR="00C9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C94EE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94EE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94EE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="00C94EE1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Иштанская</w:t>
      </w:r>
      <w:proofErr w:type="spellEnd"/>
      <w:r w:rsidR="00C9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 и МКОУ «Никольская ООШ»</w:t>
      </w:r>
    </w:p>
    <w:p w:rsidR="00143383" w:rsidRDefault="00C730AC">
      <w:pPr>
        <w:widowControl w:val="0"/>
        <w:spacing w:line="207" w:lineRule="auto"/>
        <w:ind w:left="721" w:right="7850" w:hanging="7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43383" w:rsidRDefault="00C730AC">
      <w:pPr>
        <w:widowControl w:val="0"/>
        <w:tabs>
          <w:tab w:val="left" w:pos="882"/>
        </w:tabs>
        <w:spacing w:before="20" w:line="240" w:lineRule="auto"/>
        <w:ind w:left="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43383" w:rsidRDefault="00C730AC">
      <w:pPr>
        <w:widowControl w:val="0"/>
        <w:spacing w:line="240" w:lineRule="auto"/>
        <w:ind w:left="882" w:right="-52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Полный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образования.</w:t>
      </w:r>
    </w:p>
    <w:p w:rsidR="00143383" w:rsidRDefault="00C730AC">
      <w:pPr>
        <w:widowControl w:val="0"/>
        <w:spacing w:line="240" w:lineRule="auto"/>
        <w:ind w:left="882" w:right="-58" w:hanging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школе.</w:t>
      </w:r>
    </w:p>
    <w:p w:rsidR="00143383" w:rsidRDefault="00C730AC">
      <w:pPr>
        <w:widowControl w:val="0"/>
        <w:tabs>
          <w:tab w:val="left" w:pos="882"/>
        </w:tabs>
        <w:spacing w:line="223" w:lineRule="auto"/>
        <w:ind w:left="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143383" w:rsidRDefault="00C730AC">
      <w:pPr>
        <w:widowControl w:val="0"/>
        <w:spacing w:before="25" w:line="239" w:lineRule="auto"/>
        <w:ind w:left="1069" w:right="10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СЁЛ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4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ЖИЛИЩНО-КОММУНАЛЬНОЕ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ОЗЯЙСТВО</w:t>
      </w:r>
    </w:p>
    <w:p w:rsidR="00143383" w:rsidRDefault="00C730AC">
      <w:pPr>
        <w:widowControl w:val="0"/>
        <w:spacing w:line="240" w:lineRule="auto"/>
        <w:ind w:right="-17" w:firstLine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</w:t>
      </w:r>
      <w:r w:rsidR="00C9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C94EE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94EE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«Водово</w:t>
      </w:r>
      <w:proofErr w:type="gramStart"/>
      <w:r w:rsidR="00C94EE1"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gramEnd"/>
      <w:r w:rsidR="00C9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9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теплоснабжения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40" w:lineRule="auto"/>
        <w:ind w:left="1" w:right="-19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 недовол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сновное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нальном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овышение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43383" w:rsidRDefault="00C730AC">
      <w:pPr>
        <w:widowControl w:val="0"/>
        <w:spacing w:line="240" w:lineRule="auto"/>
        <w:ind w:left="1"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Из-за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объеме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на кап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ремонт водо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="00EA2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строительство системы водоочистки водопроводной 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38" w:lineRule="auto"/>
        <w:ind w:left="1"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EA2F0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питальны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благ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EA2F0C"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39" w:lineRule="auto"/>
        <w:ind w:left="1" w:right="-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3383">
          <w:pgSz w:w="11906" w:h="16838"/>
          <w:pgMar w:top="1103" w:right="483" w:bottom="1117" w:left="1007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EA2F0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EA2F0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благ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 (содержан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парк</w:t>
      </w:r>
      <w:r w:rsidR="00EA2F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A2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памятников воинам 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кладб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 в надлежащ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недо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EA2F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акций.</w:t>
      </w:r>
    </w:p>
    <w:p w:rsidR="00143383" w:rsidRDefault="00C730AC">
      <w:pPr>
        <w:widowControl w:val="0"/>
        <w:spacing w:line="238" w:lineRule="auto"/>
        <w:ind w:left="1" w:right="-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льтативности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жители </w:t>
      </w:r>
      <w:r w:rsidR="00EA2F0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before="2" w:line="240" w:lineRule="auto"/>
        <w:ind w:left="721" w:right="751" w:hanging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лищн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хоз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143383" w:rsidRDefault="00C730AC">
      <w:pPr>
        <w:widowControl w:val="0"/>
        <w:spacing w:line="240" w:lineRule="auto"/>
        <w:ind w:left="721" w:right="-55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143383" w:rsidRDefault="00C730AC">
      <w:pPr>
        <w:widowControl w:val="0"/>
        <w:spacing w:line="240" w:lineRule="auto"/>
        <w:ind w:left="7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нергоносит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143383" w:rsidRDefault="00C730AC">
      <w:pPr>
        <w:widowControl w:val="0"/>
        <w:spacing w:line="240" w:lineRule="auto"/>
        <w:ind w:left="721" w:right="-49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адежность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граждан;</w:t>
      </w:r>
    </w:p>
    <w:p w:rsidR="00143383" w:rsidRDefault="00C730AC">
      <w:pPr>
        <w:widowControl w:val="0"/>
        <w:spacing w:line="240" w:lineRule="auto"/>
        <w:ind w:left="721" w:right="-54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аселения;</w:t>
      </w:r>
    </w:p>
    <w:p w:rsidR="00143383" w:rsidRDefault="00C730AC">
      <w:pPr>
        <w:widowControl w:val="0"/>
        <w:spacing w:line="240" w:lineRule="auto"/>
        <w:ind w:left="721" w:right="3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 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орог.</w:t>
      </w:r>
    </w:p>
    <w:p w:rsidR="00143383" w:rsidRDefault="00C730AC">
      <w:pPr>
        <w:widowControl w:val="0"/>
        <w:spacing w:before="1" w:line="238" w:lineRule="auto"/>
        <w:ind w:left="1"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143383" w:rsidRDefault="00C730AC">
      <w:pPr>
        <w:widowControl w:val="0"/>
        <w:tabs>
          <w:tab w:val="left" w:pos="361"/>
        </w:tabs>
        <w:spacing w:line="229" w:lineRule="auto"/>
        <w:ind w:left="380" w:right="-58" w:hanging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одоотведен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143383" w:rsidRDefault="00C730AC">
      <w:pPr>
        <w:widowControl w:val="0"/>
        <w:tabs>
          <w:tab w:val="left" w:pos="361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рачность ценовой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143383" w:rsidRDefault="00C730AC">
      <w:pPr>
        <w:widowControl w:val="0"/>
        <w:tabs>
          <w:tab w:val="left" w:pos="361"/>
        </w:tabs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 бережного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</w:p>
    <w:p w:rsidR="00143383" w:rsidRDefault="00C730AC">
      <w:pPr>
        <w:widowControl w:val="0"/>
        <w:tabs>
          <w:tab w:val="left" w:pos="361"/>
        </w:tabs>
        <w:spacing w:line="240" w:lineRule="auto"/>
        <w:ind w:left="380" w:right="-48" w:hanging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нктов.</w:t>
      </w:r>
    </w:p>
    <w:p w:rsidR="00143383" w:rsidRDefault="00C730AC">
      <w:pPr>
        <w:widowControl w:val="0"/>
        <w:tabs>
          <w:tab w:val="left" w:pos="361"/>
        </w:tabs>
        <w:spacing w:line="240" w:lineRule="auto"/>
        <w:ind w:left="1" w:right="5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сел.</w:t>
      </w:r>
    </w:p>
    <w:p w:rsidR="00143383" w:rsidRDefault="00C730AC">
      <w:pPr>
        <w:widowControl w:val="0"/>
        <w:tabs>
          <w:tab w:val="left" w:pos="361"/>
        </w:tabs>
        <w:spacing w:line="244" w:lineRule="auto"/>
        <w:ind w:left="3376" w:right="1450" w:hanging="3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НАСЕЛЕНИЯ</w:t>
      </w:r>
    </w:p>
    <w:p w:rsidR="00143383" w:rsidRDefault="00C730AC">
      <w:pPr>
        <w:widowControl w:val="0"/>
        <w:spacing w:line="240" w:lineRule="auto"/>
        <w:ind w:right="-17" w:firstLine="4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</w:t>
      </w:r>
      <w:r w:rsidR="00176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17687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="0017687F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Кривошеинским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работ.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нвентаризац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 w:rsidR="0017687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ЛПХ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</w:t>
      </w:r>
      <w:r w:rsidR="0017687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176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17687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</w:p>
    <w:p w:rsidR="00143383" w:rsidRDefault="00C730AC">
      <w:pPr>
        <w:widowControl w:val="0"/>
        <w:spacing w:before="6" w:line="238" w:lineRule="auto"/>
        <w:ind w:left="591" w:right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ПОТРЕБИТЕЛЬС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</w:t>
      </w:r>
    </w:p>
    <w:p w:rsidR="00143383" w:rsidRDefault="00C730AC">
      <w:pPr>
        <w:widowControl w:val="0"/>
        <w:spacing w:line="240" w:lineRule="auto"/>
        <w:ind w:right="-14"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граждан в товар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39" w:lineRule="auto"/>
        <w:ind w:left="44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ТОРГОВЛЯ</w:t>
      </w: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143383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C730AC">
      <w:pPr>
        <w:widowControl w:val="0"/>
        <w:spacing w:line="240" w:lineRule="auto"/>
        <w:ind w:left="1" w:right="-55" w:firstLine="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49" behindDoc="1" locked="0" layoutInCell="0" allowOverlap="1" wp14:anchorId="40203968" wp14:editId="2F471E1A">
                <wp:simplePos x="0" y="0"/>
                <wp:positionH relativeFrom="page">
                  <wp:posOffset>646430</wp:posOffset>
                </wp:positionH>
                <wp:positionV relativeFrom="paragraph">
                  <wp:posOffset>-1093617</wp:posOffset>
                </wp:positionV>
                <wp:extent cx="3685665" cy="1094484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5665" cy="10944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82"/>
                              <w:gridCol w:w="2421"/>
                            </w:tblGrid>
                            <w:tr w:rsidR="004E4F1F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338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  <w:tc>
                                <w:tcPr>
                                  <w:tcW w:w="24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 w:rsidP="00D71EC7">
                                  <w:pPr>
                                    <w:widowControl w:val="0"/>
                                    <w:spacing w:before="11" w:line="239" w:lineRule="auto"/>
                                    <w:ind w:left="589" w:right="5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 01.09.2021.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338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4" w:line="233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сфера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г в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т.ч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4" w:line="233" w:lineRule="auto"/>
                                    <w:ind w:left="1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38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6" w:line="239" w:lineRule="auto"/>
                                    <w:ind w:left="537" w:right="4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 Смешанной торговли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after="13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40" w:lineRule="auto"/>
                                    <w:ind w:left="1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293"/>
                              </w:trPr>
                              <w:tc>
                                <w:tcPr>
                                  <w:tcW w:w="338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8" w:line="238" w:lineRule="auto"/>
                                    <w:ind w:left="143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Пекарня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3" w:line="234" w:lineRule="auto"/>
                                    <w:ind w:left="11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4E4F1F" w:rsidRDefault="004E4F1F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8" o:spid="_x0000_s1028" type="#_x0000_t202" style="position:absolute;left:0;text-align:left;margin-left:50.9pt;margin-top:-86.1pt;width:290.2pt;height:86.2pt;z-index:-5033142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82"/>
                        <w:gridCol w:w="2421"/>
                      </w:tblGrid>
                      <w:tr w:rsidR="004E4F1F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338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  <w:tc>
                          <w:tcPr>
                            <w:tcW w:w="24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 w:rsidP="00D71EC7">
                            <w:pPr>
                              <w:widowControl w:val="0"/>
                              <w:spacing w:before="11" w:line="239" w:lineRule="auto"/>
                              <w:ind w:left="589" w:right="5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 01.09.2021.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338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4" w:line="233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сфера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г в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24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4" w:line="233" w:lineRule="auto"/>
                              <w:ind w:left="1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38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6" w:line="239" w:lineRule="auto"/>
                              <w:ind w:left="537" w:right="47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Смешанной торговли</w:t>
                            </w:r>
                          </w:p>
                        </w:tc>
                        <w:tc>
                          <w:tcPr>
                            <w:tcW w:w="24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after="13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40" w:lineRule="auto"/>
                              <w:ind w:left="1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293"/>
                        </w:trPr>
                        <w:tc>
                          <w:tcPr>
                            <w:tcW w:w="338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8" w:line="238" w:lineRule="auto"/>
                              <w:ind w:left="143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Пекарня</w:t>
                            </w:r>
                          </w:p>
                        </w:tc>
                        <w:tc>
                          <w:tcPr>
                            <w:tcW w:w="24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3" w:line="234" w:lineRule="auto"/>
                              <w:ind w:left="11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4E4F1F" w:rsidRDefault="004E4F1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занято </w:t>
      </w:r>
      <w:r w:rsidR="0017687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торговли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- 7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143383" w:rsidRDefault="00C730AC">
      <w:pPr>
        <w:widowControl w:val="0"/>
        <w:tabs>
          <w:tab w:val="left" w:pos="1010"/>
          <w:tab w:val="left" w:pos="2253"/>
          <w:tab w:val="left" w:pos="3422"/>
          <w:tab w:val="left" w:pos="4051"/>
          <w:tab w:val="left" w:pos="4436"/>
          <w:tab w:val="left" w:pos="5043"/>
          <w:tab w:val="left" w:pos="5330"/>
          <w:tab w:val="left" w:pos="5716"/>
          <w:tab w:val="left" w:pos="6281"/>
          <w:tab w:val="left" w:pos="7509"/>
          <w:tab w:val="left" w:pos="9139"/>
          <w:tab w:val="left" w:pos="9485"/>
        </w:tabs>
        <w:spacing w:line="240" w:lineRule="auto"/>
        <w:ind w:right="-19"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3383" w:rsidSect="0017687F">
          <w:pgSz w:w="11906" w:h="16838"/>
          <w:pgMar w:top="1070" w:right="483" w:bottom="284" w:left="100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687F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вентаризацию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анавливающих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объект,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земельный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68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торгового и бытового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43383" w:rsidRDefault="00C730AC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43383" w:rsidRDefault="00C730AC">
      <w:pPr>
        <w:widowControl w:val="0"/>
        <w:tabs>
          <w:tab w:val="left" w:pos="704"/>
        </w:tabs>
        <w:spacing w:line="240" w:lineRule="auto"/>
        <w:ind w:left="320" w:right="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 бытовых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before="1" w:line="238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</w:p>
    <w:p w:rsidR="00143383" w:rsidRDefault="00C730AC">
      <w:pPr>
        <w:widowControl w:val="0"/>
        <w:spacing w:line="240" w:lineRule="auto"/>
        <w:ind w:left="4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оддержка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торговли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143383" w:rsidRDefault="00C730AC">
      <w:pPr>
        <w:widowControl w:val="0"/>
        <w:spacing w:line="243" w:lineRule="auto"/>
        <w:ind w:left="3242" w:right="2697" w:hanging="27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МОЛОДЕЖНАЯ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143383" w:rsidRDefault="00C730AC">
      <w:pPr>
        <w:widowControl w:val="0"/>
        <w:spacing w:line="240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</w:t>
      </w:r>
      <w:r w:rsidR="00176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17687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 w:rsidR="00B638D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B638D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безнадзорност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638D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молодежной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де.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638DA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="00B638D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40" w:lineRule="auto"/>
        <w:ind w:right="-50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B638D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40" w:lineRule="auto"/>
        <w:ind w:right="-54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="00B638D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B638DA" w:rsidRDefault="00C730AC">
      <w:pPr>
        <w:widowControl w:val="0"/>
        <w:spacing w:line="240" w:lineRule="auto"/>
        <w:ind w:left="1" w:right="-68" w:firstLine="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="00B638D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молодежи.</w:t>
      </w:r>
    </w:p>
    <w:p w:rsidR="00143383" w:rsidRDefault="00C730AC">
      <w:pPr>
        <w:widowControl w:val="0"/>
        <w:spacing w:line="240" w:lineRule="auto"/>
        <w:ind w:left="1" w:right="-68" w:firstLine="61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Приорит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43383" w:rsidRDefault="00C730AC">
      <w:pPr>
        <w:widowControl w:val="0"/>
        <w:tabs>
          <w:tab w:val="left" w:pos="1446"/>
        </w:tabs>
        <w:spacing w:line="240" w:lineRule="auto"/>
        <w:ind w:left="7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работа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3383" w:rsidRDefault="00C730AC">
      <w:pPr>
        <w:widowControl w:val="0"/>
        <w:tabs>
          <w:tab w:val="left" w:pos="1446"/>
        </w:tabs>
        <w:spacing w:line="240" w:lineRule="auto"/>
        <w:ind w:left="7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 детей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3383" w:rsidRDefault="00C730AC">
      <w:pPr>
        <w:widowControl w:val="0"/>
        <w:tabs>
          <w:tab w:val="left" w:pos="1446"/>
        </w:tabs>
        <w:spacing w:line="240" w:lineRule="auto"/>
        <w:ind w:left="7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 в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3383" w:rsidRDefault="00C730AC">
      <w:pPr>
        <w:widowControl w:val="0"/>
        <w:tabs>
          <w:tab w:val="left" w:pos="1446"/>
        </w:tabs>
        <w:spacing w:line="240" w:lineRule="auto"/>
        <w:ind w:left="74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авторитета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3383" w:rsidRDefault="00C730AC">
      <w:pPr>
        <w:widowControl w:val="0"/>
        <w:tabs>
          <w:tab w:val="left" w:pos="1446"/>
        </w:tabs>
        <w:spacing w:line="240" w:lineRule="auto"/>
        <w:ind w:left="740"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зическому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тизма.</w:t>
      </w:r>
    </w:p>
    <w:p w:rsidR="00143383" w:rsidRDefault="00C730AC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задач:</w:t>
      </w:r>
    </w:p>
    <w:p w:rsidR="00143383" w:rsidRDefault="00C730AC">
      <w:pPr>
        <w:widowControl w:val="0"/>
        <w:tabs>
          <w:tab w:val="left" w:pos="1446"/>
        </w:tabs>
        <w:spacing w:line="240" w:lineRule="auto"/>
        <w:ind w:left="7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работа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3383" w:rsidRDefault="00C730AC">
      <w:pPr>
        <w:widowControl w:val="0"/>
        <w:tabs>
          <w:tab w:val="left" w:pos="1446"/>
        </w:tabs>
        <w:spacing w:line="240" w:lineRule="auto"/>
        <w:ind w:left="74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анятиям во внешкол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3383" w:rsidRDefault="00C730AC">
      <w:pPr>
        <w:widowControl w:val="0"/>
        <w:tabs>
          <w:tab w:val="left" w:pos="1446"/>
        </w:tabs>
        <w:spacing w:line="244" w:lineRule="auto"/>
        <w:ind w:left="3407" w:right="2215" w:hanging="26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 образа 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СПОРТ.</w:t>
      </w:r>
    </w:p>
    <w:p w:rsidR="00143383" w:rsidRDefault="00C730AC">
      <w:pPr>
        <w:widowControl w:val="0"/>
        <w:spacing w:line="240" w:lineRule="auto"/>
        <w:ind w:left="1" w:right="-58" w:firstLine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</w:t>
      </w:r>
      <w:r w:rsidR="00A5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A5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C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</w:t>
      </w:r>
      <w:r w:rsidR="00A5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5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Иштанской и Никольской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A51CD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секции.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 в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383" w:rsidRDefault="00C730AC">
      <w:pPr>
        <w:widowControl w:val="0"/>
        <w:spacing w:line="240" w:lineRule="auto"/>
        <w:ind w:left="1" w:right="-64" w:firstLine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там.</w:t>
      </w:r>
    </w:p>
    <w:p w:rsidR="00143383" w:rsidRDefault="00C730AC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атрива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43383" w:rsidRDefault="00C730AC">
      <w:pPr>
        <w:widowControl w:val="0"/>
        <w:tabs>
          <w:tab w:val="left" w:pos="1446"/>
        </w:tabs>
        <w:spacing w:line="240" w:lineRule="auto"/>
        <w:ind w:left="342" w:right="-5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базы сферы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территории </w:t>
      </w:r>
      <w:proofErr w:type="gramStart"/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143383" w:rsidRDefault="00C730AC">
      <w:pPr>
        <w:widowControl w:val="0"/>
        <w:tabs>
          <w:tab w:val="left" w:pos="1446"/>
        </w:tabs>
        <w:spacing w:line="240" w:lineRule="auto"/>
        <w:ind w:left="4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 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зал;</w:t>
      </w:r>
    </w:p>
    <w:p w:rsidR="00143383" w:rsidRDefault="00C730AC">
      <w:pPr>
        <w:widowControl w:val="0"/>
        <w:tabs>
          <w:tab w:val="left" w:pos="1446"/>
        </w:tabs>
        <w:spacing w:line="240" w:lineRule="auto"/>
        <w:ind w:left="402"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ивлекае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143383" w:rsidRDefault="00C730AC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143383">
          <w:pgSz w:w="11906" w:h="16838"/>
          <w:pgMar w:top="1104" w:right="484" w:bottom="1134" w:left="100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а:</w:t>
      </w:r>
    </w:p>
    <w:p w:rsidR="00143383" w:rsidRDefault="00C730AC">
      <w:pPr>
        <w:widowControl w:val="0"/>
        <w:tabs>
          <w:tab w:val="left" w:pos="757"/>
        </w:tabs>
        <w:spacing w:line="272" w:lineRule="auto"/>
        <w:ind w:left="402" w:right="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молодежи в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3383" w:rsidRDefault="00C730AC">
      <w:pPr>
        <w:widowControl w:val="0"/>
        <w:tabs>
          <w:tab w:val="left" w:pos="757"/>
        </w:tabs>
        <w:spacing w:line="240" w:lineRule="auto"/>
        <w:ind w:left="4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мероприятий.</w:t>
      </w:r>
    </w:p>
    <w:p w:rsidR="00143383" w:rsidRDefault="00C730AC">
      <w:pPr>
        <w:widowControl w:val="0"/>
        <w:spacing w:line="235" w:lineRule="auto"/>
        <w:ind w:left="320" w:right="2372" w:firstLine="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</w:t>
      </w:r>
      <w:r w:rsidR="00EF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 </w:t>
      </w:r>
      <w:r w:rsidR="00EF05C0">
        <w:rPr>
          <w:rFonts w:ascii="Times New Roman" w:eastAsia="Times New Roman" w:hAnsi="Times New Roman" w:cs="Times New Roman"/>
          <w:color w:val="000000"/>
          <w:sz w:val="24"/>
          <w:szCs w:val="24"/>
        </w:rPr>
        <w:t>46102,98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 в том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сле:</w:t>
      </w:r>
    </w:p>
    <w:p w:rsidR="00143383" w:rsidRDefault="00C730AC">
      <w:pPr>
        <w:widowControl w:val="0"/>
        <w:spacing w:line="241" w:lineRule="auto"/>
        <w:ind w:left="33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онда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038"/>
        <w:gridCol w:w="1068"/>
        <w:gridCol w:w="2035"/>
        <w:gridCol w:w="2388"/>
      </w:tblGrid>
      <w:tr w:rsidR="00143383">
        <w:trPr>
          <w:cantSplit/>
          <w:trHeight w:hRule="exact" w:val="590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59" w:line="227" w:lineRule="auto"/>
              <w:ind w:left="112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40" w:line="239" w:lineRule="auto"/>
              <w:ind w:left="21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" w:line="240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>
            <w:pPr>
              <w:spacing w:after="76" w:line="240" w:lineRule="exact"/>
              <w:rPr>
                <w:sz w:val="24"/>
                <w:szCs w:val="24"/>
              </w:rPr>
            </w:pPr>
          </w:p>
          <w:p w:rsidR="00143383" w:rsidRDefault="00C730AC">
            <w:pPr>
              <w:widowControl w:val="0"/>
              <w:spacing w:line="238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143383">
        <w:trPr>
          <w:cantSplit/>
          <w:trHeight w:hRule="exact" w:val="571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>
            <w:pPr>
              <w:spacing w:after="15" w:line="140" w:lineRule="exact"/>
              <w:rPr>
                <w:sz w:val="14"/>
                <w:szCs w:val="14"/>
              </w:rPr>
            </w:pPr>
          </w:p>
          <w:p w:rsidR="00143383" w:rsidRDefault="00C730AC" w:rsidP="00EF05C0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DF3BF1">
            <w:pPr>
              <w:widowControl w:val="0"/>
              <w:spacing w:before="99" w:line="240" w:lineRule="auto"/>
              <w:ind w:left="17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275,25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99" w:line="240" w:lineRule="auto"/>
              <w:ind w:left="72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,54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</w:tr>
      <w:tr w:rsidR="00143383">
        <w:trPr>
          <w:cantSplit/>
          <w:trHeight w:hRule="exact" w:val="561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39" w:lineRule="auto"/>
              <w:ind w:left="21" w:right="4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 том числе: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DF3BF1">
            <w:pPr>
              <w:widowControl w:val="0"/>
              <w:spacing w:before="11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46102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</w:tr>
      <w:tr w:rsidR="00143383">
        <w:trPr>
          <w:cantSplit/>
          <w:trHeight w:hRule="exact" w:val="302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28" w:line="238" w:lineRule="auto"/>
              <w:ind w:left="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28" w:line="238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годья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DF3BF1">
            <w:pPr>
              <w:widowControl w:val="0"/>
              <w:spacing w:before="28" w:line="238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46,52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28" w:line="238" w:lineRule="auto"/>
              <w:ind w:left="9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</w:tr>
      <w:tr w:rsidR="00143383">
        <w:trPr>
          <w:cantSplit/>
          <w:trHeight w:hRule="exact" w:val="283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36" w:lineRule="auto"/>
              <w:ind w:left="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DF3BF1">
            <w:pPr>
              <w:widowControl w:val="0"/>
              <w:spacing w:before="11" w:line="236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водного фонда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DF3BF1">
            <w:pPr>
              <w:widowControl w:val="0"/>
              <w:spacing w:before="11" w:line="236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3182,0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36" w:lineRule="auto"/>
              <w:ind w:left="9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</w:tr>
      <w:tr w:rsidR="00143383">
        <w:trPr>
          <w:cantSplit/>
          <w:trHeight w:hRule="exact" w:val="566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40" w:lineRule="auto"/>
              <w:ind w:left="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6" w:line="239" w:lineRule="auto"/>
              <w:ind w:left="21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др. лесом покр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 площади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>
            <w:pPr>
              <w:spacing w:after="10" w:line="140" w:lineRule="exact"/>
              <w:rPr>
                <w:sz w:val="14"/>
                <w:szCs w:val="14"/>
              </w:rPr>
            </w:pPr>
          </w:p>
          <w:p w:rsidR="00143383" w:rsidRDefault="00DF3BF1">
            <w:pPr>
              <w:widowControl w:val="0"/>
              <w:spacing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10183,43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40" w:lineRule="auto"/>
              <w:ind w:left="9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</w:tr>
      <w:tr w:rsidR="00143383">
        <w:trPr>
          <w:cantSplit/>
          <w:trHeight w:hRule="exact" w:val="283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36" w:lineRule="auto"/>
              <w:ind w:left="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36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DF3BF1">
            <w:pPr>
              <w:widowControl w:val="0"/>
              <w:spacing w:before="11" w:line="236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161,76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36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3,8677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</w:tr>
      <w:tr w:rsidR="00143383">
        <w:trPr>
          <w:cantSplit/>
          <w:trHeight w:hRule="exact" w:val="288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3" w:line="238" w:lineRule="auto"/>
              <w:ind w:left="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DF3BF1">
            <w:pPr>
              <w:widowControl w:val="0"/>
              <w:spacing w:before="13" w:line="238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запаса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DF3BF1">
            <w:r>
              <w:t>18011,97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</w:tr>
      <w:tr w:rsidR="00143383">
        <w:trPr>
          <w:cantSplit/>
          <w:trHeight w:hRule="exact" w:val="297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23" w:line="238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территор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23" w:line="238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23" w:line="238" w:lineRule="auto"/>
              <w:ind w:left="9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</w:tr>
      <w:tr w:rsidR="00143383">
        <w:trPr>
          <w:cantSplit/>
          <w:trHeight w:hRule="exact" w:val="297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23" w:line="238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 территор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23" w:line="238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7,5597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23" w:line="238" w:lineRule="auto"/>
              <w:ind w:left="9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</w:tr>
    </w:tbl>
    <w:p w:rsidR="00143383" w:rsidRDefault="00143383">
      <w:pPr>
        <w:spacing w:after="9" w:line="240" w:lineRule="exact"/>
        <w:rPr>
          <w:sz w:val="24"/>
          <w:szCs w:val="24"/>
        </w:rPr>
      </w:pPr>
    </w:p>
    <w:p w:rsidR="00143383" w:rsidRDefault="00C730AC">
      <w:pPr>
        <w:widowControl w:val="0"/>
        <w:spacing w:line="239" w:lineRule="auto"/>
        <w:ind w:left="1" w:right="-14" w:firstLine="8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даст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говоров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пными землепол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</w:t>
      </w:r>
      <w:r w:rsidR="00DF3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DF3BF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иц.</w:t>
      </w:r>
    </w:p>
    <w:p w:rsidR="00143383" w:rsidRDefault="00C730AC">
      <w:pPr>
        <w:widowControl w:val="0"/>
        <w:spacing w:before="1" w:line="239" w:lineRule="auto"/>
        <w:ind w:left="1" w:right="-17" w:firstLine="8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Иштанское</w:t>
      </w:r>
      <w:r w:rsidR="00DF3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рейды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одательства.</w:t>
      </w:r>
    </w:p>
    <w:p w:rsidR="00143383" w:rsidRDefault="00C730AC">
      <w:pPr>
        <w:widowControl w:val="0"/>
        <w:spacing w:line="231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43383" w:rsidRDefault="00C730AC">
      <w:pPr>
        <w:widowControl w:val="0"/>
        <w:tabs>
          <w:tab w:val="left" w:pos="1546"/>
        </w:tabs>
        <w:spacing w:line="239" w:lineRule="auto"/>
        <w:ind w:left="841" w:right="-68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емли.</w:t>
      </w:r>
    </w:p>
    <w:p w:rsidR="00143383" w:rsidRDefault="00C730AC">
      <w:pPr>
        <w:widowControl w:val="0"/>
        <w:spacing w:line="231" w:lineRule="auto"/>
        <w:ind w:left="841" w:right="2501" w:hanging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бюджет средств от платы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лю;</w:t>
      </w:r>
    </w:p>
    <w:p w:rsidR="00143383" w:rsidRDefault="00C730AC">
      <w:pPr>
        <w:widowControl w:val="0"/>
        <w:spacing w:line="240" w:lineRule="auto"/>
        <w:ind w:left="841" w:right="-58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земельных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143383" w:rsidRDefault="00C730AC">
      <w:pPr>
        <w:widowControl w:val="0"/>
        <w:spacing w:line="240" w:lineRule="auto"/>
        <w:ind w:left="841" w:right="-56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общегос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143383" w:rsidRDefault="00C730AC">
      <w:pPr>
        <w:widowControl w:val="0"/>
        <w:spacing w:line="211" w:lineRule="auto"/>
        <w:ind w:left="8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577D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43383" w:rsidRDefault="00C730AC">
      <w:pPr>
        <w:widowControl w:val="0"/>
        <w:spacing w:line="205" w:lineRule="auto"/>
        <w:ind w:left="1" w:right="3310" w:firstLine="338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чники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ания.</w:t>
      </w:r>
    </w:p>
    <w:p w:rsidR="00143383" w:rsidRDefault="00C730AC">
      <w:pPr>
        <w:widowControl w:val="0"/>
        <w:spacing w:line="239" w:lineRule="auto"/>
        <w:ind w:left="1" w:right="-19" w:firstLine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аправляемых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</w:t>
      </w:r>
      <w:r w:rsidR="00DF3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DF3BF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запрещенные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одательством.</w:t>
      </w:r>
    </w:p>
    <w:p w:rsidR="00143383" w:rsidRDefault="00C730AC">
      <w:pPr>
        <w:widowControl w:val="0"/>
        <w:spacing w:line="226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Финан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ий.</w:t>
      </w:r>
    </w:p>
    <w:p w:rsidR="00143383" w:rsidRDefault="00C730AC">
      <w:pPr>
        <w:widowControl w:val="0"/>
        <w:tabs>
          <w:tab w:val="left" w:pos="1195"/>
          <w:tab w:val="left" w:pos="3169"/>
          <w:tab w:val="left" w:pos="4742"/>
          <w:tab w:val="left" w:pos="6021"/>
          <w:tab w:val="left" w:pos="6436"/>
          <w:tab w:val="left" w:pos="7348"/>
          <w:tab w:val="left" w:pos="8837"/>
        </w:tabs>
        <w:spacing w:line="238" w:lineRule="auto"/>
        <w:ind w:left="1" w:right="-16" w:firstLine="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3383">
          <w:pgSz w:w="11906" w:h="16838"/>
          <w:pgMar w:top="1105" w:right="487" w:bottom="1002" w:left="100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Иштанско</w:t>
      </w:r>
      <w:r w:rsidR="00DF3B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го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DF3BF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4D19EA">
        <w:rPr>
          <w:rFonts w:ascii="Times New Roman" w:eastAsia="Times New Roman" w:hAnsi="Times New Roman" w:cs="Times New Roman"/>
          <w:color w:val="000000"/>
          <w:sz w:val="24"/>
          <w:szCs w:val="24"/>
        </w:rPr>
        <w:t>16,9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4251C0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Кривошеинского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Томской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финансовых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эффективности</w:t>
      </w:r>
    </w:p>
    <w:p w:rsidR="00143383" w:rsidRDefault="00C730AC">
      <w:pPr>
        <w:widowControl w:val="0"/>
        <w:spacing w:line="238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ствования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Иштанское</w:t>
      </w:r>
      <w:r w:rsidR="004D1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143383" w:rsidRDefault="00C730AC">
      <w:pPr>
        <w:widowControl w:val="0"/>
        <w:spacing w:before="2" w:line="240" w:lineRule="auto"/>
        <w:ind w:right="-69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</w:t>
      </w:r>
      <w:r w:rsidR="004D1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4D19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4D19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4D19E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отраже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43383" w:rsidRDefault="00C730AC">
      <w:pPr>
        <w:widowControl w:val="0"/>
        <w:spacing w:before="5" w:line="241" w:lineRule="auto"/>
        <w:ind w:left="30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КООРДИНАЦИЯ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</w:t>
      </w:r>
    </w:p>
    <w:p w:rsidR="00143383" w:rsidRDefault="00C730AC">
      <w:pPr>
        <w:widowControl w:val="0"/>
        <w:spacing w:line="235" w:lineRule="auto"/>
        <w:ind w:left="23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МЫ.</w:t>
      </w:r>
    </w:p>
    <w:p w:rsidR="00143383" w:rsidRDefault="00C730AC">
      <w:pPr>
        <w:widowControl w:val="0"/>
        <w:tabs>
          <w:tab w:val="left" w:pos="996"/>
          <w:tab w:val="left" w:pos="1903"/>
          <w:tab w:val="left" w:pos="2517"/>
          <w:tab w:val="left" w:pos="4092"/>
          <w:tab w:val="left" w:pos="5551"/>
          <w:tab w:val="left" w:pos="6086"/>
          <w:tab w:val="left" w:pos="6765"/>
          <w:tab w:val="left" w:pos="7372"/>
          <w:tab w:val="left" w:pos="8398"/>
          <w:tab w:val="left" w:pos="8772"/>
          <w:tab w:val="left" w:pos="10002"/>
        </w:tabs>
        <w:spacing w:line="240" w:lineRule="auto"/>
        <w:ind w:right="-15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</w:t>
      </w:r>
      <w:r w:rsidR="004D1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EF05C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ИП, расположенные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4D19EA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4D19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Иштанско</w:t>
      </w:r>
      <w:r w:rsidR="004D1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4D19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программы.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4D1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Иштанского </w:t>
      </w:r>
      <w:r w:rsidR="00577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4D19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143383" w:rsidRDefault="0014338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383" w:rsidRDefault="00C730AC">
      <w:pPr>
        <w:widowControl w:val="0"/>
        <w:tabs>
          <w:tab w:val="left" w:pos="11567"/>
          <w:tab w:val="left" w:pos="11979"/>
          <w:tab w:val="left" w:pos="12387"/>
          <w:tab w:val="left" w:pos="13660"/>
          <w:tab w:val="left" w:pos="14861"/>
        </w:tabs>
        <w:spacing w:line="240" w:lineRule="auto"/>
        <w:ind w:left="10178"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экономического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ипального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 w:rsidR="00577D56">
        <w:rPr>
          <w:rFonts w:ascii="Times New Roman" w:eastAsia="Times New Roman" w:hAnsi="Times New Roman" w:cs="Times New Roman"/>
          <w:color w:val="000000"/>
          <w:sz w:val="20"/>
          <w:szCs w:val="20"/>
        </w:rPr>
        <w:t>Иштанско</w:t>
      </w:r>
      <w:r w:rsidR="004D19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 </w:t>
      </w:r>
      <w:r w:rsidR="00577D56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</w:t>
      </w:r>
      <w:r w:rsidR="004D19EA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4D19E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4D19EA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143383" w:rsidRDefault="00C730AC">
      <w:pPr>
        <w:widowControl w:val="0"/>
        <w:spacing w:before="4" w:line="239" w:lineRule="auto"/>
        <w:ind w:left="65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приятия</w:t>
      </w:r>
    </w:p>
    <w:p w:rsidR="00143383" w:rsidRDefault="00C730AC">
      <w:pPr>
        <w:widowControl w:val="0"/>
        <w:spacing w:line="239" w:lineRule="auto"/>
        <w:ind w:left="3875" w:right="38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-экон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143383" w:rsidRDefault="00577D56">
      <w:pPr>
        <w:widowControl w:val="0"/>
        <w:spacing w:line="242" w:lineRule="auto"/>
        <w:ind w:left="37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Иштанско</w:t>
      </w:r>
      <w:r w:rsidR="004D1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сельско</w:t>
      </w:r>
      <w:r w:rsidR="004D19E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го </w:t>
      </w:r>
      <w:r w:rsidR="00C730A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="00C7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730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C730A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="00C7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C730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C730A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C730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C7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C73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0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C7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C730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7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4E4F1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2</w:t>
      </w:r>
      <w:r w:rsidR="00C730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="00C7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4E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C730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730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C7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730A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C7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3826"/>
        <w:gridCol w:w="11"/>
        <w:gridCol w:w="1549"/>
        <w:gridCol w:w="2309"/>
        <w:gridCol w:w="3552"/>
        <w:gridCol w:w="2340"/>
      </w:tblGrid>
      <w:tr w:rsidR="00143383" w:rsidTr="004D19EA">
        <w:trPr>
          <w:cantSplit/>
          <w:trHeight w:hRule="exact" w:val="566"/>
        </w:trPr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" w:line="240" w:lineRule="auto"/>
              <w:ind w:left="1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6" w:line="239" w:lineRule="auto"/>
              <w:ind w:left="186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6" w:line="239" w:lineRule="auto"/>
              <w:ind w:left="240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>
            <w:pPr>
              <w:spacing w:after="52" w:line="240" w:lineRule="exact"/>
              <w:rPr>
                <w:sz w:val="24"/>
                <w:szCs w:val="24"/>
              </w:rPr>
            </w:pPr>
          </w:p>
          <w:p w:rsidR="00143383" w:rsidRDefault="00C730AC">
            <w:pPr>
              <w:widowControl w:val="0"/>
              <w:spacing w:line="238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</w:tr>
      <w:tr w:rsidR="00143383" w:rsidTr="004D19EA">
        <w:trPr>
          <w:cantSplit/>
          <w:trHeight w:hRule="exact" w:val="283"/>
        </w:trPr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36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36" w:lineRule="auto"/>
              <w:ind w:left="18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36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36" w:lineRule="auto"/>
              <w:ind w:left="1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36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36" w:lineRule="auto"/>
              <w:ind w:left="11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3383">
        <w:trPr>
          <w:cantSplit/>
          <w:trHeight w:hRule="exact" w:val="285"/>
        </w:trPr>
        <w:tc>
          <w:tcPr>
            <w:tcW w:w="5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6" w:line="234" w:lineRule="auto"/>
              <w:ind w:left="8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6" w:line="234" w:lineRule="auto"/>
              <w:ind w:left="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</w:t>
            </w:r>
          </w:p>
        </w:tc>
      </w:tr>
      <w:tr w:rsidR="004D19EA" w:rsidTr="004D19EA">
        <w:trPr>
          <w:cantSplit/>
          <w:trHeight w:hRule="exact" w:val="3089"/>
        </w:trPr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>
            <w:pPr>
              <w:widowControl w:val="0"/>
              <w:spacing w:before="14" w:line="240" w:lineRule="auto"/>
              <w:ind w:left="7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 w:rsidP="0063411C">
            <w:pPr>
              <w:widowControl w:val="0"/>
              <w:spacing w:before="69" w:line="238" w:lineRule="auto"/>
              <w:ind w:left="19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 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</w:t>
            </w:r>
          </w:p>
          <w:p w:rsidR="004D19EA" w:rsidRDefault="004D19EA" w:rsidP="0063411C">
            <w:pPr>
              <w:widowControl w:val="0"/>
              <w:spacing w:before="1" w:line="240" w:lineRule="auto"/>
              <w:ind w:left="839" w:right="33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ость;</w:t>
            </w:r>
          </w:p>
          <w:p w:rsidR="004D19EA" w:rsidRDefault="004D19EA" w:rsidP="0063411C">
            <w:pPr>
              <w:widowControl w:val="0"/>
              <w:tabs>
                <w:tab w:val="left" w:pos="830"/>
              </w:tabs>
              <w:spacing w:line="238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ЗУ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E4F1F" w:rsidP="004E4F1F">
            <w:pPr>
              <w:widowControl w:val="0"/>
              <w:spacing w:before="13" w:line="240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2022-207</w:t>
            </w:r>
            <w:r w:rsidR="004D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="004D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 w:rsidP="0063411C">
            <w:pPr>
              <w:widowControl w:val="0"/>
              <w:spacing w:before="13" w:line="237" w:lineRule="auto"/>
              <w:ind w:left="19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Иштанского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 w:rsidP="0063411C">
            <w:pPr>
              <w:widowControl w:val="0"/>
              <w:tabs>
                <w:tab w:val="left" w:pos="1132"/>
                <w:tab w:val="left" w:pos="1544"/>
                <w:tab w:val="left" w:pos="3081"/>
              </w:tabs>
              <w:spacing w:before="13" w:line="238" w:lineRule="auto"/>
              <w:ind w:left="21"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земельных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территории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нктов.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 w:rsidP="0063411C"/>
        </w:tc>
      </w:tr>
      <w:tr w:rsidR="004D19EA" w:rsidTr="004D19EA">
        <w:trPr>
          <w:cantSplit/>
          <w:trHeight w:hRule="exact" w:val="1431"/>
        </w:trPr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>
            <w:pPr>
              <w:widowControl w:val="0"/>
              <w:spacing w:before="13" w:line="240" w:lineRule="auto"/>
              <w:ind w:left="7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 w:rsidP="0063411C">
            <w:pPr>
              <w:widowControl w:val="0"/>
              <w:spacing w:before="81" w:line="239" w:lineRule="auto"/>
              <w:ind w:left="19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плана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генер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вентаризац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СП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 w:rsidP="004E4F1F">
            <w:pPr>
              <w:widowControl w:val="0"/>
              <w:spacing w:before="13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E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4E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 w:rsidP="0063411C">
            <w:pPr>
              <w:widowControl w:val="0"/>
              <w:spacing w:before="13" w:line="240" w:lineRule="auto"/>
              <w:ind w:left="19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 w:rsidP="0063411C">
            <w:pPr>
              <w:widowControl w:val="0"/>
              <w:spacing w:before="13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сельское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/>
        </w:tc>
      </w:tr>
      <w:tr w:rsidR="004D19EA">
        <w:trPr>
          <w:cantSplit/>
          <w:trHeight w:hRule="exact" w:val="379"/>
        </w:trPr>
        <w:tc>
          <w:tcPr>
            <w:tcW w:w="149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 w:rsidP="004D19EA">
            <w:pPr>
              <w:widowControl w:val="0"/>
              <w:spacing w:before="21" w:line="233" w:lineRule="auto"/>
              <w:ind w:left="12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Благо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строй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сёл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жи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ищн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комм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яйс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во.</w:t>
            </w:r>
          </w:p>
        </w:tc>
      </w:tr>
      <w:tr w:rsidR="004D19EA" w:rsidTr="004D19EA">
        <w:trPr>
          <w:cantSplit/>
          <w:trHeight w:hRule="exact" w:val="875"/>
        </w:trPr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>
            <w:pPr>
              <w:widowControl w:val="0"/>
              <w:spacing w:before="54" w:line="240" w:lineRule="auto"/>
              <w:ind w:left="7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>
            <w:pPr>
              <w:widowControl w:val="0"/>
              <w:spacing w:before="54" w:line="238" w:lineRule="auto"/>
              <w:ind w:left="19"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жилых домов, др. Объектов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 w:rsidP="004E4F1F">
            <w:pPr>
              <w:widowControl w:val="0"/>
              <w:spacing w:before="54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E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4E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 w:rsidP="004D19EA">
            <w:pPr>
              <w:widowControl w:val="0"/>
              <w:spacing w:before="54" w:line="238" w:lineRule="auto"/>
              <w:ind w:left="19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Иштанского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>
            <w:pPr>
              <w:spacing w:after="85" w:line="240" w:lineRule="exact"/>
              <w:rPr>
                <w:sz w:val="24"/>
                <w:szCs w:val="24"/>
              </w:rPr>
            </w:pPr>
          </w:p>
          <w:p w:rsidR="004D19EA" w:rsidRDefault="004D19EA" w:rsidP="004D19EA">
            <w:pPr>
              <w:widowControl w:val="0"/>
              <w:spacing w:line="239" w:lineRule="auto"/>
              <w:ind w:left="2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ектами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/>
        </w:tc>
      </w:tr>
      <w:tr w:rsidR="004D19EA" w:rsidTr="004D19EA">
        <w:trPr>
          <w:cantSplit/>
          <w:trHeight w:hRule="exact" w:val="561"/>
        </w:trPr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>
            <w:pPr>
              <w:widowControl w:val="0"/>
              <w:spacing w:before="11" w:line="240" w:lineRule="auto"/>
              <w:ind w:left="7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>
            <w:pPr>
              <w:widowControl w:val="0"/>
              <w:spacing w:before="11" w:line="239" w:lineRule="auto"/>
              <w:ind w:left="19" w:right="1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потреблен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воды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 w:rsidP="004D19EA">
            <w:pPr>
              <w:widowControl w:val="0"/>
              <w:spacing w:before="1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2022-2023 г.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>
            <w:pPr>
              <w:spacing w:after="47" w:line="240" w:lineRule="exact"/>
              <w:rPr>
                <w:sz w:val="24"/>
                <w:szCs w:val="24"/>
              </w:rPr>
            </w:pPr>
          </w:p>
          <w:p w:rsidR="004D19EA" w:rsidRDefault="004D19EA">
            <w:pPr>
              <w:widowControl w:val="0"/>
              <w:spacing w:line="238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>
            <w:pPr>
              <w:widowControl w:val="0"/>
              <w:spacing w:before="28" w:line="229" w:lineRule="auto"/>
              <w:ind w:left="21" w:righ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тьевой воды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/>
        </w:tc>
      </w:tr>
      <w:tr w:rsidR="004D19EA" w:rsidTr="00D71EC7">
        <w:trPr>
          <w:cantSplit/>
          <w:trHeight w:hRule="exact" w:val="1030"/>
        </w:trPr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>
            <w:pPr>
              <w:widowControl w:val="0"/>
              <w:spacing w:before="28" w:line="238" w:lineRule="auto"/>
              <w:ind w:left="7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>
            <w:pPr>
              <w:widowControl w:val="0"/>
              <w:spacing w:before="28" w:line="238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ПСД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E4F1F" w:rsidP="00D71EC7">
            <w:pPr>
              <w:widowControl w:val="0"/>
              <w:spacing w:before="28" w:line="238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2022-2023</w:t>
            </w:r>
            <w:r w:rsidR="004D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/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 w:rsidP="00D71EC7">
            <w:pPr>
              <w:widowControl w:val="0"/>
              <w:spacing w:before="28" w:line="238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водой </w:t>
            </w:r>
            <w:r w:rsidR="00D7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населения за счет подвода воды в дома жителей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9EA" w:rsidRDefault="004D19EA"/>
        </w:tc>
      </w:tr>
      <w:tr w:rsidR="00143383" w:rsidTr="004D19EA">
        <w:trPr>
          <w:cantSplit/>
          <w:trHeight w:hRule="exact" w:val="1118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820B38" w:rsidP="00820B38">
            <w:pPr>
              <w:jc w:val="center"/>
            </w:pPr>
            <w:r>
              <w:t>7</w:t>
            </w:r>
          </w:p>
        </w:tc>
        <w:tc>
          <w:tcPr>
            <w:tcW w:w="38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3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водоводов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 w:rsidP="004D19EA">
            <w:pPr>
              <w:widowControl w:val="0"/>
              <w:spacing w:before="3" w:line="240" w:lineRule="auto"/>
              <w:ind w:left="21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Иштанско</w:t>
            </w:r>
            <w:r w:rsidR="004D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</w:t>
            </w:r>
            <w:r w:rsidR="004D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8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  <w:p w:rsidR="00143383" w:rsidRDefault="00C730AC">
            <w:pPr>
              <w:widowControl w:val="0"/>
              <w:tabs>
                <w:tab w:val="left" w:pos="1640"/>
                <w:tab w:val="left" w:pos="2184"/>
              </w:tabs>
              <w:spacing w:line="239" w:lineRule="auto"/>
              <w:ind w:left="19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водоснабжен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3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3383" w:rsidTr="004D19EA">
        <w:trPr>
          <w:cantSplit/>
          <w:trHeight w:hRule="exact" w:val="1865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 w:rsidP="004D19EA">
            <w:pPr>
              <w:widowControl w:val="0"/>
              <w:spacing w:line="239" w:lineRule="auto"/>
              <w:ind w:left="19" w:righ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ПСД </w:t>
            </w:r>
            <w:r w:rsidR="004D19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 w:rsidP="004D19EA">
            <w:pPr>
              <w:widowControl w:val="0"/>
              <w:spacing w:before="11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E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D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 w:rsidP="004D19EA">
            <w:pPr>
              <w:widowControl w:val="0"/>
              <w:spacing w:before="11" w:line="240" w:lineRule="auto"/>
              <w:ind w:left="21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Иштанско</w:t>
            </w:r>
            <w:r w:rsidR="004D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</w:t>
            </w:r>
            <w:r w:rsidR="004D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EF05C0">
            <w:pPr>
              <w:widowControl w:val="0"/>
              <w:spacing w:before="11" w:line="240" w:lineRule="auto"/>
              <w:ind w:left="1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чистой водой жителей поселения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</w:tr>
      <w:tr w:rsidR="00143383" w:rsidTr="004D19EA">
        <w:trPr>
          <w:cantSplit/>
          <w:trHeight w:hRule="exact" w:val="1113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>
            <w:pPr>
              <w:spacing w:after="47" w:line="240" w:lineRule="exact"/>
              <w:rPr>
                <w:sz w:val="24"/>
                <w:szCs w:val="24"/>
              </w:rPr>
            </w:pPr>
          </w:p>
          <w:p w:rsidR="00143383" w:rsidRDefault="00C730AC">
            <w:pPr>
              <w:widowControl w:val="0"/>
              <w:spacing w:line="240" w:lineRule="auto"/>
              <w:ind w:left="19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ПСД на капиталь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орог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EF05C0" w:rsidP="00EF05C0">
            <w:pPr>
              <w:widowControl w:val="0"/>
              <w:spacing w:before="11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>
            <w:pPr>
              <w:spacing w:after="47" w:line="240" w:lineRule="exact"/>
              <w:rPr>
                <w:sz w:val="24"/>
                <w:szCs w:val="24"/>
              </w:rPr>
            </w:pPr>
          </w:p>
          <w:p w:rsidR="00143383" w:rsidRDefault="00C730AC" w:rsidP="00EF05C0">
            <w:pPr>
              <w:widowControl w:val="0"/>
              <w:spacing w:line="239" w:lineRule="auto"/>
              <w:ind w:left="21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Иштанско</w:t>
            </w:r>
            <w:r w:rsidR="00EF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</w:t>
            </w:r>
            <w:r w:rsidR="00EF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tabs>
                <w:tab w:val="left" w:pos="1453"/>
                <w:tab w:val="left" w:pos="3417"/>
              </w:tabs>
              <w:spacing w:before="11" w:line="240" w:lineRule="auto"/>
              <w:ind w:left="19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</w:tr>
      <w:tr w:rsidR="00143383" w:rsidTr="004D19EA">
        <w:trPr>
          <w:cantSplit/>
          <w:trHeight w:hRule="exact" w:val="1113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>
            <w:pPr>
              <w:spacing w:after="47" w:line="240" w:lineRule="exact"/>
              <w:rPr>
                <w:sz w:val="24"/>
                <w:szCs w:val="24"/>
              </w:rPr>
            </w:pPr>
          </w:p>
          <w:p w:rsidR="00143383" w:rsidRDefault="00C730AC">
            <w:pPr>
              <w:widowControl w:val="0"/>
              <w:spacing w:line="240" w:lineRule="auto"/>
              <w:ind w:left="19" w:right="9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орог </w:t>
            </w:r>
            <w:proofErr w:type="gramStart"/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EF05C0">
            <w:pPr>
              <w:widowControl w:val="0"/>
              <w:spacing w:before="1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>
            <w:pPr>
              <w:spacing w:after="47" w:line="240" w:lineRule="exact"/>
              <w:rPr>
                <w:sz w:val="24"/>
                <w:szCs w:val="24"/>
              </w:rPr>
            </w:pPr>
          </w:p>
          <w:p w:rsidR="00143383" w:rsidRDefault="00C730AC" w:rsidP="00EF05C0">
            <w:pPr>
              <w:widowControl w:val="0"/>
              <w:spacing w:line="239" w:lineRule="auto"/>
              <w:ind w:left="21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Иштанско</w:t>
            </w:r>
            <w:r w:rsidR="00EF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</w:t>
            </w:r>
            <w:r w:rsidR="00EF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tabs>
                <w:tab w:val="left" w:pos="1453"/>
                <w:tab w:val="left" w:pos="3417"/>
              </w:tabs>
              <w:spacing w:before="11" w:line="240" w:lineRule="auto"/>
              <w:ind w:left="19"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</w:tr>
      <w:tr w:rsidR="00143383" w:rsidTr="004D19EA">
        <w:trPr>
          <w:cantSplit/>
          <w:trHeight w:hRule="exact" w:val="1113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>
            <w:pPr>
              <w:spacing w:after="47" w:line="240" w:lineRule="exact"/>
              <w:rPr>
                <w:sz w:val="24"/>
                <w:szCs w:val="24"/>
              </w:rPr>
            </w:pPr>
          </w:p>
          <w:p w:rsidR="00143383" w:rsidRDefault="00C730AC">
            <w:pPr>
              <w:widowControl w:val="0"/>
              <w:spacing w:line="239" w:lineRule="auto"/>
              <w:ind w:left="19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твом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>
            <w:pPr>
              <w:spacing w:after="47" w:line="240" w:lineRule="exact"/>
              <w:rPr>
                <w:sz w:val="24"/>
                <w:szCs w:val="24"/>
              </w:rPr>
            </w:pPr>
          </w:p>
          <w:p w:rsidR="00143383" w:rsidRDefault="00C730AC" w:rsidP="00EF05C0">
            <w:pPr>
              <w:widowControl w:val="0"/>
              <w:spacing w:line="239" w:lineRule="auto"/>
              <w:ind w:left="21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Иштанско</w:t>
            </w:r>
            <w:r w:rsidR="00EF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</w:t>
            </w:r>
            <w:r w:rsidR="00EF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>
            <w:pPr>
              <w:spacing w:line="240" w:lineRule="exact"/>
              <w:rPr>
                <w:sz w:val="24"/>
                <w:szCs w:val="24"/>
              </w:rPr>
            </w:pPr>
          </w:p>
          <w:p w:rsidR="00143383" w:rsidRDefault="00143383">
            <w:pPr>
              <w:spacing w:after="83" w:line="240" w:lineRule="exact"/>
              <w:rPr>
                <w:sz w:val="24"/>
                <w:szCs w:val="24"/>
              </w:rPr>
            </w:pPr>
          </w:p>
          <w:p w:rsidR="00143383" w:rsidRDefault="00C730AC">
            <w:pPr>
              <w:widowControl w:val="0"/>
              <w:spacing w:line="239" w:lineRule="auto"/>
              <w:ind w:left="19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</w:tr>
      <w:tr w:rsidR="00143383">
        <w:trPr>
          <w:cantSplit/>
          <w:trHeight w:hRule="exact" w:val="283"/>
        </w:trPr>
        <w:tc>
          <w:tcPr>
            <w:tcW w:w="149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6" w:line="232" w:lineRule="auto"/>
              <w:ind w:left="8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ЕРГЕТИЧЕСКО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143383" w:rsidTr="004D19EA">
        <w:trPr>
          <w:cantSplit/>
          <w:trHeight w:hRule="exact" w:val="1387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EF05C0" w:rsidP="00EF05C0">
            <w:pPr>
              <w:widowControl w:val="0"/>
              <w:spacing w:before="11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угольной котельной с. Иштан на газовую котельную  с подвозным газом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 w:rsidP="00EF05C0">
            <w:pPr>
              <w:widowControl w:val="0"/>
              <w:spacing w:before="11" w:line="239" w:lineRule="auto"/>
              <w:ind w:left="21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Иштанско</w:t>
            </w:r>
            <w:r w:rsidR="00EF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40" w:lineRule="auto"/>
              <w:ind w:left="19" w:right="8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быта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</w:tr>
      <w:tr w:rsidR="00143383" w:rsidTr="004D19EA">
        <w:trPr>
          <w:cantSplit/>
          <w:trHeight w:hRule="exact" w:val="1389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 w:rsidP="00EF05C0">
            <w:pPr>
              <w:widowControl w:val="0"/>
              <w:spacing w:before="11" w:line="240" w:lineRule="auto"/>
              <w:ind w:left="19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ПСД для </w:t>
            </w:r>
            <w:r w:rsidR="00EF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Модернизации угольной котельной с. Иштан на газовую котельную  с подвозным газом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 w:rsidP="00EF05C0">
            <w:pPr>
              <w:widowControl w:val="0"/>
              <w:spacing w:before="11" w:line="239" w:lineRule="auto"/>
              <w:ind w:left="21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="005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Иштанско</w:t>
            </w:r>
            <w:r w:rsidR="00EF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11" w:line="240" w:lineRule="auto"/>
              <w:ind w:left="19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143383"/>
        </w:tc>
      </w:tr>
      <w:tr w:rsidR="00143383">
        <w:trPr>
          <w:cantSplit/>
          <w:trHeight w:hRule="exact" w:val="350"/>
        </w:trPr>
        <w:tc>
          <w:tcPr>
            <w:tcW w:w="149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83" w:rsidRDefault="00C730AC">
            <w:pPr>
              <w:widowControl w:val="0"/>
              <w:spacing w:before="81" w:line="234" w:lineRule="auto"/>
              <w:ind w:left="8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</w:tr>
    </w:tbl>
    <w:p w:rsidR="00143383" w:rsidRDefault="00143383">
      <w:pPr>
        <w:sectPr w:rsidR="00143383">
          <w:pgSz w:w="16838" w:h="11906" w:orient="landscape"/>
          <w:pgMar w:top="532" w:right="916" w:bottom="850" w:left="1008" w:header="0" w:footer="0" w:gutter="0"/>
          <w:cols w:space="708"/>
        </w:sectPr>
      </w:pPr>
      <w:bookmarkStart w:id="0" w:name="_GoBack"/>
      <w:bookmarkEnd w:id="0"/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line="240" w:lineRule="exact"/>
        <w:rPr>
          <w:sz w:val="24"/>
          <w:szCs w:val="24"/>
        </w:rPr>
      </w:pPr>
    </w:p>
    <w:p w:rsidR="00143383" w:rsidRDefault="00143383">
      <w:pPr>
        <w:spacing w:after="10" w:line="140" w:lineRule="exact"/>
        <w:rPr>
          <w:sz w:val="14"/>
          <w:szCs w:val="14"/>
        </w:rPr>
      </w:pPr>
    </w:p>
    <w:p w:rsidR="00143383" w:rsidRDefault="00C730AC" w:rsidP="00EF05C0">
      <w:pPr>
        <w:widowControl w:val="0"/>
        <w:spacing w:line="240" w:lineRule="auto"/>
        <w:ind w:right="9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22" behindDoc="1" locked="0" layoutInCell="0" allowOverlap="1" wp14:anchorId="4317198A" wp14:editId="683BA091">
                <wp:simplePos x="0" y="0"/>
                <wp:positionH relativeFrom="page">
                  <wp:posOffset>637031</wp:posOffset>
                </wp:positionH>
                <wp:positionV relativeFrom="paragraph">
                  <wp:posOffset>-6018656</wp:posOffset>
                </wp:positionV>
                <wp:extent cx="9476232" cy="602272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6232" cy="6022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39"/>
                              <w:gridCol w:w="3837"/>
                              <w:gridCol w:w="1545"/>
                              <w:gridCol w:w="2314"/>
                              <w:gridCol w:w="3549"/>
                              <w:gridCol w:w="2339"/>
                            </w:tblGrid>
                            <w:tr w:rsidR="004E4F1F" w:rsidTr="00EF05C0">
                              <w:trPr>
                                <w:cantSplit/>
                                <w:trHeight w:hRule="exact" w:val="1144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3" w:line="240" w:lineRule="auto"/>
                                    <w:ind w:left="74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3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after="78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39" w:lineRule="auto"/>
                                    <w:ind w:left="21" w:right="8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Организац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-массовых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освящ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 Знам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ым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там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3" w:line="240" w:lineRule="auto"/>
                                    <w:ind w:left="35" w:right="-4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протяжении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ериода.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after="78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39" w:lineRule="auto"/>
                                    <w:ind w:left="21" w:right="11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Администрация Иштанского сельского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поселения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tabs>
                                      <w:tab w:val="left" w:pos="1666"/>
                                      <w:tab w:val="left" w:pos="3226"/>
                                    </w:tabs>
                                    <w:spacing w:before="42" w:line="239" w:lineRule="auto"/>
                                    <w:ind w:left="19" w:right="-5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Увеличен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кол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и кач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ства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ассовых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 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населе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4923" w:type="dxa"/>
                                  <w:gridSpan w:val="6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tabs>
                                      <w:tab w:val="left" w:pos="826"/>
                                      <w:tab w:val="left" w:pos="6728"/>
                                    </w:tabs>
                                    <w:spacing w:before="16" w:line="225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>6.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ЧЕСТ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РАЗОВАНИЕ.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44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E4F1F" w:rsidTr="00EF05C0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 w:rsidP="00D71EC7">
                                  <w:pPr>
                                    <w:widowControl w:val="0"/>
                                    <w:spacing w:before="11" w:line="240" w:lineRule="auto"/>
                                    <w:ind w:left="74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37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 w:rsidP="00EF05C0">
                                  <w:pPr>
                                    <w:widowControl w:val="0"/>
                                    <w:spacing w:before="13" w:line="239" w:lineRule="auto"/>
                                    <w:ind w:left="21" w:right="-2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Преодоление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тской бе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ости на территории Иштанского сельского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1" w:line="240" w:lineRule="auto"/>
                                    <w:ind w:left="65" w:right="-1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 протяжении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ериода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 w:rsidP="00EF05C0">
                                  <w:pPr>
                                    <w:widowControl w:val="0"/>
                                    <w:spacing w:before="13" w:line="239" w:lineRule="auto"/>
                                    <w:ind w:left="21" w:right="26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Адми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 Иштанского СП адм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страц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Кривошеинского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-на</w:t>
                                  </w:r>
                                </w:p>
                              </w:tc>
                              <w:tc>
                                <w:tcPr>
                                  <w:tcW w:w="354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tabs>
                                      <w:tab w:val="left" w:pos="899"/>
                                      <w:tab w:val="left" w:pos="2055"/>
                                    </w:tabs>
                                    <w:spacing w:before="13" w:line="239" w:lineRule="auto"/>
                                    <w:ind w:left="19" w:right="-1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детей,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развит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нр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 патр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жданского 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14923" w:type="dxa"/>
                                  <w:gridSpan w:val="6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6" w:line="232" w:lineRule="auto"/>
                                    <w:ind w:left="46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E4F1F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14923" w:type="dxa"/>
                                  <w:gridSpan w:val="6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8" w:line="234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ХНО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БЕЗО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АСНОСТЬ</w:t>
                                  </w:r>
                                </w:p>
                              </w:tc>
                            </w:tr>
                            <w:tr w:rsidR="004E4F1F" w:rsidTr="00EF05C0">
                              <w:trPr>
                                <w:cantSplit/>
                                <w:trHeight w:hRule="exact" w:val="1387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 w:rsidP="00D71EC7">
                                  <w:pPr>
                                    <w:widowControl w:val="0"/>
                                    <w:spacing w:before="13" w:line="240" w:lineRule="auto"/>
                                    <w:ind w:left="74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3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3" w:line="240" w:lineRule="auto"/>
                                    <w:ind w:left="21" w:right="19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зерва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 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ежден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идации ЧС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ного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арактера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3" w:line="240" w:lineRule="auto"/>
                                    <w:ind w:left="35" w:right="-4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протяжении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ериода.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 w:rsidP="00EF05C0">
                                  <w:pPr>
                                    <w:widowControl w:val="0"/>
                                    <w:spacing w:before="13" w:line="240" w:lineRule="auto"/>
                                    <w:ind w:left="21" w:right="11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Администрация Иштанского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354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3" w:line="239" w:lineRule="auto"/>
                                    <w:ind w:left="19" w:right="24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Своевр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ое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естве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 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ежден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и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идац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воз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икающ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ЧС,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та населения от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оследствий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ЧС в кратчайш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сроки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13" w:line="240" w:lineRule="auto"/>
                                    <w:ind w:left="114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E4F1F" w:rsidTr="00EF05C0">
                              <w:trPr>
                                <w:cantSplit/>
                                <w:trHeight w:hRule="exact" w:val="854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 w:rsidP="00D71EC7">
                                  <w:pPr>
                                    <w:widowControl w:val="0"/>
                                    <w:spacing w:before="11" w:line="240" w:lineRule="auto"/>
                                    <w:ind w:left="74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3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after="6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 w:rsidP="00EF05C0">
                                  <w:pPr>
                                    <w:widowControl w:val="0"/>
                                    <w:spacing w:line="239" w:lineRule="auto"/>
                                    <w:ind w:left="21" w:right="2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защите нас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от ЧС 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8" w:line="239" w:lineRule="auto"/>
                                    <w:ind w:left="35" w:right="-4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протяжении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ериода.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widowControl w:val="0"/>
                                    <w:spacing w:before="28" w:line="239" w:lineRule="auto"/>
                                    <w:ind w:left="21" w:right="11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Администрация Иштанского сельского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поселения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>
                                  <w:pPr>
                                    <w:spacing w:after="6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4F1F" w:rsidRDefault="004E4F1F">
                                  <w:pPr>
                                    <w:widowControl w:val="0"/>
                                    <w:spacing w:line="239" w:lineRule="auto"/>
                                    <w:ind w:left="19" w:right="-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Защита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от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дствий ЧС в кратчайш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роки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4F1F" w:rsidRDefault="004E4F1F"/>
                              </w:tc>
                            </w:tr>
                          </w:tbl>
                          <w:p w:rsidR="004E4F1F" w:rsidRDefault="004E4F1F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9" o:spid="_x0000_s1029" type="#_x0000_t202" style="position:absolute;margin-left:50.15pt;margin-top:-473.9pt;width:746.15pt;height:474.25pt;z-index:-5033144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39"/>
                        <w:gridCol w:w="3837"/>
                        <w:gridCol w:w="1545"/>
                        <w:gridCol w:w="2314"/>
                        <w:gridCol w:w="3549"/>
                        <w:gridCol w:w="2339"/>
                      </w:tblGrid>
                      <w:tr w:rsidR="004E4F1F" w:rsidTr="00EF05C0">
                        <w:trPr>
                          <w:cantSplit/>
                          <w:trHeight w:hRule="exact" w:val="1144"/>
                        </w:trPr>
                        <w:tc>
                          <w:tcPr>
                            <w:tcW w:w="133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3" w:line="240" w:lineRule="auto"/>
                              <w:ind w:left="74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3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after="78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39" w:lineRule="auto"/>
                              <w:ind w:left="21" w:right="8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Организац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-массовых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освящ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 Знам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ым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там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3" w:line="240" w:lineRule="auto"/>
                              <w:ind w:left="35" w:right="-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протяжении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ериода.</w:t>
                            </w:r>
                          </w:p>
                        </w:tc>
                        <w:tc>
                          <w:tcPr>
                            <w:tcW w:w="23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after="78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39" w:lineRule="auto"/>
                              <w:ind w:left="21" w:right="11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Администрация Иштанского сельского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поселения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proofErr w:type="spellEnd"/>
                          </w:p>
                        </w:tc>
                        <w:tc>
                          <w:tcPr>
                            <w:tcW w:w="354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tabs>
                                <w:tab w:val="left" w:pos="1666"/>
                                <w:tab w:val="left" w:pos="3226"/>
                              </w:tabs>
                              <w:spacing w:before="42" w:line="239" w:lineRule="auto"/>
                              <w:ind w:left="19" w:right="-5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Увеличен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кол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и кач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ства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ассовых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 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населе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</w:tr>
                      <w:tr w:rsidR="004E4F1F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4923" w:type="dxa"/>
                            <w:gridSpan w:val="6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tabs>
                                <w:tab w:val="left" w:pos="826"/>
                                <w:tab w:val="left" w:pos="6728"/>
                              </w:tabs>
                              <w:spacing w:before="16" w:line="225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>6.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ЧЕСТ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РАЗОВАНИЕ.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4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E4F1F" w:rsidTr="00EF05C0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1339" w:type="dxa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 w:rsidP="00D71EC7">
                            <w:pPr>
                              <w:widowControl w:val="0"/>
                              <w:spacing w:before="11" w:line="240" w:lineRule="auto"/>
                              <w:ind w:left="74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37" w:type="dxa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 w:rsidP="00EF05C0">
                            <w:pPr>
                              <w:widowControl w:val="0"/>
                              <w:spacing w:before="13" w:line="239" w:lineRule="auto"/>
                              <w:ind w:left="21" w:right="-2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Преодоление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тской бе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ости на территории Иштанского сельского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1" w:line="240" w:lineRule="auto"/>
                              <w:ind w:left="65" w:right="-1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 протяжении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ериода</w:t>
                            </w:r>
                          </w:p>
                        </w:tc>
                        <w:tc>
                          <w:tcPr>
                            <w:tcW w:w="23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 w:rsidP="00EF05C0">
                            <w:pPr>
                              <w:widowControl w:val="0"/>
                              <w:spacing w:before="13" w:line="239" w:lineRule="auto"/>
                              <w:ind w:left="21" w:right="26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 Иштанского СП адм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страц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Кривошеинского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-на</w:t>
                            </w:r>
                          </w:p>
                        </w:tc>
                        <w:tc>
                          <w:tcPr>
                            <w:tcW w:w="354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tabs>
                                <w:tab w:val="left" w:pos="899"/>
                                <w:tab w:val="left" w:pos="2055"/>
                              </w:tabs>
                              <w:spacing w:before="13" w:line="239" w:lineRule="auto"/>
                              <w:ind w:left="19" w:right="-1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детей,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развит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нр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 патр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жданского 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</w:tr>
                      <w:tr w:rsidR="004E4F1F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14923" w:type="dxa"/>
                            <w:gridSpan w:val="6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6" w:line="232" w:lineRule="auto"/>
                              <w:ind w:left="46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E4F1F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14923" w:type="dxa"/>
                            <w:gridSpan w:val="6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8" w:line="234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ХНО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БЕЗО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АСНОСТЬ</w:t>
                            </w:r>
                          </w:p>
                        </w:tc>
                      </w:tr>
                      <w:tr w:rsidR="004E4F1F" w:rsidTr="00EF05C0">
                        <w:trPr>
                          <w:cantSplit/>
                          <w:trHeight w:hRule="exact" w:val="1387"/>
                        </w:trPr>
                        <w:tc>
                          <w:tcPr>
                            <w:tcW w:w="133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 w:rsidP="00D71EC7">
                            <w:pPr>
                              <w:widowControl w:val="0"/>
                              <w:spacing w:before="13" w:line="240" w:lineRule="auto"/>
                              <w:ind w:left="74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3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3" w:line="240" w:lineRule="auto"/>
                              <w:ind w:left="21" w:right="19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зерва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 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ежден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идации ЧС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ного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арактера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3" w:line="240" w:lineRule="auto"/>
                              <w:ind w:left="35" w:right="-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протяжении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ериода.</w:t>
                            </w:r>
                          </w:p>
                        </w:tc>
                        <w:tc>
                          <w:tcPr>
                            <w:tcW w:w="23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 w:rsidP="00EF05C0">
                            <w:pPr>
                              <w:widowControl w:val="0"/>
                              <w:spacing w:before="13" w:line="240" w:lineRule="auto"/>
                              <w:ind w:left="21" w:right="11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Администрация Иштанского сельского поселения</w:t>
                            </w:r>
                          </w:p>
                        </w:tc>
                        <w:tc>
                          <w:tcPr>
                            <w:tcW w:w="354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3" w:line="239" w:lineRule="auto"/>
                              <w:ind w:left="19" w:right="24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Своевр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ое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естве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 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ежден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и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идац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воз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икающ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ЧС,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та населения 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оследствий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ЧС в кратчайш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сроки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13" w:line="240" w:lineRule="auto"/>
                              <w:ind w:left="114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4E4F1F" w:rsidTr="00EF05C0">
                        <w:trPr>
                          <w:cantSplit/>
                          <w:trHeight w:hRule="exact" w:val="854"/>
                        </w:trPr>
                        <w:tc>
                          <w:tcPr>
                            <w:tcW w:w="133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 w:rsidP="00D71EC7">
                            <w:pPr>
                              <w:widowControl w:val="0"/>
                              <w:spacing w:before="11" w:line="240" w:lineRule="auto"/>
                              <w:ind w:left="74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3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after="6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 w:rsidP="00EF05C0">
                            <w:pPr>
                              <w:widowControl w:val="0"/>
                              <w:spacing w:line="239" w:lineRule="auto"/>
                              <w:ind w:left="21" w:right="2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защите нас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от ЧС 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8" w:line="239" w:lineRule="auto"/>
                              <w:ind w:left="35" w:right="-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протяжении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ериода.</w:t>
                            </w:r>
                          </w:p>
                        </w:tc>
                        <w:tc>
                          <w:tcPr>
                            <w:tcW w:w="23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widowControl w:val="0"/>
                              <w:spacing w:before="28" w:line="239" w:lineRule="auto"/>
                              <w:ind w:left="21" w:right="11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Администрация Иштанского сельского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поселения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proofErr w:type="spellEnd"/>
                          </w:p>
                        </w:tc>
                        <w:tc>
                          <w:tcPr>
                            <w:tcW w:w="354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>
                            <w:pPr>
                              <w:spacing w:after="6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F1F" w:rsidRDefault="004E4F1F">
                            <w:pPr>
                              <w:widowControl w:val="0"/>
                              <w:spacing w:line="239" w:lineRule="auto"/>
                              <w:ind w:left="19" w:right="-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Защита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дствий ЧС в кратчайш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роки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4F1F" w:rsidRDefault="004E4F1F"/>
                        </w:tc>
                      </w:tr>
                    </w:tbl>
                    <w:p w:rsidR="004E4F1F" w:rsidRDefault="004E4F1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sectPr w:rsidR="00143383">
      <w:pgSz w:w="16838" w:h="11906" w:orient="landscape"/>
      <w:pgMar w:top="1701" w:right="1134" w:bottom="850" w:left="10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3383"/>
    <w:rsid w:val="00143383"/>
    <w:rsid w:val="0016424C"/>
    <w:rsid w:val="0017687F"/>
    <w:rsid w:val="001A67B9"/>
    <w:rsid w:val="003E1D32"/>
    <w:rsid w:val="004251C0"/>
    <w:rsid w:val="00482CFF"/>
    <w:rsid w:val="004D19EA"/>
    <w:rsid w:val="004D3577"/>
    <w:rsid w:val="004E4F1F"/>
    <w:rsid w:val="00577D56"/>
    <w:rsid w:val="0063411C"/>
    <w:rsid w:val="00820B38"/>
    <w:rsid w:val="008C6DE3"/>
    <w:rsid w:val="00A51CDE"/>
    <w:rsid w:val="00B638DA"/>
    <w:rsid w:val="00C72D8D"/>
    <w:rsid w:val="00C730AC"/>
    <w:rsid w:val="00C94EE1"/>
    <w:rsid w:val="00CB227F"/>
    <w:rsid w:val="00D71EC7"/>
    <w:rsid w:val="00DF3BF1"/>
    <w:rsid w:val="00E944B9"/>
    <w:rsid w:val="00EA2F0C"/>
    <w:rsid w:val="00E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Филиппова</cp:lastModifiedBy>
  <cp:revision>16</cp:revision>
  <cp:lastPrinted>2020-10-30T02:30:00Z</cp:lastPrinted>
  <dcterms:created xsi:type="dcterms:W3CDTF">2020-10-29T08:20:00Z</dcterms:created>
  <dcterms:modified xsi:type="dcterms:W3CDTF">2022-01-13T09:49:00Z</dcterms:modified>
</cp:coreProperties>
</file>