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D40AF3" w14:textId="123D7501" w:rsidR="00AF2623" w:rsidRPr="00435226" w:rsidRDefault="00A770BA" w:rsidP="00A770BA">
      <w:pPr>
        <w:pStyle w:val="a4"/>
        <w:tabs>
          <w:tab w:val="left" w:pos="2127"/>
        </w:tabs>
        <w:ind w:left="2136" w:hanging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081688" w:rsidRPr="00435226"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r w:rsidR="006B431E" w:rsidRPr="00435226">
        <w:rPr>
          <w:rFonts w:ascii="Times New Roman" w:hAnsi="Times New Roman" w:cs="Times New Roman"/>
          <w:b/>
          <w:sz w:val="28"/>
          <w:szCs w:val="28"/>
        </w:rPr>
        <w:t>мероприятий</w:t>
      </w:r>
      <w:r>
        <w:rPr>
          <w:rFonts w:ascii="Times New Roman" w:hAnsi="Times New Roman" w:cs="Times New Roman"/>
          <w:b/>
          <w:sz w:val="28"/>
          <w:szCs w:val="28"/>
        </w:rPr>
        <w:t xml:space="preserve"> на 1 квартал 2022 год</w:t>
      </w:r>
    </w:p>
    <w:tbl>
      <w:tblPr>
        <w:tblStyle w:val="a3"/>
        <w:tblW w:w="9568" w:type="dxa"/>
        <w:tblInd w:w="-538" w:type="dxa"/>
        <w:tblLook w:val="04A0" w:firstRow="1" w:lastRow="0" w:firstColumn="1" w:lastColumn="0" w:noHBand="0" w:noVBand="1"/>
      </w:tblPr>
      <w:tblGrid>
        <w:gridCol w:w="737"/>
        <w:gridCol w:w="2045"/>
        <w:gridCol w:w="2669"/>
        <w:gridCol w:w="1365"/>
        <w:gridCol w:w="2752"/>
      </w:tblGrid>
      <w:tr w:rsidR="00BF0824" w:rsidRPr="00435226" w14:paraId="5EBB4B55" w14:textId="77777777" w:rsidTr="00435226">
        <w:trPr>
          <w:trHeight w:val="532"/>
        </w:trPr>
        <w:tc>
          <w:tcPr>
            <w:tcW w:w="737" w:type="dxa"/>
          </w:tcPr>
          <w:p w14:paraId="61B4B4A9" w14:textId="5ABE731D" w:rsidR="00BF0824" w:rsidRPr="00435226" w:rsidRDefault="00BF0824" w:rsidP="004352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5" w:type="dxa"/>
          </w:tcPr>
          <w:p w14:paraId="6C83B3ED" w14:textId="6AB09558" w:rsidR="00BF0824" w:rsidRPr="00A770BA" w:rsidRDefault="009F2110" w:rsidP="004352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70BA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2669" w:type="dxa"/>
          </w:tcPr>
          <w:p w14:paraId="139A6C0F" w14:textId="0305C853" w:rsidR="00BF0824" w:rsidRPr="00A770BA" w:rsidRDefault="00BF0824" w:rsidP="004352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70BA">
              <w:rPr>
                <w:rFonts w:ascii="Times New Roman" w:hAnsi="Times New Roman" w:cs="Times New Roman"/>
                <w:b/>
              </w:rPr>
              <w:t>Название</w:t>
            </w:r>
          </w:p>
        </w:tc>
        <w:tc>
          <w:tcPr>
            <w:tcW w:w="1365" w:type="dxa"/>
          </w:tcPr>
          <w:p w14:paraId="263030BA" w14:textId="77777777" w:rsidR="00BF0824" w:rsidRPr="00A770BA" w:rsidRDefault="00BF0824" w:rsidP="004352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70BA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2752" w:type="dxa"/>
          </w:tcPr>
          <w:p w14:paraId="21CA08AB" w14:textId="0FE2D36D" w:rsidR="00BF0824" w:rsidRPr="00A770BA" w:rsidRDefault="00BF0824" w:rsidP="004352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70BA">
              <w:rPr>
                <w:rFonts w:ascii="Times New Roman" w:hAnsi="Times New Roman" w:cs="Times New Roman"/>
                <w:b/>
              </w:rPr>
              <w:t>Ответственный</w:t>
            </w:r>
          </w:p>
        </w:tc>
      </w:tr>
      <w:tr w:rsidR="00BF0824" w:rsidRPr="00435226" w14:paraId="35528BB3" w14:textId="77777777" w:rsidTr="00435226">
        <w:trPr>
          <w:trHeight w:val="839"/>
        </w:trPr>
        <w:tc>
          <w:tcPr>
            <w:tcW w:w="737" w:type="dxa"/>
          </w:tcPr>
          <w:p w14:paraId="617F8DAE" w14:textId="77777777" w:rsidR="00A770BA" w:rsidRPr="00FD4759" w:rsidRDefault="00A770BA" w:rsidP="0043522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245D318" w14:textId="1DF1D4DB" w:rsidR="00BF0824" w:rsidRPr="00FD4759" w:rsidRDefault="00A770BA" w:rsidP="004352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475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045" w:type="dxa"/>
          </w:tcPr>
          <w:p w14:paraId="2A20C347" w14:textId="77777777" w:rsidR="00FD4759" w:rsidRDefault="00FD4759" w:rsidP="009942FF">
            <w:pPr>
              <w:jc w:val="center"/>
              <w:rPr>
                <w:rFonts w:ascii="Times New Roman" w:hAnsi="Times New Roman" w:cs="Times New Roman"/>
              </w:rPr>
            </w:pPr>
          </w:p>
          <w:p w14:paraId="5BC02A0A" w14:textId="6497AEFB" w:rsidR="00BF0824" w:rsidRPr="00435226" w:rsidRDefault="00ED44F7" w:rsidP="009942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14.01.2022</w:t>
            </w:r>
          </w:p>
        </w:tc>
        <w:tc>
          <w:tcPr>
            <w:tcW w:w="2669" w:type="dxa"/>
          </w:tcPr>
          <w:p w14:paraId="6D99AA3C" w14:textId="77777777" w:rsidR="00FD4759" w:rsidRDefault="00FD4759">
            <w:pPr>
              <w:rPr>
                <w:rFonts w:ascii="Times New Roman" w:hAnsi="Times New Roman" w:cs="Times New Roman"/>
              </w:rPr>
            </w:pPr>
          </w:p>
          <w:p w14:paraId="7619B82B" w14:textId="7248CAD1" w:rsidR="00BF0824" w:rsidRPr="00435226" w:rsidRDefault="00ED44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Спортивное мероприятие "</w:t>
            </w:r>
            <w:r w:rsidR="00A770BA">
              <w:rPr>
                <w:rFonts w:ascii="Times New Roman" w:hAnsi="Times New Roman" w:cs="Times New Roman"/>
              </w:rPr>
              <w:t>Я и СПОРТ"</w:t>
            </w:r>
          </w:p>
        </w:tc>
        <w:tc>
          <w:tcPr>
            <w:tcW w:w="1365" w:type="dxa"/>
          </w:tcPr>
          <w:p w14:paraId="6067D517" w14:textId="77777777" w:rsidR="00FD4759" w:rsidRDefault="00FD4759" w:rsidP="00435226">
            <w:pPr>
              <w:jc w:val="center"/>
              <w:rPr>
                <w:rFonts w:ascii="Times New Roman" w:hAnsi="Times New Roman" w:cs="Times New Roman"/>
              </w:rPr>
            </w:pPr>
          </w:p>
          <w:p w14:paraId="53BB3119" w14:textId="2F07FC53" w:rsidR="00BF0824" w:rsidRPr="00435226" w:rsidRDefault="00A770BA" w:rsidP="004352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16:00</w:t>
            </w:r>
          </w:p>
        </w:tc>
        <w:tc>
          <w:tcPr>
            <w:tcW w:w="2752" w:type="dxa"/>
          </w:tcPr>
          <w:p w14:paraId="4F576013" w14:textId="77777777" w:rsidR="00BF0824" w:rsidRPr="00435226" w:rsidRDefault="00EE790D" w:rsidP="00435226">
            <w:pPr>
              <w:jc w:val="center"/>
              <w:rPr>
                <w:rFonts w:ascii="Times New Roman" w:hAnsi="Times New Roman" w:cs="Times New Roman"/>
              </w:rPr>
            </w:pPr>
            <w:r w:rsidRPr="00435226">
              <w:rPr>
                <w:rFonts w:ascii="Times New Roman" w:hAnsi="Times New Roman" w:cs="Times New Roman"/>
              </w:rPr>
              <w:t>Макарова</w:t>
            </w:r>
            <w:r w:rsidR="00264624" w:rsidRPr="00435226">
              <w:rPr>
                <w:rFonts w:ascii="Times New Roman" w:hAnsi="Times New Roman" w:cs="Times New Roman"/>
              </w:rPr>
              <w:t xml:space="preserve"> </w:t>
            </w:r>
            <w:r w:rsidRPr="00435226">
              <w:rPr>
                <w:rFonts w:ascii="Times New Roman" w:hAnsi="Times New Roman" w:cs="Times New Roman"/>
              </w:rPr>
              <w:t>Л.В.</w:t>
            </w:r>
          </w:p>
          <w:p w14:paraId="660DAA7E" w14:textId="729E9482" w:rsidR="00AE3480" w:rsidRPr="00435226" w:rsidRDefault="00AE3480" w:rsidP="0043522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0824" w:rsidRPr="00435226" w14:paraId="28BEF9C4" w14:textId="77777777" w:rsidTr="00435226">
        <w:trPr>
          <w:trHeight w:val="806"/>
        </w:trPr>
        <w:tc>
          <w:tcPr>
            <w:tcW w:w="737" w:type="dxa"/>
          </w:tcPr>
          <w:p w14:paraId="0A8E66AA" w14:textId="77777777" w:rsidR="00A770BA" w:rsidRPr="00FD4759" w:rsidRDefault="00A770BA" w:rsidP="0043522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AC62965" w14:textId="71E21D64" w:rsidR="00BF0824" w:rsidRPr="00FD4759" w:rsidRDefault="00A770BA" w:rsidP="004352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4759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045" w:type="dxa"/>
          </w:tcPr>
          <w:p w14:paraId="01062A76" w14:textId="77777777" w:rsidR="00FD4759" w:rsidRDefault="00FD4759" w:rsidP="009942FF">
            <w:pPr>
              <w:jc w:val="center"/>
              <w:rPr>
                <w:rFonts w:ascii="Times New Roman" w:hAnsi="Times New Roman" w:cs="Times New Roman"/>
              </w:rPr>
            </w:pPr>
          </w:p>
          <w:p w14:paraId="5F2ED996" w14:textId="612FC785" w:rsidR="00BF0824" w:rsidRPr="00435226" w:rsidRDefault="00ED44F7" w:rsidP="009942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28.01.2022</w:t>
            </w:r>
          </w:p>
        </w:tc>
        <w:tc>
          <w:tcPr>
            <w:tcW w:w="2669" w:type="dxa"/>
          </w:tcPr>
          <w:p w14:paraId="137A36A2" w14:textId="77777777" w:rsidR="00ED44F7" w:rsidRDefault="00ED44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Развлекательное спортивное мероприятие</w:t>
            </w:r>
          </w:p>
          <w:p w14:paraId="235E3DCA" w14:textId="1CC9ED91" w:rsidR="00BF0824" w:rsidRPr="00435226" w:rsidRDefault="00ED44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"За здоровый образ жизни"     </w:t>
            </w:r>
          </w:p>
        </w:tc>
        <w:tc>
          <w:tcPr>
            <w:tcW w:w="1365" w:type="dxa"/>
          </w:tcPr>
          <w:p w14:paraId="238D209E" w14:textId="77777777" w:rsidR="00FD4759" w:rsidRDefault="00FD4759" w:rsidP="00435226">
            <w:pPr>
              <w:jc w:val="center"/>
              <w:rPr>
                <w:rFonts w:ascii="Times New Roman" w:hAnsi="Times New Roman" w:cs="Times New Roman"/>
              </w:rPr>
            </w:pPr>
          </w:p>
          <w:p w14:paraId="7175303E" w14:textId="0A66C480" w:rsidR="00BF0824" w:rsidRPr="00435226" w:rsidRDefault="00ED44F7" w:rsidP="004352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16:00</w:t>
            </w:r>
          </w:p>
        </w:tc>
        <w:tc>
          <w:tcPr>
            <w:tcW w:w="2752" w:type="dxa"/>
          </w:tcPr>
          <w:p w14:paraId="37C8ADC4" w14:textId="26BEB4E4" w:rsidR="00BF0824" w:rsidRPr="00435226" w:rsidRDefault="00375C9E" w:rsidP="00435226">
            <w:pPr>
              <w:jc w:val="center"/>
              <w:rPr>
                <w:rFonts w:ascii="Times New Roman" w:hAnsi="Times New Roman" w:cs="Times New Roman"/>
              </w:rPr>
            </w:pPr>
            <w:r w:rsidRPr="00435226">
              <w:rPr>
                <w:rFonts w:ascii="Times New Roman" w:hAnsi="Times New Roman" w:cs="Times New Roman"/>
              </w:rPr>
              <w:t>Макарова Л.В</w:t>
            </w:r>
            <w:r w:rsidR="00A770BA">
              <w:rPr>
                <w:rFonts w:ascii="Times New Roman" w:hAnsi="Times New Roman" w:cs="Times New Roman"/>
              </w:rPr>
              <w:t>.</w:t>
            </w:r>
          </w:p>
        </w:tc>
      </w:tr>
      <w:tr w:rsidR="00375C9E" w:rsidRPr="00435226" w14:paraId="44C07072" w14:textId="77777777" w:rsidTr="00435226">
        <w:trPr>
          <w:trHeight w:val="753"/>
        </w:trPr>
        <w:tc>
          <w:tcPr>
            <w:tcW w:w="737" w:type="dxa"/>
          </w:tcPr>
          <w:p w14:paraId="2933EDA8" w14:textId="77777777" w:rsidR="00A770BA" w:rsidRPr="00FD4759" w:rsidRDefault="00A770BA" w:rsidP="0043522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180AB92" w14:textId="140544FA" w:rsidR="00375C9E" w:rsidRPr="00FD4759" w:rsidRDefault="00A770BA" w:rsidP="004352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4759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045" w:type="dxa"/>
          </w:tcPr>
          <w:p w14:paraId="301C7A53" w14:textId="77777777" w:rsidR="00FD4759" w:rsidRDefault="00FD4759" w:rsidP="009942FF">
            <w:pPr>
              <w:jc w:val="center"/>
              <w:rPr>
                <w:rFonts w:ascii="Times New Roman" w:hAnsi="Times New Roman" w:cs="Times New Roman"/>
              </w:rPr>
            </w:pPr>
          </w:p>
          <w:p w14:paraId="0042D1F1" w14:textId="45F055E8" w:rsidR="00375C9E" w:rsidRPr="00435226" w:rsidRDefault="00ED44F7" w:rsidP="009942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04.02.2022</w:t>
            </w:r>
          </w:p>
        </w:tc>
        <w:tc>
          <w:tcPr>
            <w:tcW w:w="2669" w:type="dxa"/>
          </w:tcPr>
          <w:p w14:paraId="79E8C7E0" w14:textId="77777777" w:rsidR="00FD4759" w:rsidRDefault="00FD4759">
            <w:pPr>
              <w:rPr>
                <w:rFonts w:ascii="Times New Roman" w:hAnsi="Times New Roman" w:cs="Times New Roman"/>
              </w:rPr>
            </w:pPr>
          </w:p>
          <w:p w14:paraId="1E7CAC1F" w14:textId="04CAFA16" w:rsidR="00375C9E" w:rsidRPr="00435226" w:rsidRDefault="00ED44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Акция. "Сегодня модно быть здоровым"</w:t>
            </w:r>
          </w:p>
        </w:tc>
        <w:tc>
          <w:tcPr>
            <w:tcW w:w="1365" w:type="dxa"/>
          </w:tcPr>
          <w:p w14:paraId="5B691CA3" w14:textId="77777777" w:rsidR="00FD4759" w:rsidRDefault="00FD4759" w:rsidP="00435226">
            <w:pPr>
              <w:jc w:val="center"/>
              <w:rPr>
                <w:rFonts w:ascii="Times New Roman" w:hAnsi="Times New Roman" w:cs="Times New Roman"/>
              </w:rPr>
            </w:pPr>
          </w:p>
          <w:p w14:paraId="2FE3E320" w14:textId="78291720" w:rsidR="00375C9E" w:rsidRPr="00435226" w:rsidRDefault="00ED44F7" w:rsidP="004352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16:00</w:t>
            </w:r>
          </w:p>
        </w:tc>
        <w:tc>
          <w:tcPr>
            <w:tcW w:w="2752" w:type="dxa"/>
          </w:tcPr>
          <w:p w14:paraId="548D1DE3" w14:textId="7E2BF7D5" w:rsidR="00375C9E" w:rsidRPr="00435226" w:rsidRDefault="0098768E" w:rsidP="00435226">
            <w:pPr>
              <w:jc w:val="center"/>
              <w:rPr>
                <w:rFonts w:ascii="Times New Roman" w:hAnsi="Times New Roman" w:cs="Times New Roman"/>
              </w:rPr>
            </w:pPr>
            <w:r w:rsidRPr="00435226">
              <w:rPr>
                <w:rFonts w:ascii="Times New Roman" w:hAnsi="Times New Roman" w:cs="Times New Roman"/>
              </w:rPr>
              <w:t>Макарова Л.В</w:t>
            </w:r>
          </w:p>
        </w:tc>
      </w:tr>
      <w:tr w:rsidR="0098768E" w:rsidRPr="00435226" w14:paraId="21E1C7AA" w14:textId="77777777" w:rsidTr="00435226">
        <w:trPr>
          <w:trHeight w:val="822"/>
        </w:trPr>
        <w:tc>
          <w:tcPr>
            <w:tcW w:w="737" w:type="dxa"/>
          </w:tcPr>
          <w:p w14:paraId="05F9FEF5" w14:textId="7E31A927" w:rsidR="0098768E" w:rsidRPr="00FD4759" w:rsidRDefault="0098768E" w:rsidP="0043522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4B17AF7" w14:textId="0BA05D6D" w:rsidR="000F6BEE" w:rsidRPr="00FD4759" w:rsidRDefault="00A770BA" w:rsidP="004352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4759">
              <w:rPr>
                <w:rFonts w:ascii="Times New Roman" w:hAnsi="Times New Roman" w:cs="Times New Roman"/>
                <w:b/>
              </w:rPr>
              <w:t>4</w:t>
            </w:r>
          </w:p>
          <w:p w14:paraId="6D8EFD97" w14:textId="62B6AA55" w:rsidR="000F6BEE" w:rsidRPr="00FD4759" w:rsidRDefault="000F6BEE" w:rsidP="004352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45" w:type="dxa"/>
          </w:tcPr>
          <w:p w14:paraId="0794C637" w14:textId="77777777" w:rsidR="00FD4759" w:rsidRDefault="00FD4759" w:rsidP="009942FF">
            <w:pPr>
              <w:jc w:val="center"/>
              <w:rPr>
                <w:rFonts w:ascii="Times New Roman" w:hAnsi="Times New Roman" w:cs="Times New Roman"/>
              </w:rPr>
            </w:pPr>
          </w:p>
          <w:p w14:paraId="21A3730F" w14:textId="4F8DA236" w:rsidR="0098768E" w:rsidRPr="00435226" w:rsidRDefault="00ED44F7" w:rsidP="009942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13.02.2022</w:t>
            </w:r>
          </w:p>
        </w:tc>
        <w:tc>
          <w:tcPr>
            <w:tcW w:w="2669" w:type="dxa"/>
          </w:tcPr>
          <w:p w14:paraId="292B7F9A" w14:textId="77777777" w:rsidR="00FD4759" w:rsidRDefault="00FD4759">
            <w:pPr>
              <w:rPr>
                <w:rFonts w:ascii="Times New Roman" w:hAnsi="Times New Roman" w:cs="Times New Roman"/>
              </w:rPr>
            </w:pPr>
          </w:p>
          <w:p w14:paraId="1681BAD4" w14:textId="3C086585" w:rsidR="0098768E" w:rsidRPr="00435226" w:rsidRDefault="00ED44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Соревнование по шашкам.</w:t>
            </w:r>
          </w:p>
        </w:tc>
        <w:tc>
          <w:tcPr>
            <w:tcW w:w="1365" w:type="dxa"/>
          </w:tcPr>
          <w:p w14:paraId="43D52C11" w14:textId="77777777" w:rsidR="00FD4759" w:rsidRDefault="00FD4759" w:rsidP="00435226">
            <w:pPr>
              <w:jc w:val="center"/>
              <w:rPr>
                <w:rFonts w:ascii="Times New Roman" w:hAnsi="Times New Roman" w:cs="Times New Roman"/>
              </w:rPr>
            </w:pPr>
          </w:p>
          <w:p w14:paraId="09E90939" w14:textId="6A7C7659" w:rsidR="0098768E" w:rsidRPr="00435226" w:rsidRDefault="00ED44F7" w:rsidP="004352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16:00</w:t>
            </w:r>
          </w:p>
        </w:tc>
        <w:tc>
          <w:tcPr>
            <w:tcW w:w="2752" w:type="dxa"/>
          </w:tcPr>
          <w:p w14:paraId="4C1377A5" w14:textId="14C36321" w:rsidR="0098768E" w:rsidRPr="00435226" w:rsidRDefault="003E3612" w:rsidP="00435226">
            <w:pPr>
              <w:jc w:val="center"/>
              <w:rPr>
                <w:rFonts w:ascii="Times New Roman" w:hAnsi="Times New Roman" w:cs="Times New Roman"/>
              </w:rPr>
            </w:pPr>
            <w:r w:rsidRPr="00435226">
              <w:rPr>
                <w:rFonts w:ascii="Times New Roman" w:hAnsi="Times New Roman" w:cs="Times New Roman"/>
              </w:rPr>
              <w:t xml:space="preserve">Макарова </w:t>
            </w:r>
            <w:r w:rsidR="000F6BEE" w:rsidRPr="00435226">
              <w:rPr>
                <w:rFonts w:ascii="Times New Roman" w:hAnsi="Times New Roman" w:cs="Times New Roman"/>
              </w:rPr>
              <w:t>Л.В</w:t>
            </w:r>
            <w:r w:rsidR="00A770BA">
              <w:rPr>
                <w:rFonts w:ascii="Times New Roman" w:hAnsi="Times New Roman" w:cs="Times New Roman"/>
              </w:rPr>
              <w:t>.</w:t>
            </w:r>
          </w:p>
        </w:tc>
      </w:tr>
      <w:tr w:rsidR="000F6BEE" w:rsidRPr="00435226" w14:paraId="7F8283FD" w14:textId="77777777" w:rsidTr="00435226">
        <w:trPr>
          <w:trHeight w:val="1390"/>
        </w:trPr>
        <w:tc>
          <w:tcPr>
            <w:tcW w:w="737" w:type="dxa"/>
          </w:tcPr>
          <w:p w14:paraId="1FC2FE22" w14:textId="77777777" w:rsidR="00A770BA" w:rsidRPr="00FD4759" w:rsidRDefault="00A770BA" w:rsidP="0043522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069D565" w14:textId="77777777" w:rsidR="00A770BA" w:rsidRPr="00FD4759" w:rsidRDefault="00A770BA" w:rsidP="0043522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F7B98F3" w14:textId="169C2CA8" w:rsidR="000F6BEE" w:rsidRPr="00FD4759" w:rsidRDefault="00A770BA" w:rsidP="004352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4759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045" w:type="dxa"/>
          </w:tcPr>
          <w:p w14:paraId="11E7B865" w14:textId="77777777" w:rsidR="00FD4759" w:rsidRDefault="00FD4759" w:rsidP="009942FF">
            <w:pPr>
              <w:jc w:val="center"/>
              <w:rPr>
                <w:rFonts w:ascii="Times New Roman" w:hAnsi="Times New Roman" w:cs="Times New Roman"/>
              </w:rPr>
            </w:pPr>
          </w:p>
          <w:p w14:paraId="7FD27841" w14:textId="77777777" w:rsidR="00FD4759" w:rsidRDefault="00FD4759" w:rsidP="009942FF">
            <w:pPr>
              <w:jc w:val="center"/>
              <w:rPr>
                <w:rFonts w:ascii="Times New Roman" w:hAnsi="Times New Roman" w:cs="Times New Roman"/>
              </w:rPr>
            </w:pPr>
          </w:p>
          <w:p w14:paraId="03A770E2" w14:textId="0199AEC5" w:rsidR="000F6BEE" w:rsidRPr="00435226" w:rsidRDefault="00EB786B" w:rsidP="009942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25.02.2022</w:t>
            </w:r>
          </w:p>
        </w:tc>
        <w:tc>
          <w:tcPr>
            <w:tcW w:w="2669" w:type="dxa"/>
          </w:tcPr>
          <w:p w14:paraId="2F32698F" w14:textId="77777777" w:rsidR="00FD4759" w:rsidRDefault="00FD4759">
            <w:pPr>
              <w:rPr>
                <w:rFonts w:ascii="Times New Roman" w:hAnsi="Times New Roman" w:cs="Times New Roman"/>
              </w:rPr>
            </w:pPr>
          </w:p>
          <w:p w14:paraId="08A0B52C" w14:textId="53B3AE4C" w:rsidR="000F6BEE" w:rsidRDefault="00EB78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Спортивная развлекательная программа "Вредным привычкам бой дадим</w:t>
            </w:r>
            <w:r w:rsidRPr="00EB786B">
              <w:rPr>
                <w:rFonts w:ascii="Times New Roman" w:hAnsi="Times New Roman" w:cs="Times New Roman"/>
              </w:rPr>
              <w:t>,</w:t>
            </w:r>
          </w:p>
          <w:p w14:paraId="49A22FF8" w14:textId="402DE2EA" w:rsidR="00EB786B" w:rsidRPr="00EB786B" w:rsidRDefault="002D25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спортом их победим"</w:t>
            </w:r>
          </w:p>
        </w:tc>
        <w:tc>
          <w:tcPr>
            <w:tcW w:w="1365" w:type="dxa"/>
          </w:tcPr>
          <w:p w14:paraId="322633CC" w14:textId="77777777" w:rsidR="00FD4759" w:rsidRDefault="00FD4759" w:rsidP="00435226">
            <w:pPr>
              <w:jc w:val="center"/>
              <w:rPr>
                <w:rFonts w:ascii="Times New Roman" w:hAnsi="Times New Roman" w:cs="Times New Roman"/>
              </w:rPr>
            </w:pPr>
          </w:p>
          <w:p w14:paraId="0A2840DA" w14:textId="77777777" w:rsidR="00FD4759" w:rsidRDefault="00FD4759" w:rsidP="00435226">
            <w:pPr>
              <w:jc w:val="center"/>
              <w:rPr>
                <w:rFonts w:ascii="Times New Roman" w:hAnsi="Times New Roman" w:cs="Times New Roman"/>
              </w:rPr>
            </w:pPr>
          </w:p>
          <w:p w14:paraId="295E67EA" w14:textId="77777777" w:rsidR="00FD4759" w:rsidRDefault="00FD4759" w:rsidP="00435226">
            <w:pPr>
              <w:jc w:val="center"/>
              <w:rPr>
                <w:rFonts w:ascii="Times New Roman" w:hAnsi="Times New Roman" w:cs="Times New Roman"/>
              </w:rPr>
            </w:pPr>
          </w:p>
          <w:p w14:paraId="6E171AD4" w14:textId="454CAB8F" w:rsidR="000F6BEE" w:rsidRPr="00435226" w:rsidRDefault="003A0BA2" w:rsidP="004352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16:00</w:t>
            </w:r>
          </w:p>
        </w:tc>
        <w:tc>
          <w:tcPr>
            <w:tcW w:w="2752" w:type="dxa"/>
          </w:tcPr>
          <w:p w14:paraId="518A4A68" w14:textId="7956DF59" w:rsidR="000F6BEE" w:rsidRPr="00435226" w:rsidRDefault="00773A03" w:rsidP="00435226">
            <w:pPr>
              <w:jc w:val="center"/>
              <w:rPr>
                <w:rFonts w:ascii="Times New Roman" w:hAnsi="Times New Roman" w:cs="Times New Roman"/>
              </w:rPr>
            </w:pPr>
            <w:r w:rsidRPr="00435226">
              <w:rPr>
                <w:rFonts w:ascii="Times New Roman" w:hAnsi="Times New Roman" w:cs="Times New Roman"/>
              </w:rPr>
              <w:t>Макарова Л.В</w:t>
            </w:r>
            <w:r w:rsidR="00A770BA">
              <w:rPr>
                <w:rFonts w:ascii="Times New Roman" w:hAnsi="Times New Roman" w:cs="Times New Roman"/>
              </w:rPr>
              <w:t>.</w:t>
            </w:r>
          </w:p>
          <w:p w14:paraId="076D19C6" w14:textId="2D8CD2D1" w:rsidR="000172D2" w:rsidRPr="002D25E6" w:rsidRDefault="000172D2" w:rsidP="0043522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72D2" w:rsidRPr="00435226" w14:paraId="755E8BFE" w14:textId="77777777" w:rsidTr="00FD4759">
        <w:trPr>
          <w:trHeight w:val="455"/>
        </w:trPr>
        <w:tc>
          <w:tcPr>
            <w:tcW w:w="737" w:type="dxa"/>
          </w:tcPr>
          <w:p w14:paraId="4FE0B0AB" w14:textId="77777777" w:rsidR="00FD4759" w:rsidRPr="00FD4759" w:rsidRDefault="00FD4759" w:rsidP="0043522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D0730E1" w14:textId="3CDA8814" w:rsidR="000172D2" w:rsidRPr="00FD4759" w:rsidRDefault="00A770BA" w:rsidP="004352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4759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045" w:type="dxa"/>
          </w:tcPr>
          <w:p w14:paraId="7B0C7226" w14:textId="77777777" w:rsidR="00FD4759" w:rsidRDefault="00FD4759" w:rsidP="009942FF">
            <w:pPr>
              <w:jc w:val="center"/>
              <w:rPr>
                <w:rFonts w:ascii="Times New Roman" w:hAnsi="Times New Roman" w:cs="Times New Roman"/>
              </w:rPr>
            </w:pPr>
          </w:p>
          <w:p w14:paraId="1BE7104C" w14:textId="77777777" w:rsidR="000172D2" w:rsidRDefault="002D25E6" w:rsidP="009942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09.03.2022</w:t>
            </w:r>
          </w:p>
          <w:p w14:paraId="67EAD7D7" w14:textId="57E589DF" w:rsidR="00FD4759" w:rsidRPr="00435226" w:rsidRDefault="00FD4759" w:rsidP="009942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9" w:type="dxa"/>
          </w:tcPr>
          <w:p w14:paraId="77CECDA2" w14:textId="77777777" w:rsidR="00FD4759" w:rsidRDefault="00FD4759">
            <w:pPr>
              <w:rPr>
                <w:rFonts w:ascii="Times New Roman" w:hAnsi="Times New Roman" w:cs="Times New Roman"/>
              </w:rPr>
            </w:pPr>
          </w:p>
          <w:p w14:paraId="3021B95C" w14:textId="0A68F6C0" w:rsidR="000172D2" w:rsidRDefault="002D25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Спортивное мероприятие</w:t>
            </w:r>
          </w:p>
          <w:p w14:paraId="37674479" w14:textId="53EDEC6D" w:rsidR="003A0BA2" w:rsidRPr="00435226" w:rsidRDefault="003A0B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"А ну-ка</w:t>
            </w:r>
            <w:r w:rsidRPr="00FD4759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Девочки" </w:t>
            </w:r>
          </w:p>
        </w:tc>
        <w:tc>
          <w:tcPr>
            <w:tcW w:w="1365" w:type="dxa"/>
          </w:tcPr>
          <w:p w14:paraId="1BAC97D6" w14:textId="77777777" w:rsidR="00FD4759" w:rsidRDefault="00FD4759" w:rsidP="00435226">
            <w:pPr>
              <w:jc w:val="center"/>
              <w:rPr>
                <w:rFonts w:ascii="Times New Roman" w:hAnsi="Times New Roman" w:cs="Times New Roman"/>
              </w:rPr>
            </w:pPr>
          </w:p>
          <w:p w14:paraId="0FBAA8FB" w14:textId="25C5431E" w:rsidR="000172D2" w:rsidRPr="00435226" w:rsidRDefault="003A0BA2" w:rsidP="004352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16:00</w:t>
            </w:r>
          </w:p>
        </w:tc>
        <w:tc>
          <w:tcPr>
            <w:tcW w:w="2752" w:type="dxa"/>
          </w:tcPr>
          <w:p w14:paraId="06F1628E" w14:textId="02906A9E" w:rsidR="000172D2" w:rsidRPr="00435226" w:rsidRDefault="00767508" w:rsidP="00435226">
            <w:pPr>
              <w:jc w:val="center"/>
              <w:rPr>
                <w:rFonts w:ascii="Times New Roman" w:hAnsi="Times New Roman" w:cs="Times New Roman"/>
              </w:rPr>
            </w:pPr>
            <w:r w:rsidRPr="00435226">
              <w:rPr>
                <w:rFonts w:ascii="Times New Roman" w:hAnsi="Times New Roman" w:cs="Times New Roman"/>
              </w:rPr>
              <w:t>Макарова Л.В</w:t>
            </w:r>
            <w:r w:rsidR="00A770BA">
              <w:rPr>
                <w:rFonts w:ascii="Times New Roman" w:hAnsi="Times New Roman" w:cs="Times New Roman"/>
              </w:rPr>
              <w:t>.</w:t>
            </w:r>
          </w:p>
        </w:tc>
      </w:tr>
      <w:tr w:rsidR="00767508" w:rsidRPr="00435226" w14:paraId="48790398" w14:textId="77777777" w:rsidTr="00435226">
        <w:trPr>
          <w:trHeight w:val="1354"/>
        </w:trPr>
        <w:tc>
          <w:tcPr>
            <w:tcW w:w="737" w:type="dxa"/>
          </w:tcPr>
          <w:p w14:paraId="7BA9755A" w14:textId="77777777" w:rsidR="00FD4759" w:rsidRPr="00FD4759" w:rsidRDefault="00FD4759" w:rsidP="0043522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9E927D7" w14:textId="39909B7A" w:rsidR="00767508" w:rsidRPr="00FD4759" w:rsidRDefault="00A770BA" w:rsidP="004352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4759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045" w:type="dxa"/>
          </w:tcPr>
          <w:p w14:paraId="258D5207" w14:textId="77777777" w:rsidR="00FD4759" w:rsidRDefault="00FD4759" w:rsidP="009942FF">
            <w:pPr>
              <w:jc w:val="center"/>
              <w:rPr>
                <w:rFonts w:ascii="Times New Roman" w:hAnsi="Times New Roman" w:cs="Times New Roman"/>
              </w:rPr>
            </w:pPr>
          </w:p>
          <w:p w14:paraId="20AA2951" w14:textId="4D0A773E" w:rsidR="00767508" w:rsidRPr="00435226" w:rsidRDefault="003A0BA2" w:rsidP="009942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21.03.2022</w:t>
            </w:r>
          </w:p>
        </w:tc>
        <w:tc>
          <w:tcPr>
            <w:tcW w:w="2669" w:type="dxa"/>
          </w:tcPr>
          <w:p w14:paraId="0AD29E2A" w14:textId="77777777" w:rsidR="00FD4759" w:rsidRDefault="00FD4759">
            <w:pPr>
              <w:rPr>
                <w:rFonts w:ascii="Times New Roman" w:hAnsi="Times New Roman" w:cs="Times New Roman"/>
              </w:rPr>
            </w:pPr>
          </w:p>
          <w:p w14:paraId="3AFFC378" w14:textId="3B24B8CF" w:rsidR="00767508" w:rsidRPr="00435226" w:rsidRDefault="003A0B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Акция "Маленькие хитрости крепкого здоровья"</w:t>
            </w:r>
          </w:p>
        </w:tc>
        <w:tc>
          <w:tcPr>
            <w:tcW w:w="1365" w:type="dxa"/>
          </w:tcPr>
          <w:p w14:paraId="736E1E25" w14:textId="77777777" w:rsidR="00FD4759" w:rsidRDefault="00FD4759" w:rsidP="00435226">
            <w:pPr>
              <w:jc w:val="center"/>
              <w:rPr>
                <w:rFonts w:ascii="Times New Roman" w:hAnsi="Times New Roman" w:cs="Times New Roman"/>
              </w:rPr>
            </w:pPr>
          </w:p>
          <w:p w14:paraId="7EB8745C" w14:textId="77777777" w:rsidR="00FD4759" w:rsidRDefault="00FD4759" w:rsidP="00435226">
            <w:pPr>
              <w:jc w:val="center"/>
              <w:rPr>
                <w:rFonts w:ascii="Times New Roman" w:hAnsi="Times New Roman" w:cs="Times New Roman"/>
              </w:rPr>
            </w:pPr>
          </w:p>
          <w:p w14:paraId="00FAB188" w14:textId="6287619B" w:rsidR="00767508" w:rsidRPr="00435226" w:rsidRDefault="003A0BA2" w:rsidP="004352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16:00</w:t>
            </w:r>
          </w:p>
        </w:tc>
        <w:tc>
          <w:tcPr>
            <w:tcW w:w="2752" w:type="dxa"/>
          </w:tcPr>
          <w:p w14:paraId="5D8EC285" w14:textId="1912D55F" w:rsidR="00767508" w:rsidRPr="00435226" w:rsidRDefault="00B57231" w:rsidP="00435226">
            <w:pPr>
              <w:jc w:val="center"/>
              <w:rPr>
                <w:rFonts w:ascii="Times New Roman" w:hAnsi="Times New Roman" w:cs="Times New Roman"/>
              </w:rPr>
            </w:pPr>
            <w:r w:rsidRPr="00435226">
              <w:rPr>
                <w:rFonts w:ascii="Times New Roman" w:hAnsi="Times New Roman" w:cs="Times New Roman"/>
              </w:rPr>
              <w:t>Макарова Л.В</w:t>
            </w:r>
            <w:r w:rsidR="00A770BA">
              <w:rPr>
                <w:rFonts w:ascii="Times New Roman" w:hAnsi="Times New Roman" w:cs="Times New Roman"/>
              </w:rPr>
              <w:t>.</w:t>
            </w:r>
          </w:p>
          <w:p w14:paraId="2C796734" w14:textId="7948F6F7" w:rsidR="00BD4BFE" w:rsidRPr="00435226" w:rsidRDefault="00BD4BFE" w:rsidP="0043522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5BB7" w:rsidRPr="00435226" w14:paraId="0C95DFE2" w14:textId="77777777" w:rsidTr="00435226">
        <w:trPr>
          <w:trHeight w:val="548"/>
        </w:trPr>
        <w:tc>
          <w:tcPr>
            <w:tcW w:w="737" w:type="dxa"/>
          </w:tcPr>
          <w:p w14:paraId="1B070142" w14:textId="5E9CEABE" w:rsidR="004A5BB7" w:rsidRPr="00FD4759" w:rsidRDefault="00A770BA" w:rsidP="004352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4759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2045" w:type="dxa"/>
          </w:tcPr>
          <w:p w14:paraId="28FF6843" w14:textId="77777777" w:rsidR="00FD4759" w:rsidRDefault="00FD4759" w:rsidP="009942FF">
            <w:pPr>
              <w:jc w:val="center"/>
              <w:rPr>
                <w:rFonts w:ascii="Times New Roman" w:hAnsi="Times New Roman" w:cs="Times New Roman"/>
              </w:rPr>
            </w:pPr>
          </w:p>
          <w:p w14:paraId="76C7FFC3" w14:textId="532AB8C6" w:rsidR="004A5BB7" w:rsidRPr="00435226" w:rsidRDefault="003A0BA2" w:rsidP="009942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28.03.2022</w:t>
            </w:r>
          </w:p>
        </w:tc>
        <w:tc>
          <w:tcPr>
            <w:tcW w:w="2669" w:type="dxa"/>
          </w:tcPr>
          <w:p w14:paraId="1EE5062D" w14:textId="77777777" w:rsidR="00FD4759" w:rsidRDefault="00FD4759">
            <w:pPr>
              <w:rPr>
                <w:rFonts w:ascii="Times New Roman" w:hAnsi="Times New Roman" w:cs="Times New Roman"/>
              </w:rPr>
            </w:pPr>
          </w:p>
          <w:p w14:paraId="2F31C24E" w14:textId="0846CAF6" w:rsidR="004A5BB7" w:rsidRDefault="003A0B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Акция "Чистая экология</w:t>
            </w:r>
            <w:r w:rsidRPr="009E35E5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Здоровая жизнь"</w:t>
            </w:r>
            <w:r w:rsidR="009942FF">
              <w:rPr>
                <w:rFonts w:ascii="Times New Roman" w:hAnsi="Times New Roman" w:cs="Times New Roman"/>
              </w:rPr>
              <w:t xml:space="preserve"> </w:t>
            </w:r>
          </w:p>
          <w:p w14:paraId="71ABE448" w14:textId="17E10962" w:rsidR="00FD4759" w:rsidRPr="003A0BA2" w:rsidRDefault="00FD47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5" w:type="dxa"/>
          </w:tcPr>
          <w:p w14:paraId="1C190E50" w14:textId="77777777" w:rsidR="00FD4759" w:rsidRDefault="00FD4759" w:rsidP="00435226">
            <w:pPr>
              <w:jc w:val="center"/>
              <w:rPr>
                <w:rFonts w:ascii="Times New Roman" w:hAnsi="Times New Roman" w:cs="Times New Roman"/>
              </w:rPr>
            </w:pPr>
          </w:p>
          <w:p w14:paraId="6A619584" w14:textId="22F7EBAD" w:rsidR="004A5BB7" w:rsidRPr="00435226" w:rsidRDefault="003A0BA2" w:rsidP="004352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16:00</w:t>
            </w:r>
          </w:p>
        </w:tc>
        <w:tc>
          <w:tcPr>
            <w:tcW w:w="2752" w:type="dxa"/>
          </w:tcPr>
          <w:p w14:paraId="34EEDF4A" w14:textId="77777777" w:rsidR="00FD4759" w:rsidRDefault="00FD4759" w:rsidP="00435226">
            <w:pPr>
              <w:jc w:val="center"/>
              <w:rPr>
                <w:rFonts w:ascii="Times New Roman" w:hAnsi="Times New Roman" w:cs="Times New Roman"/>
              </w:rPr>
            </w:pPr>
          </w:p>
          <w:p w14:paraId="2C0C863E" w14:textId="5C764116" w:rsidR="004A5BB7" w:rsidRDefault="00F141DF" w:rsidP="00435226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435226">
              <w:rPr>
                <w:rFonts w:ascii="Times New Roman" w:hAnsi="Times New Roman" w:cs="Times New Roman"/>
              </w:rPr>
              <w:t>Макарова Л.В</w:t>
            </w:r>
            <w:r w:rsidR="00A770BA">
              <w:rPr>
                <w:rFonts w:ascii="Times New Roman" w:hAnsi="Times New Roman" w:cs="Times New Roman"/>
              </w:rPr>
              <w:t>.</w:t>
            </w:r>
          </w:p>
          <w:p w14:paraId="0A9FE731" w14:textId="77777777" w:rsidR="00FD4759" w:rsidRDefault="00FD4759" w:rsidP="00435226">
            <w:pPr>
              <w:jc w:val="center"/>
              <w:rPr>
                <w:rFonts w:ascii="Times New Roman" w:hAnsi="Times New Roman" w:cs="Times New Roman"/>
              </w:rPr>
            </w:pPr>
          </w:p>
          <w:p w14:paraId="3CB1D06E" w14:textId="72692923" w:rsidR="00FD4759" w:rsidRPr="00435226" w:rsidRDefault="00FD4759" w:rsidP="0043522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25A69D3B" w14:textId="77777777" w:rsidR="00B65DBE" w:rsidRPr="00435226" w:rsidRDefault="00B65DBE">
      <w:pPr>
        <w:rPr>
          <w:rFonts w:ascii="Times New Roman" w:hAnsi="Times New Roman" w:cs="Times New Roman"/>
        </w:rPr>
      </w:pPr>
    </w:p>
    <w:sectPr w:rsidR="00B65DBE" w:rsidRPr="004352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B51F9"/>
    <w:multiLevelType w:val="hybridMultilevel"/>
    <w:tmpl w:val="20D88A4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64014A22"/>
    <w:multiLevelType w:val="hybridMultilevel"/>
    <w:tmpl w:val="9962CE8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6E3B0FD3"/>
    <w:multiLevelType w:val="hybridMultilevel"/>
    <w:tmpl w:val="7B9CB6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D74"/>
    <w:rsid w:val="000172D2"/>
    <w:rsid w:val="00024774"/>
    <w:rsid w:val="00047578"/>
    <w:rsid w:val="000813BB"/>
    <w:rsid w:val="00081688"/>
    <w:rsid w:val="000951E8"/>
    <w:rsid w:val="000C02AD"/>
    <w:rsid w:val="000F6BEE"/>
    <w:rsid w:val="00117A98"/>
    <w:rsid w:val="00166E51"/>
    <w:rsid w:val="001C1132"/>
    <w:rsid w:val="00200B11"/>
    <w:rsid w:val="002307A9"/>
    <w:rsid w:val="0023683C"/>
    <w:rsid w:val="00250B88"/>
    <w:rsid w:val="0026434F"/>
    <w:rsid w:val="00264624"/>
    <w:rsid w:val="002D25E6"/>
    <w:rsid w:val="002E0C72"/>
    <w:rsid w:val="002F60B3"/>
    <w:rsid w:val="003661CC"/>
    <w:rsid w:val="00375C9E"/>
    <w:rsid w:val="00385805"/>
    <w:rsid w:val="003A0BA2"/>
    <w:rsid w:val="003C65D2"/>
    <w:rsid w:val="003D1AD8"/>
    <w:rsid w:val="003E3612"/>
    <w:rsid w:val="00435226"/>
    <w:rsid w:val="00463216"/>
    <w:rsid w:val="004A5BB7"/>
    <w:rsid w:val="004D33B2"/>
    <w:rsid w:val="004E2ACA"/>
    <w:rsid w:val="004F5CCB"/>
    <w:rsid w:val="00616495"/>
    <w:rsid w:val="006553F6"/>
    <w:rsid w:val="006615F9"/>
    <w:rsid w:val="00682AB1"/>
    <w:rsid w:val="006837C4"/>
    <w:rsid w:val="006B431E"/>
    <w:rsid w:val="00722A35"/>
    <w:rsid w:val="007420CC"/>
    <w:rsid w:val="00767508"/>
    <w:rsid w:val="00773A03"/>
    <w:rsid w:val="00774E96"/>
    <w:rsid w:val="00793DD2"/>
    <w:rsid w:val="007B2A18"/>
    <w:rsid w:val="007B471F"/>
    <w:rsid w:val="007D1F28"/>
    <w:rsid w:val="00802265"/>
    <w:rsid w:val="008A171E"/>
    <w:rsid w:val="008E6CF0"/>
    <w:rsid w:val="00944842"/>
    <w:rsid w:val="0098768E"/>
    <w:rsid w:val="009942FF"/>
    <w:rsid w:val="009B18BC"/>
    <w:rsid w:val="009B76C5"/>
    <w:rsid w:val="009E35E5"/>
    <w:rsid w:val="009F2110"/>
    <w:rsid w:val="00A46216"/>
    <w:rsid w:val="00A770BA"/>
    <w:rsid w:val="00A77CAC"/>
    <w:rsid w:val="00AE3480"/>
    <w:rsid w:val="00AF2623"/>
    <w:rsid w:val="00B57231"/>
    <w:rsid w:val="00B65DBE"/>
    <w:rsid w:val="00BD4BFE"/>
    <w:rsid w:val="00BF0824"/>
    <w:rsid w:val="00C60B76"/>
    <w:rsid w:val="00C722AF"/>
    <w:rsid w:val="00C769E2"/>
    <w:rsid w:val="00CD24A1"/>
    <w:rsid w:val="00CE2E06"/>
    <w:rsid w:val="00CF1482"/>
    <w:rsid w:val="00D60055"/>
    <w:rsid w:val="00D7062B"/>
    <w:rsid w:val="00D76254"/>
    <w:rsid w:val="00D95CA7"/>
    <w:rsid w:val="00D97437"/>
    <w:rsid w:val="00DA0B9A"/>
    <w:rsid w:val="00DF5187"/>
    <w:rsid w:val="00E06391"/>
    <w:rsid w:val="00E12EB4"/>
    <w:rsid w:val="00E35FAC"/>
    <w:rsid w:val="00E378B2"/>
    <w:rsid w:val="00E55FCD"/>
    <w:rsid w:val="00E616FC"/>
    <w:rsid w:val="00EB786B"/>
    <w:rsid w:val="00EC1D74"/>
    <w:rsid w:val="00ED1C90"/>
    <w:rsid w:val="00ED44F7"/>
    <w:rsid w:val="00EE790D"/>
    <w:rsid w:val="00F141DF"/>
    <w:rsid w:val="00F2514B"/>
    <w:rsid w:val="00FD4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FAA65"/>
  <w15:chartTrackingRefBased/>
  <w15:docId w15:val="{2E34C4D4-111F-AD40-9D96-03CEA6ADC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26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22A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lubovmakarova05290815@gmail.com</dc:creator>
  <cp:keywords/>
  <dc:description/>
  <cp:lastModifiedBy>Libraryan</cp:lastModifiedBy>
  <cp:revision>94</cp:revision>
  <dcterms:created xsi:type="dcterms:W3CDTF">2021-06-29T06:10:00Z</dcterms:created>
  <dcterms:modified xsi:type="dcterms:W3CDTF">2022-01-14T07:03:00Z</dcterms:modified>
</cp:coreProperties>
</file>