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F1F" w:rsidRPr="008A6BF7" w:rsidRDefault="002558F1" w:rsidP="00433F1F">
      <w:pPr>
        <w:pStyle w:val="2"/>
        <w:tabs>
          <w:tab w:val="center" w:pos="4677"/>
          <w:tab w:val="left" w:pos="8004"/>
        </w:tabs>
        <w:jc w:val="left"/>
        <w:rPr>
          <w:b w:val="0"/>
          <w:sz w:val="28"/>
          <w:szCs w:val="28"/>
        </w:rPr>
      </w:pPr>
      <w:r>
        <w:rPr>
          <w:b w:val="0"/>
          <w:sz w:val="18"/>
          <w:szCs w:val="18"/>
        </w:rPr>
        <w:tab/>
      </w:r>
      <w:r w:rsidR="00433F1F" w:rsidRPr="008A6BF7">
        <w:rPr>
          <w:b w:val="0"/>
          <w:sz w:val="28"/>
          <w:szCs w:val="28"/>
        </w:rPr>
        <w:t>ТОМСКАЯ    ОБЛАСТЬ</w:t>
      </w:r>
      <w:r w:rsidR="00433F1F" w:rsidRPr="008A6BF7">
        <w:rPr>
          <w:b w:val="0"/>
          <w:sz w:val="28"/>
          <w:szCs w:val="28"/>
        </w:rPr>
        <w:tab/>
      </w:r>
    </w:p>
    <w:p w:rsidR="00433F1F" w:rsidRPr="008A6BF7" w:rsidRDefault="00433F1F" w:rsidP="00433F1F">
      <w:pPr>
        <w:jc w:val="center"/>
        <w:rPr>
          <w:sz w:val="28"/>
          <w:szCs w:val="28"/>
        </w:rPr>
      </w:pPr>
      <w:r w:rsidRPr="008A6BF7">
        <w:rPr>
          <w:sz w:val="28"/>
          <w:szCs w:val="28"/>
        </w:rPr>
        <w:t>КРИВОШЕИНСКИЙ   РАЙОН</w:t>
      </w:r>
    </w:p>
    <w:p w:rsidR="00433F1F" w:rsidRPr="008A6BF7" w:rsidRDefault="00433F1F" w:rsidP="00433F1F">
      <w:pPr>
        <w:jc w:val="center"/>
        <w:rPr>
          <w:sz w:val="28"/>
          <w:szCs w:val="28"/>
        </w:rPr>
      </w:pPr>
      <w:r w:rsidRPr="008A6BF7">
        <w:rPr>
          <w:sz w:val="28"/>
          <w:szCs w:val="28"/>
        </w:rPr>
        <w:t>СОВЕТ  ИШТАНСКОГО  СЕЛЬСКОГО  ПОСЕЛЕНИЯ</w:t>
      </w:r>
    </w:p>
    <w:p w:rsidR="00433F1F" w:rsidRPr="007A748E" w:rsidRDefault="00433F1F" w:rsidP="00433F1F">
      <w:pPr>
        <w:rPr>
          <w:sz w:val="18"/>
          <w:szCs w:val="18"/>
        </w:rPr>
      </w:pPr>
    </w:p>
    <w:p w:rsidR="00433F1F" w:rsidRPr="007A748E" w:rsidRDefault="00433F1F" w:rsidP="00433F1F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433F1F" w:rsidRPr="005C5685" w:rsidRDefault="00433F1F" w:rsidP="00BC0669">
      <w:pPr>
        <w:autoSpaceDE w:val="0"/>
        <w:autoSpaceDN w:val="0"/>
        <w:adjustRightInd w:val="0"/>
        <w:ind w:firstLine="709"/>
        <w:jc w:val="center"/>
        <w:outlineLvl w:val="0"/>
      </w:pPr>
      <w:r w:rsidRPr="005C5685">
        <w:t>РЕШЕНИ</w:t>
      </w:r>
      <w:r w:rsidR="005524E3" w:rsidRPr="005C5685">
        <w:t>Е</w:t>
      </w:r>
      <w:r w:rsidR="008A6BF7" w:rsidRPr="005C5685">
        <w:t xml:space="preserve"> №132</w:t>
      </w:r>
    </w:p>
    <w:p w:rsidR="00433F1F" w:rsidRPr="007A748E" w:rsidRDefault="00433F1F" w:rsidP="00433F1F">
      <w:pPr>
        <w:autoSpaceDE w:val="0"/>
        <w:autoSpaceDN w:val="0"/>
        <w:adjustRightInd w:val="0"/>
        <w:ind w:firstLine="709"/>
        <w:jc w:val="center"/>
        <w:outlineLvl w:val="0"/>
        <w:rPr>
          <w:sz w:val="18"/>
          <w:szCs w:val="18"/>
        </w:rPr>
      </w:pPr>
    </w:p>
    <w:p w:rsidR="008A6BF7" w:rsidRDefault="00433F1F" w:rsidP="008A6BF7">
      <w:pPr>
        <w:pStyle w:val="a8"/>
        <w:rPr>
          <w:sz w:val="20"/>
          <w:szCs w:val="20"/>
        </w:rPr>
      </w:pPr>
      <w:r w:rsidRPr="00DF6138">
        <w:rPr>
          <w:sz w:val="20"/>
          <w:szCs w:val="20"/>
        </w:rPr>
        <w:t xml:space="preserve">от </w:t>
      </w:r>
      <w:r w:rsidR="00D83AD0">
        <w:rPr>
          <w:sz w:val="20"/>
          <w:szCs w:val="20"/>
        </w:rPr>
        <w:t>0</w:t>
      </w:r>
      <w:r w:rsidR="008E0FFE">
        <w:rPr>
          <w:sz w:val="20"/>
          <w:szCs w:val="20"/>
        </w:rPr>
        <w:t>9</w:t>
      </w:r>
      <w:r w:rsidR="00925D36" w:rsidRPr="00DF6138">
        <w:rPr>
          <w:sz w:val="20"/>
          <w:szCs w:val="20"/>
        </w:rPr>
        <w:t>.</w:t>
      </w:r>
      <w:r w:rsidR="00D83AD0">
        <w:rPr>
          <w:sz w:val="20"/>
          <w:szCs w:val="20"/>
        </w:rPr>
        <w:t>1</w:t>
      </w:r>
      <w:r w:rsidR="008E0FFE">
        <w:rPr>
          <w:sz w:val="20"/>
          <w:szCs w:val="20"/>
        </w:rPr>
        <w:t>1</w:t>
      </w:r>
      <w:r w:rsidRPr="00DF6138">
        <w:rPr>
          <w:sz w:val="20"/>
          <w:szCs w:val="20"/>
        </w:rPr>
        <w:t>.</w:t>
      </w:r>
      <w:r w:rsidR="00BC0669" w:rsidRPr="00DF6138">
        <w:rPr>
          <w:sz w:val="20"/>
          <w:szCs w:val="20"/>
        </w:rPr>
        <w:t>2021</w:t>
      </w:r>
      <w:r w:rsidRPr="00DF6138">
        <w:rPr>
          <w:sz w:val="20"/>
          <w:szCs w:val="20"/>
        </w:rPr>
        <w:t>г.</w:t>
      </w:r>
      <w:r w:rsidR="008A6BF7">
        <w:rPr>
          <w:sz w:val="20"/>
          <w:szCs w:val="20"/>
        </w:rPr>
        <w:t xml:space="preserve">                                                                                                           </w:t>
      </w:r>
      <w:r w:rsidR="005524E3" w:rsidRPr="00DF6138">
        <w:rPr>
          <w:sz w:val="20"/>
          <w:szCs w:val="20"/>
        </w:rPr>
        <w:t>6</w:t>
      </w:r>
      <w:r w:rsidR="008E0FFE">
        <w:rPr>
          <w:sz w:val="20"/>
          <w:szCs w:val="20"/>
        </w:rPr>
        <w:t>6</w:t>
      </w:r>
      <w:r w:rsidRPr="00DF6138">
        <w:rPr>
          <w:sz w:val="20"/>
          <w:szCs w:val="20"/>
        </w:rPr>
        <w:t xml:space="preserve"> - собрание  4-го созыва </w:t>
      </w:r>
    </w:p>
    <w:p w:rsidR="00433F1F" w:rsidRPr="008A6BF7" w:rsidRDefault="00433F1F" w:rsidP="008A6BF7">
      <w:pPr>
        <w:pStyle w:val="a8"/>
        <w:rPr>
          <w:sz w:val="20"/>
          <w:szCs w:val="20"/>
        </w:rPr>
      </w:pPr>
      <w:r w:rsidRPr="00DF6138">
        <w:rPr>
          <w:sz w:val="20"/>
          <w:szCs w:val="20"/>
        </w:rPr>
        <w:t xml:space="preserve">                                                                                                                                           </w:t>
      </w:r>
    </w:p>
    <w:p w:rsidR="00433F1F" w:rsidRPr="000149BF" w:rsidRDefault="00433F1F" w:rsidP="002D639C">
      <w:pPr>
        <w:pStyle w:val="a8"/>
        <w:spacing w:after="0"/>
        <w:jc w:val="both"/>
      </w:pPr>
      <w:r w:rsidRPr="000149BF">
        <w:t>О внесении изменений в</w:t>
      </w:r>
      <w:r w:rsidR="00FA58F2">
        <w:t xml:space="preserve"> бюджет, принятый </w:t>
      </w:r>
      <w:r w:rsidRPr="000149BF">
        <w:t xml:space="preserve"> решение</w:t>
      </w:r>
      <w:r w:rsidR="00FA58F2">
        <w:t>м</w:t>
      </w:r>
      <w:r w:rsidRPr="000149BF">
        <w:t xml:space="preserve"> Совет</w:t>
      </w:r>
      <w:r w:rsidR="00FA58F2">
        <w:t>а Иштанского сельского поселения</w:t>
      </w:r>
      <w:r w:rsidRPr="000149BF">
        <w:t xml:space="preserve"> № 108 от 24.12.2020г. «Об утверждении бюджета муниципального образования Иштанское сельское поселение на 2021 и на плановый период 2022 и 2023 годов»</w:t>
      </w:r>
    </w:p>
    <w:p w:rsidR="00433F1F" w:rsidRPr="006E18FC" w:rsidRDefault="00433F1F" w:rsidP="002D639C">
      <w:pPr>
        <w:ind w:firstLine="540"/>
        <w:jc w:val="both"/>
      </w:pPr>
    </w:p>
    <w:p w:rsidR="00433F1F" w:rsidRPr="00925D36" w:rsidRDefault="00433F1F" w:rsidP="002D639C">
      <w:pPr>
        <w:pStyle w:val="a8"/>
        <w:spacing w:after="0"/>
        <w:jc w:val="both"/>
      </w:pPr>
      <w:r>
        <w:t>Рассмотрев представленную информацию</w:t>
      </w:r>
      <w:r w:rsidRPr="006E18FC">
        <w:t xml:space="preserve"> Администрацией Иштанского</w:t>
      </w:r>
      <w:r w:rsidR="005C5685">
        <w:t xml:space="preserve"> </w:t>
      </w:r>
      <w:r w:rsidRPr="006E18FC">
        <w:t xml:space="preserve">сельского поселения </w:t>
      </w:r>
      <w:r>
        <w:t xml:space="preserve">о внесении изменений в </w:t>
      </w:r>
      <w:r w:rsidRPr="006E18FC">
        <w:t>бюджет муниципального образования  Иштанское  сельское поселение на 2021 и на плановый период 2022 и 2023годов</w:t>
      </w:r>
      <w:r w:rsidR="00925D36">
        <w:t xml:space="preserve"> (Решение № 115 от 15.02.21г.; Решение № 117 от 24.03.21г.</w:t>
      </w:r>
      <w:r w:rsidR="00383BB4">
        <w:t>, Решение № 118 от 23.04.21г, Решение № 120 от 01.06.21г.</w:t>
      </w:r>
      <w:r w:rsidR="002D4F1B">
        <w:t>, Решение № 123 от 05.07.21г.</w:t>
      </w:r>
      <w:r w:rsidR="00D83AD0">
        <w:t>, Решение № 129 от 17.08.21г.</w:t>
      </w:r>
      <w:r w:rsidR="008E0FFE">
        <w:t>, Решение № 131 от 06.10.21г.</w:t>
      </w:r>
      <w:r w:rsidR="00925D36">
        <w:t>)</w:t>
      </w:r>
    </w:p>
    <w:p w:rsidR="00433F1F" w:rsidRPr="006E18FC" w:rsidRDefault="00433F1F" w:rsidP="002D639C">
      <w:pPr>
        <w:ind w:firstLine="540"/>
        <w:jc w:val="both"/>
      </w:pPr>
    </w:p>
    <w:p w:rsidR="00433F1F" w:rsidRDefault="00433F1F" w:rsidP="002D639C">
      <w:pPr>
        <w:jc w:val="both"/>
      </w:pPr>
      <w:r w:rsidRPr="006E18FC">
        <w:t>СОВЕТ  ИШТАНСКОГО СЕЛЬСКОГО ПОСЕЛЕНИЯ РЕШИЛ:</w:t>
      </w:r>
    </w:p>
    <w:p w:rsidR="00433F1F" w:rsidRPr="00350A31" w:rsidRDefault="00433F1F" w:rsidP="002D639C">
      <w:pPr>
        <w:jc w:val="both"/>
      </w:pPr>
    </w:p>
    <w:p w:rsidR="00433F1F" w:rsidRPr="00350A31" w:rsidRDefault="00433F1F" w:rsidP="002D639C">
      <w:pPr>
        <w:pStyle w:val="a8"/>
        <w:numPr>
          <w:ilvl w:val="0"/>
          <w:numId w:val="32"/>
        </w:numPr>
        <w:spacing w:after="0"/>
        <w:jc w:val="both"/>
      </w:pPr>
      <w:r w:rsidRPr="00FF75D3">
        <w:rPr>
          <w:sz w:val="26"/>
          <w:szCs w:val="26"/>
        </w:rPr>
        <w:t xml:space="preserve">Внести в </w:t>
      </w:r>
      <w:r>
        <w:rPr>
          <w:sz w:val="26"/>
          <w:szCs w:val="26"/>
        </w:rPr>
        <w:t xml:space="preserve">Решение Совета Иштанского сельского поселения 24.12.2020 г. № </w:t>
      </w:r>
    </w:p>
    <w:p w:rsidR="00433F1F" w:rsidRPr="00350A31" w:rsidRDefault="00433F1F" w:rsidP="002D639C">
      <w:pPr>
        <w:pStyle w:val="a8"/>
        <w:spacing w:after="0"/>
        <w:jc w:val="both"/>
      </w:pPr>
      <w:r>
        <w:rPr>
          <w:sz w:val="26"/>
          <w:szCs w:val="26"/>
        </w:rPr>
        <w:t>108</w:t>
      </w:r>
      <w:r w:rsidRPr="000149BF">
        <w:t>«Об утверждении бюджета муниципального образования Иштанское сельское поселен</w:t>
      </w:r>
      <w:r>
        <w:t xml:space="preserve">ие </w:t>
      </w:r>
      <w:r w:rsidRPr="000149BF">
        <w:t>на 2021 и на плановый период 2022 и 2023 годов»</w:t>
      </w:r>
      <w:r w:rsidRPr="00FF75D3">
        <w:rPr>
          <w:sz w:val="26"/>
          <w:szCs w:val="26"/>
        </w:rPr>
        <w:t>, следующие изменения</w:t>
      </w:r>
      <w:r>
        <w:rPr>
          <w:sz w:val="26"/>
          <w:szCs w:val="26"/>
        </w:rPr>
        <w:t>:</w:t>
      </w:r>
    </w:p>
    <w:p w:rsidR="00433F1F" w:rsidRPr="006E18FC" w:rsidRDefault="00433F1F" w:rsidP="002D639C">
      <w:pPr>
        <w:pStyle w:val="a8"/>
        <w:numPr>
          <w:ilvl w:val="0"/>
          <w:numId w:val="33"/>
        </w:numPr>
        <w:jc w:val="both"/>
      </w:pPr>
      <w:r>
        <w:t>Пункт 1 статьи 1</w:t>
      </w:r>
      <w:r w:rsidR="00825349">
        <w:t xml:space="preserve">  изложить в следующей редакции;</w:t>
      </w:r>
    </w:p>
    <w:p w:rsidR="00825349" w:rsidRDefault="00433F1F" w:rsidP="002D639C">
      <w:pPr>
        <w:pStyle w:val="a8"/>
        <w:jc w:val="both"/>
      </w:pPr>
      <w:r>
        <w:t>« 1.</w:t>
      </w:r>
      <w:r w:rsidRPr="006E18FC">
        <w:t>Утвердить  основные характеристики бюджета муниципального образования Иштанское сельское поселение  на 2021год</w:t>
      </w:r>
      <w:r w:rsidR="00825349">
        <w:t>;</w:t>
      </w:r>
    </w:p>
    <w:p w:rsidR="00825349" w:rsidRDefault="00433F1F" w:rsidP="002D639C">
      <w:pPr>
        <w:pStyle w:val="a8"/>
        <w:jc w:val="both"/>
      </w:pPr>
      <w:r w:rsidRPr="006E18FC">
        <w:t xml:space="preserve">а)  общий объем доходов бюджета муниципального образования Иштанское сельское поселение  в сумме </w:t>
      </w:r>
      <w:r w:rsidR="008E0FFE">
        <w:t>7789,4</w:t>
      </w:r>
      <w:r w:rsidRPr="006E18FC">
        <w:t>тыс. рублей, в том числе налоговые и не</w:t>
      </w:r>
      <w:r w:rsidR="00850740">
        <w:t xml:space="preserve">налоговые  доходы в сумме </w:t>
      </w:r>
      <w:r w:rsidR="00B818B6">
        <w:rPr>
          <w:sz w:val="22"/>
          <w:szCs w:val="22"/>
        </w:rPr>
        <w:t>1462</w:t>
      </w:r>
      <w:r w:rsidR="00850740">
        <w:rPr>
          <w:sz w:val="22"/>
          <w:szCs w:val="22"/>
        </w:rPr>
        <w:t>,0</w:t>
      </w:r>
      <w:r w:rsidRPr="006E18FC">
        <w:t xml:space="preserve"> тыс. руб., безвозмездные поступления в сумме </w:t>
      </w:r>
      <w:r w:rsidR="005C7629">
        <w:rPr>
          <w:spacing w:val="-6"/>
          <w:sz w:val="22"/>
          <w:szCs w:val="22"/>
        </w:rPr>
        <w:t>6</w:t>
      </w:r>
      <w:r w:rsidR="008E0FFE">
        <w:rPr>
          <w:spacing w:val="-6"/>
          <w:sz w:val="22"/>
          <w:szCs w:val="22"/>
        </w:rPr>
        <w:t>327,4</w:t>
      </w:r>
      <w:r w:rsidRPr="006E18FC">
        <w:t>тыс.руб.</w:t>
      </w:r>
      <w:r w:rsidR="00825349">
        <w:t>;</w:t>
      </w:r>
    </w:p>
    <w:p w:rsidR="00433F1F" w:rsidRPr="00825349" w:rsidRDefault="00433F1F" w:rsidP="002D639C">
      <w:pPr>
        <w:pStyle w:val="a8"/>
        <w:jc w:val="both"/>
      </w:pPr>
      <w:r w:rsidRPr="006E18FC">
        <w:t xml:space="preserve">б)  общий объем расходов бюджета муниципального образования Иштанское сельское поселение в сумме </w:t>
      </w:r>
      <w:r w:rsidR="00383BB4">
        <w:t>8</w:t>
      </w:r>
      <w:r w:rsidR="008E0FFE">
        <w:t>154,6</w:t>
      </w:r>
      <w:r w:rsidRPr="006E18FC">
        <w:t xml:space="preserve"> тыс. рублей</w:t>
      </w:r>
      <w:r w:rsidR="00825349">
        <w:t>;</w:t>
      </w:r>
    </w:p>
    <w:p w:rsidR="00172998" w:rsidRDefault="00433F1F" w:rsidP="002D639C">
      <w:pPr>
        <w:pStyle w:val="a8"/>
        <w:jc w:val="both"/>
      </w:pPr>
      <w:r w:rsidRPr="006E18FC">
        <w:t xml:space="preserve">в) дефицит  бюджета муниципального образования Иштанское сельское поселение в сумме </w:t>
      </w:r>
      <w:r w:rsidR="002D4F1B">
        <w:t>365,2</w:t>
      </w:r>
      <w:r w:rsidRPr="006E18FC">
        <w:t xml:space="preserve"> рублей</w:t>
      </w:r>
      <w:r>
        <w:t>»</w:t>
      </w:r>
      <w:r w:rsidRPr="006E18FC">
        <w:t>.</w:t>
      </w:r>
    </w:p>
    <w:p w:rsidR="00172998" w:rsidRPr="00350A31" w:rsidRDefault="00172998" w:rsidP="002D639C">
      <w:pPr>
        <w:pStyle w:val="a8"/>
        <w:jc w:val="both"/>
      </w:pPr>
      <w:r w:rsidRPr="00172998">
        <w:rPr>
          <w:b/>
        </w:rPr>
        <w:t>2) статье 11 слова</w:t>
      </w:r>
      <w:r>
        <w:t xml:space="preserve"> « на 2021 год в сумме 2263,5тыс.руб» заменить на слова «на 2021год в сумме 2</w:t>
      </w:r>
      <w:r w:rsidR="005C7629">
        <w:t>1</w:t>
      </w:r>
      <w:r w:rsidR="008E0FFE">
        <w:t>79</w:t>
      </w:r>
      <w:r w:rsidR="005C7629">
        <w:t>,</w:t>
      </w:r>
      <w:r w:rsidR="008E0FFE">
        <w:t>1</w:t>
      </w:r>
      <w:r>
        <w:t>тыс.руб»</w:t>
      </w:r>
    </w:p>
    <w:p w:rsidR="00433F1F" w:rsidRDefault="00433F1F" w:rsidP="002D639C">
      <w:pPr>
        <w:pStyle w:val="a8"/>
        <w:numPr>
          <w:ilvl w:val="0"/>
          <w:numId w:val="32"/>
        </w:numPr>
        <w:spacing w:after="0"/>
        <w:jc w:val="both"/>
        <w:rPr>
          <w:bCs/>
        </w:rPr>
      </w:pPr>
      <w:r>
        <w:rPr>
          <w:bCs/>
        </w:rPr>
        <w:t>Пр</w:t>
      </w:r>
      <w:r w:rsidR="006D5215">
        <w:rPr>
          <w:bCs/>
        </w:rPr>
        <w:t>иложения 7; 8; 9; 10; 11; 12</w:t>
      </w:r>
      <w:r w:rsidR="00DF6138">
        <w:rPr>
          <w:bCs/>
        </w:rPr>
        <w:t>;13</w:t>
      </w:r>
      <w:r>
        <w:rPr>
          <w:bCs/>
        </w:rPr>
        <w:t xml:space="preserve"> изложить в новой редакции: согласно </w:t>
      </w:r>
    </w:p>
    <w:p w:rsidR="00433F1F" w:rsidRDefault="00433F1F" w:rsidP="002D639C">
      <w:pPr>
        <w:pStyle w:val="a8"/>
        <w:spacing w:after="0"/>
        <w:jc w:val="both"/>
        <w:rPr>
          <w:bCs/>
        </w:rPr>
      </w:pPr>
      <w:r>
        <w:rPr>
          <w:bCs/>
        </w:rPr>
        <w:t>приложениям к настоящему Решению.</w:t>
      </w:r>
    </w:p>
    <w:p w:rsidR="00433F1F" w:rsidRPr="00350A31" w:rsidRDefault="00433F1F" w:rsidP="002D639C">
      <w:pPr>
        <w:pStyle w:val="a8"/>
        <w:numPr>
          <w:ilvl w:val="0"/>
          <w:numId w:val="32"/>
        </w:numPr>
        <w:spacing w:after="0"/>
        <w:jc w:val="both"/>
        <w:rPr>
          <w:bCs/>
        </w:rPr>
      </w:pPr>
      <w:r w:rsidRPr="00350A31">
        <w:t xml:space="preserve">Опубликовать настоящее </w:t>
      </w:r>
      <w:r>
        <w:t xml:space="preserve">Решение </w:t>
      </w:r>
      <w:r w:rsidRPr="00350A31">
        <w:t>в</w:t>
      </w:r>
      <w:r w:rsidR="005C5685">
        <w:t xml:space="preserve"> </w:t>
      </w:r>
      <w:r w:rsidRPr="00F677EC">
        <w:t xml:space="preserve">информационном бюллетене Иштанского </w:t>
      </w:r>
    </w:p>
    <w:p w:rsidR="00433F1F" w:rsidRPr="00B960CA" w:rsidRDefault="00433F1F" w:rsidP="005C5685">
      <w:pPr>
        <w:jc w:val="both"/>
        <w:rPr>
          <w:bCs/>
        </w:rPr>
      </w:pPr>
      <w:r w:rsidRPr="00F677EC">
        <w:t xml:space="preserve">сельского поселения и разместить на официальном сайте муниципального образования Иштанского сельского поселения- </w:t>
      </w:r>
      <w:hyperlink r:id="rId8" w:tgtFrame="_blank" w:history="1">
        <w:r w:rsidR="005C5685" w:rsidRPr="005C5685">
          <w:rPr>
            <w:rStyle w:val="af6"/>
            <w:shd w:val="clear" w:color="auto" w:fill="FFFFFF"/>
          </w:rPr>
          <w:t>http://ishtanskoe.ru/</w:t>
        </w:r>
      </w:hyperlink>
      <w:r w:rsidR="005C5685">
        <w:t xml:space="preserve"> </w:t>
      </w:r>
      <w:r w:rsidRPr="00F677EC">
        <w:t>в информационно-телекоммуникационной сети Интернет.</w:t>
      </w:r>
    </w:p>
    <w:p w:rsidR="00433F1F" w:rsidRPr="005C5685" w:rsidRDefault="00433F1F" w:rsidP="002D639C">
      <w:pPr>
        <w:numPr>
          <w:ilvl w:val="0"/>
          <w:numId w:val="32"/>
        </w:numPr>
        <w:jc w:val="both"/>
        <w:rPr>
          <w:bCs/>
        </w:rPr>
      </w:pPr>
      <w:r>
        <w:rPr>
          <w:bCs/>
        </w:rPr>
        <w:t xml:space="preserve">Контроль </w:t>
      </w:r>
      <w:r w:rsidRPr="006E18FC">
        <w:rPr>
          <w:bCs/>
        </w:rPr>
        <w:t>за исполнением настоящего Решения возложить на</w:t>
      </w:r>
      <w:r w:rsidR="005C5685">
        <w:rPr>
          <w:bCs/>
        </w:rPr>
        <w:t xml:space="preserve"> </w:t>
      </w:r>
      <w:r>
        <w:rPr>
          <w:bCs/>
        </w:rPr>
        <w:t xml:space="preserve">социально- </w:t>
      </w:r>
      <w:r w:rsidRPr="005C5685">
        <w:rPr>
          <w:bCs/>
        </w:rPr>
        <w:t xml:space="preserve">экономический комитет.  </w:t>
      </w:r>
    </w:p>
    <w:p w:rsidR="00433F1F" w:rsidRPr="005C5685" w:rsidRDefault="00433F1F" w:rsidP="005C5685">
      <w:pPr>
        <w:pStyle w:val="afb"/>
        <w:numPr>
          <w:ilvl w:val="0"/>
          <w:numId w:val="32"/>
        </w:numPr>
        <w:autoSpaceDE w:val="0"/>
        <w:autoSpaceDN w:val="0"/>
        <w:adjustRightInd w:val="0"/>
        <w:jc w:val="both"/>
        <w:rPr>
          <w:lang w:val="ru-RU"/>
        </w:rPr>
      </w:pPr>
      <w:r w:rsidRPr="005C5685">
        <w:rPr>
          <w:lang w:val="ru-RU"/>
        </w:rPr>
        <w:t>Настоящее Решение вступает в силу со дня официального опубликования.</w:t>
      </w:r>
    </w:p>
    <w:p w:rsidR="00433F1F" w:rsidRPr="006E18FC" w:rsidRDefault="00433F1F" w:rsidP="002D639C">
      <w:pPr>
        <w:pStyle w:val="2"/>
        <w:jc w:val="both"/>
        <w:rPr>
          <w:b w:val="0"/>
          <w:sz w:val="24"/>
        </w:rPr>
      </w:pPr>
    </w:p>
    <w:p w:rsidR="005C5685" w:rsidRDefault="005C5685" w:rsidP="002D639C">
      <w:pPr>
        <w:autoSpaceDE w:val="0"/>
        <w:autoSpaceDN w:val="0"/>
        <w:adjustRightInd w:val="0"/>
        <w:jc w:val="both"/>
      </w:pPr>
    </w:p>
    <w:p w:rsidR="005C5685" w:rsidRDefault="00433F1F" w:rsidP="002D639C">
      <w:pPr>
        <w:autoSpaceDE w:val="0"/>
        <w:autoSpaceDN w:val="0"/>
        <w:adjustRightInd w:val="0"/>
        <w:jc w:val="both"/>
      </w:pPr>
      <w:r>
        <w:t xml:space="preserve">Председатель </w:t>
      </w:r>
      <w:r w:rsidRPr="002E3D73">
        <w:t>Совета Иштанского</w:t>
      </w:r>
      <w:r w:rsidR="005C5685">
        <w:t xml:space="preserve"> </w:t>
      </w:r>
      <w:r w:rsidRPr="002E3D73">
        <w:t xml:space="preserve">сельского поселения___________ </w:t>
      </w:r>
      <w:r>
        <w:t xml:space="preserve">Л.И. Каземирчик </w:t>
      </w:r>
    </w:p>
    <w:p w:rsidR="00433F1F" w:rsidRDefault="00433F1F" w:rsidP="002D639C">
      <w:pPr>
        <w:autoSpaceDE w:val="0"/>
        <w:autoSpaceDN w:val="0"/>
        <w:adjustRightInd w:val="0"/>
        <w:jc w:val="both"/>
      </w:pPr>
      <w:r>
        <w:t xml:space="preserve">  </w:t>
      </w:r>
    </w:p>
    <w:p w:rsidR="00433F1F" w:rsidRDefault="00433F1F" w:rsidP="002D639C">
      <w:pPr>
        <w:autoSpaceDE w:val="0"/>
        <w:autoSpaceDN w:val="0"/>
        <w:adjustRightInd w:val="0"/>
        <w:jc w:val="both"/>
      </w:pPr>
      <w:r w:rsidRPr="002E3D73">
        <w:t>Глава Иштанского сельского</w:t>
      </w:r>
      <w:r w:rsidR="005C5685">
        <w:t xml:space="preserve"> </w:t>
      </w:r>
      <w:r w:rsidRPr="002E3D73">
        <w:t>поселения</w:t>
      </w:r>
      <w:r>
        <w:t>_______________</w:t>
      </w:r>
      <w:r w:rsidRPr="002E3D73">
        <w:t xml:space="preserve">__________ </w:t>
      </w:r>
      <w:r>
        <w:t>С.С. Филиппова</w:t>
      </w:r>
    </w:p>
    <w:p w:rsidR="006D5215" w:rsidRDefault="006D5215" w:rsidP="002D639C">
      <w:pPr>
        <w:autoSpaceDE w:val="0"/>
        <w:autoSpaceDN w:val="0"/>
        <w:adjustRightInd w:val="0"/>
        <w:jc w:val="both"/>
      </w:pPr>
    </w:p>
    <w:p w:rsidR="006D5215" w:rsidRDefault="006D5215" w:rsidP="002D639C">
      <w:pPr>
        <w:autoSpaceDE w:val="0"/>
        <w:autoSpaceDN w:val="0"/>
        <w:adjustRightInd w:val="0"/>
        <w:jc w:val="both"/>
      </w:pPr>
    </w:p>
    <w:p w:rsidR="005C5685" w:rsidRDefault="005C5685" w:rsidP="002D639C">
      <w:pPr>
        <w:tabs>
          <w:tab w:val="left" w:pos="9354"/>
        </w:tabs>
        <w:ind w:right="-2"/>
        <w:jc w:val="right"/>
        <w:rPr>
          <w:sz w:val="18"/>
          <w:szCs w:val="18"/>
        </w:rPr>
      </w:pPr>
    </w:p>
    <w:p w:rsidR="005C5685" w:rsidRDefault="005C5685" w:rsidP="002D639C">
      <w:pPr>
        <w:tabs>
          <w:tab w:val="left" w:pos="9354"/>
        </w:tabs>
        <w:ind w:right="-2"/>
        <w:jc w:val="right"/>
        <w:rPr>
          <w:sz w:val="18"/>
          <w:szCs w:val="18"/>
        </w:rPr>
      </w:pPr>
    </w:p>
    <w:p w:rsidR="00430656" w:rsidRDefault="00430656" w:rsidP="002D639C">
      <w:pPr>
        <w:tabs>
          <w:tab w:val="left" w:pos="9354"/>
        </w:tabs>
        <w:ind w:right="-2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Приложение 7</w:t>
      </w:r>
    </w:p>
    <w:p w:rsidR="00430656" w:rsidRDefault="00430656" w:rsidP="002D639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к  решению  Совета Иштанского сельского поселения </w:t>
      </w:r>
    </w:p>
    <w:p w:rsidR="00430656" w:rsidRDefault="00430656" w:rsidP="002D639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«Об утверждении бюджета Иштанского сельского поселения </w:t>
      </w:r>
    </w:p>
    <w:p w:rsidR="00430656" w:rsidRDefault="00430656" w:rsidP="002D639C">
      <w:pPr>
        <w:jc w:val="right"/>
        <w:rPr>
          <w:sz w:val="18"/>
          <w:szCs w:val="18"/>
        </w:rPr>
      </w:pPr>
      <w:r>
        <w:rPr>
          <w:sz w:val="18"/>
          <w:szCs w:val="18"/>
        </w:rPr>
        <w:t>на 2021год и пл</w:t>
      </w:r>
      <w:r w:rsidR="002D639C">
        <w:rPr>
          <w:sz w:val="18"/>
          <w:szCs w:val="18"/>
        </w:rPr>
        <w:t>ановый период 2022 и 2023 годов»</w:t>
      </w:r>
    </w:p>
    <w:p w:rsidR="00430656" w:rsidRDefault="00430656" w:rsidP="002D639C">
      <w:pPr>
        <w:jc w:val="right"/>
        <w:rPr>
          <w:sz w:val="18"/>
          <w:szCs w:val="18"/>
        </w:rPr>
      </w:pPr>
    </w:p>
    <w:p w:rsidR="00430656" w:rsidRDefault="00430656" w:rsidP="0043065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Поступления доходов в местный бюджет муниципального образования </w:t>
      </w:r>
    </w:p>
    <w:p w:rsidR="00430656" w:rsidRDefault="00430656" w:rsidP="0043065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Иштанское сельское поселение на 2021 год и плановый период 2022 и 2023 годов.</w:t>
      </w:r>
    </w:p>
    <w:p w:rsidR="00934E07" w:rsidRDefault="00934E07" w:rsidP="00430656">
      <w:pPr>
        <w:jc w:val="center"/>
        <w:rPr>
          <w:b/>
          <w:sz w:val="22"/>
          <w:szCs w:val="22"/>
        </w:rPr>
      </w:pPr>
    </w:p>
    <w:p w:rsidR="00934E07" w:rsidRDefault="00934E07" w:rsidP="00430656">
      <w:pPr>
        <w:jc w:val="center"/>
        <w:rPr>
          <w:b/>
          <w:sz w:val="22"/>
          <w:szCs w:val="22"/>
        </w:rPr>
      </w:pPr>
    </w:p>
    <w:p w:rsidR="00430656" w:rsidRDefault="00430656" w:rsidP="00430656">
      <w:pPr>
        <w:jc w:val="center"/>
        <w:rPr>
          <w:sz w:val="18"/>
          <w:szCs w:val="18"/>
        </w:rPr>
      </w:pPr>
    </w:p>
    <w:tbl>
      <w:tblPr>
        <w:tblW w:w="9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1417"/>
        <w:gridCol w:w="1417"/>
        <w:gridCol w:w="1417"/>
      </w:tblGrid>
      <w:tr w:rsidR="00430656" w:rsidRPr="00BE4365" w:rsidTr="0036773F">
        <w:trPr>
          <w:trHeight w:val="413"/>
        </w:trPr>
        <w:tc>
          <w:tcPr>
            <w:tcW w:w="4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0656" w:rsidRPr="006D663F" w:rsidRDefault="00430656" w:rsidP="0036773F">
            <w:pPr>
              <w:jc w:val="center"/>
              <w:rPr>
                <w:b/>
                <w:sz w:val="20"/>
                <w:szCs w:val="20"/>
              </w:rPr>
            </w:pPr>
          </w:p>
          <w:p w:rsidR="00430656" w:rsidRPr="006D663F" w:rsidRDefault="00430656" w:rsidP="0036773F">
            <w:pPr>
              <w:jc w:val="center"/>
              <w:rPr>
                <w:b/>
                <w:sz w:val="20"/>
                <w:szCs w:val="20"/>
              </w:rPr>
            </w:pPr>
            <w:r w:rsidRPr="006D663F">
              <w:rPr>
                <w:b/>
                <w:sz w:val="20"/>
                <w:szCs w:val="20"/>
              </w:rPr>
              <w:t>Наименование показателей</w:t>
            </w:r>
          </w:p>
          <w:p w:rsidR="00430656" w:rsidRPr="006D663F" w:rsidRDefault="00430656" w:rsidP="0036773F">
            <w:pPr>
              <w:jc w:val="center"/>
              <w:rPr>
                <w:b/>
                <w:sz w:val="20"/>
                <w:szCs w:val="20"/>
              </w:rPr>
            </w:pPr>
          </w:p>
          <w:p w:rsidR="00430656" w:rsidRPr="006D663F" w:rsidRDefault="00430656" w:rsidP="003677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56" w:rsidRPr="006D663F" w:rsidRDefault="00430656" w:rsidP="0036773F">
            <w:pPr>
              <w:jc w:val="center"/>
              <w:rPr>
                <w:b/>
                <w:sz w:val="20"/>
                <w:szCs w:val="20"/>
              </w:rPr>
            </w:pPr>
          </w:p>
          <w:p w:rsidR="00430656" w:rsidRPr="006D663F" w:rsidRDefault="00430656" w:rsidP="0036773F">
            <w:pPr>
              <w:jc w:val="center"/>
              <w:rPr>
                <w:b/>
                <w:sz w:val="20"/>
                <w:szCs w:val="20"/>
              </w:rPr>
            </w:pPr>
            <w:r w:rsidRPr="006D663F">
              <w:rPr>
                <w:b/>
                <w:sz w:val="20"/>
                <w:szCs w:val="20"/>
              </w:rPr>
              <w:t>Сумма (тыс.руб.)</w:t>
            </w:r>
          </w:p>
          <w:p w:rsidR="00430656" w:rsidRPr="006D663F" w:rsidRDefault="00430656" w:rsidP="0036773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30656" w:rsidRPr="00BE4365" w:rsidTr="0036773F">
        <w:trPr>
          <w:trHeight w:val="412"/>
        </w:trPr>
        <w:tc>
          <w:tcPr>
            <w:tcW w:w="4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56" w:rsidRPr="006D663F" w:rsidRDefault="00430656" w:rsidP="003677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56" w:rsidRPr="006D663F" w:rsidRDefault="00430656" w:rsidP="0036773F">
            <w:pPr>
              <w:jc w:val="center"/>
              <w:rPr>
                <w:b/>
                <w:sz w:val="20"/>
                <w:szCs w:val="20"/>
              </w:rPr>
            </w:pPr>
            <w:r w:rsidRPr="006D663F">
              <w:rPr>
                <w:b/>
                <w:sz w:val="20"/>
                <w:szCs w:val="20"/>
              </w:rPr>
              <w:t>на 202</w:t>
            </w:r>
            <w:r>
              <w:rPr>
                <w:b/>
                <w:sz w:val="20"/>
                <w:szCs w:val="20"/>
              </w:rPr>
              <w:t>1</w:t>
            </w:r>
            <w:r w:rsidRPr="006D663F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56" w:rsidRPr="006D663F" w:rsidRDefault="00430656" w:rsidP="0036773F">
            <w:pPr>
              <w:rPr>
                <w:b/>
                <w:sz w:val="20"/>
                <w:szCs w:val="20"/>
              </w:rPr>
            </w:pPr>
            <w:r w:rsidRPr="006D663F">
              <w:rPr>
                <w:b/>
                <w:sz w:val="20"/>
                <w:szCs w:val="20"/>
              </w:rPr>
              <w:t>на 202</w:t>
            </w:r>
            <w:r>
              <w:rPr>
                <w:b/>
                <w:sz w:val="20"/>
                <w:szCs w:val="20"/>
              </w:rPr>
              <w:t>2</w:t>
            </w:r>
            <w:r w:rsidRPr="006D663F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56" w:rsidRPr="006D663F" w:rsidRDefault="00430656" w:rsidP="0036773F">
            <w:pPr>
              <w:rPr>
                <w:b/>
                <w:sz w:val="20"/>
                <w:szCs w:val="20"/>
              </w:rPr>
            </w:pPr>
            <w:r w:rsidRPr="006D663F">
              <w:rPr>
                <w:b/>
                <w:sz w:val="20"/>
                <w:szCs w:val="20"/>
              </w:rPr>
              <w:t>на 202</w:t>
            </w:r>
            <w:r>
              <w:rPr>
                <w:b/>
                <w:sz w:val="20"/>
                <w:szCs w:val="20"/>
              </w:rPr>
              <w:t>3</w:t>
            </w:r>
            <w:r w:rsidRPr="006D663F">
              <w:rPr>
                <w:b/>
                <w:sz w:val="20"/>
                <w:szCs w:val="20"/>
              </w:rPr>
              <w:t>год</w:t>
            </w:r>
          </w:p>
        </w:tc>
      </w:tr>
      <w:tr w:rsidR="00430656" w:rsidRPr="00BE4365" w:rsidTr="00934E07">
        <w:trPr>
          <w:trHeight w:val="399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56" w:rsidRPr="00BE4365" w:rsidRDefault="00430656" w:rsidP="0036773F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56" w:rsidRPr="00BE4365" w:rsidRDefault="00430656" w:rsidP="0036773F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56" w:rsidRPr="00BE4365" w:rsidRDefault="00430656" w:rsidP="003677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56" w:rsidRPr="00BE4365" w:rsidRDefault="00430656" w:rsidP="0036773F">
            <w:pPr>
              <w:jc w:val="center"/>
              <w:rPr>
                <w:sz w:val="18"/>
                <w:szCs w:val="18"/>
              </w:rPr>
            </w:pPr>
          </w:p>
        </w:tc>
      </w:tr>
      <w:tr w:rsidR="00430656" w:rsidRPr="00BE4365" w:rsidTr="00934E07">
        <w:trPr>
          <w:trHeight w:val="40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56" w:rsidRPr="00BE4365" w:rsidRDefault="00430656" w:rsidP="0036773F">
            <w:pPr>
              <w:rPr>
                <w:b/>
                <w:sz w:val="22"/>
                <w:szCs w:val="22"/>
              </w:rPr>
            </w:pPr>
            <w:r w:rsidRPr="00BE4365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56" w:rsidRPr="00BE4365" w:rsidRDefault="00184C92" w:rsidP="0036773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8129,4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56" w:rsidRPr="00BE4365" w:rsidRDefault="009B310A" w:rsidP="0036773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5933,3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56" w:rsidRPr="00BE4365" w:rsidRDefault="009B310A" w:rsidP="0036773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6084,9</w:t>
            </w:r>
          </w:p>
        </w:tc>
      </w:tr>
      <w:tr w:rsidR="00430656" w:rsidRPr="00BE4365" w:rsidTr="00934E07">
        <w:trPr>
          <w:trHeight w:val="44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56" w:rsidRPr="00BE4365" w:rsidRDefault="00430656" w:rsidP="0036773F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 xml:space="preserve">                 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56" w:rsidRPr="00BE4365" w:rsidRDefault="00430656" w:rsidP="003677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56" w:rsidRPr="00BE4365" w:rsidRDefault="00430656" w:rsidP="003677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56" w:rsidRPr="00BE4365" w:rsidRDefault="00430656" w:rsidP="0036773F">
            <w:pPr>
              <w:jc w:val="center"/>
              <w:rPr>
                <w:sz w:val="18"/>
                <w:szCs w:val="18"/>
              </w:rPr>
            </w:pPr>
          </w:p>
        </w:tc>
      </w:tr>
      <w:tr w:rsidR="00430656" w:rsidRPr="00BE4365" w:rsidTr="00934E07">
        <w:trPr>
          <w:trHeight w:val="40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56" w:rsidRPr="00BE4365" w:rsidRDefault="00430656" w:rsidP="0036773F">
            <w:pPr>
              <w:rPr>
                <w:sz w:val="22"/>
                <w:szCs w:val="22"/>
              </w:rPr>
            </w:pPr>
            <w:r w:rsidRPr="00BE4365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56" w:rsidRPr="00BE4365" w:rsidRDefault="009B310A" w:rsidP="00367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1462,</w:t>
            </w:r>
            <w:r w:rsidR="00430656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56" w:rsidRPr="00BE4365" w:rsidRDefault="00430656" w:rsidP="00367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56" w:rsidRPr="00BE4365" w:rsidRDefault="00430656" w:rsidP="00367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1611,0</w:t>
            </w:r>
          </w:p>
        </w:tc>
      </w:tr>
      <w:tr w:rsidR="00430656" w:rsidRPr="00BE4365" w:rsidTr="0036773F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56" w:rsidRPr="00BE4365" w:rsidRDefault="00430656" w:rsidP="0036773F">
            <w:pPr>
              <w:rPr>
                <w:rFonts w:cs="Arial CYR"/>
                <w:spacing w:val="-6"/>
                <w:sz w:val="22"/>
                <w:szCs w:val="22"/>
              </w:rPr>
            </w:pPr>
            <w:r w:rsidRPr="00BE4365">
              <w:rPr>
                <w:rFonts w:cs="Arial CYR"/>
                <w:spacing w:val="-6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56" w:rsidRPr="00BE4365" w:rsidRDefault="00184C92" w:rsidP="008E0FFE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6</w:t>
            </w:r>
            <w:r w:rsidR="008E0FFE">
              <w:rPr>
                <w:spacing w:val="-6"/>
                <w:sz w:val="22"/>
                <w:szCs w:val="22"/>
              </w:rPr>
              <w:t>32</w:t>
            </w:r>
            <w:r>
              <w:rPr>
                <w:spacing w:val="-6"/>
                <w:sz w:val="22"/>
                <w:szCs w:val="22"/>
              </w:rPr>
              <w:t>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56" w:rsidRPr="00BE4365" w:rsidRDefault="009B310A" w:rsidP="0036773F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4411,3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56" w:rsidRPr="00BE4365" w:rsidRDefault="009B310A" w:rsidP="0036773F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4473,9</w:t>
            </w:r>
          </w:p>
        </w:tc>
      </w:tr>
    </w:tbl>
    <w:p w:rsidR="00430656" w:rsidRDefault="00430656" w:rsidP="00430656">
      <w:pPr>
        <w:rPr>
          <w:sz w:val="20"/>
          <w:szCs w:val="20"/>
        </w:rPr>
      </w:pPr>
    </w:p>
    <w:p w:rsidR="00430656" w:rsidRDefault="00430656" w:rsidP="00430656">
      <w:pPr>
        <w:rPr>
          <w:sz w:val="20"/>
          <w:szCs w:val="20"/>
        </w:rPr>
      </w:pPr>
    </w:p>
    <w:p w:rsidR="00430656" w:rsidRDefault="00430656" w:rsidP="00430656">
      <w:pPr>
        <w:rPr>
          <w:sz w:val="20"/>
          <w:szCs w:val="20"/>
        </w:rPr>
      </w:pPr>
    </w:p>
    <w:p w:rsidR="00430656" w:rsidRDefault="00430656" w:rsidP="00430656">
      <w:pPr>
        <w:rPr>
          <w:sz w:val="20"/>
          <w:szCs w:val="20"/>
        </w:rPr>
      </w:pPr>
    </w:p>
    <w:p w:rsidR="00430656" w:rsidRDefault="00430656" w:rsidP="00430656">
      <w:pPr>
        <w:rPr>
          <w:sz w:val="20"/>
          <w:szCs w:val="20"/>
        </w:rPr>
      </w:pPr>
    </w:p>
    <w:p w:rsidR="00430656" w:rsidRDefault="00430656" w:rsidP="00430656">
      <w:pPr>
        <w:rPr>
          <w:sz w:val="20"/>
          <w:szCs w:val="20"/>
        </w:rPr>
      </w:pPr>
    </w:p>
    <w:p w:rsidR="00430656" w:rsidRDefault="00430656" w:rsidP="00430656">
      <w:pPr>
        <w:rPr>
          <w:sz w:val="20"/>
          <w:szCs w:val="20"/>
        </w:rPr>
      </w:pPr>
    </w:p>
    <w:p w:rsidR="00430656" w:rsidRDefault="00430656" w:rsidP="00430656">
      <w:pPr>
        <w:rPr>
          <w:sz w:val="20"/>
          <w:szCs w:val="20"/>
        </w:rPr>
      </w:pPr>
    </w:p>
    <w:p w:rsidR="00430656" w:rsidRDefault="00430656" w:rsidP="00430656">
      <w:pPr>
        <w:rPr>
          <w:sz w:val="20"/>
          <w:szCs w:val="20"/>
        </w:rPr>
      </w:pPr>
    </w:p>
    <w:p w:rsidR="00430656" w:rsidRDefault="00430656" w:rsidP="00430656">
      <w:pPr>
        <w:rPr>
          <w:sz w:val="20"/>
          <w:szCs w:val="20"/>
        </w:rPr>
      </w:pPr>
    </w:p>
    <w:p w:rsidR="00430656" w:rsidRDefault="00430656" w:rsidP="00430656">
      <w:pPr>
        <w:rPr>
          <w:sz w:val="20"/>
          <w:szCs w:val="20"/>
        </w:rPr>
      </w:pPr>
    </w:p>
    <w:p w:rsidR="00430656" w:rsidRDefault="00430656" w:rsidP="00430656">
      <w:pPr>
        <w:rPr>
          <w:sz w:val="20"/>
          <w:szCs w:val="20"/>
        </w:rPr>
      </w:pPr>
    </w:p>
    <w:p w:rsidR="00430656" w:rsidRDefault="00430656" w:rsidP="00430656">
      <w:pPr>
        <w:rPr>
          <w:sz w:val="20"/>
          <w:szCs w:val="20"/>
        </w:rPr>
      </w:pPr>
    </w:p>
    <w:p w:rsidR="00430656" w:rsidRDefault="00430656" w:rsidP="00430656">
      <w:pPr>
        <w:jc w:val="right"/>
        <w:rPr>
          <w:sz w:val="18"/>
          <w:szCs w:val="18"/>
        </w:rPr>
      </w:pPr>
    </w:p>
    <w:p w:rsidR="00430656" w:rsidRDefault="00430656" w:rsidP="00430656">
      <w:pPr>
        <w:jc w:val="right"/>
      </w:pPr>
    </w:p>
    <w:p w:rsidR="00430656" w:rsidRDefault="00430656" w:rsidP="00430656">
      <w:pPr>
        <w:jc w:val="right"/>
      </w:pPr>
    </w:p>
    <w:p w:rsidR="00430656" w:rsidRDefault="00430656" w:rsidP="00430656">
      <w:pPr>
        <w:jc w:val="right"/>
      </w:pPr>
    </w:p>
    <w:p w:rsidR="00430656" w:rsidRDefault="00430656" w:rsidP="00430656">
      <w:pPr>
        <w:jc w:val="right"/>
      </w:pPr>
    </w:p>
    <w:p w:rsidR="00430656" w:rsidRDefault="00430656" w:rsidP="00430656">
      <w:pPr>
        <w:jc w:val="right"/>
      </w:pPr>
    </w:p>
    <w:p w:rsidR="00430656" w:rsidRDefault="00430656" w:rsidP="00430656">
      <w:pPr>
        <w:jc w:val="right"/>
      </w:pPr>
    </w:p>
    <w:p w:rsidR="00430656" w:rsidRDefault="00430656" w:rsidP="00430656">
      <w:pPr>
        <w:jc w:val="right"/>
      </w:pPr>
    </w:p>
    <w:p w:rsidR="00430656" w:rsidRDefault="00430656" w:rsidP="00430656">
      <w:pPr>
        <w:jc w:val="right"/>
      </w:pPr>
    </w:p>
    <w:p w:rsidR="00430656" w:rsidRDefault="00430656" w:rsidP="00430656">
      <w:pPr>
        <w:jc w:val="right"/>
      </w:pPr>
    </w:p>
    <w:p w:rsidR="00430656" w:rsidRDefault="00430656" w:rsidP="00430656">
      <w:pPr>
        <w:jc w:val="right"/>
      </w:pPr>
    </w:p>
    <w:p w:rsidR="00430656" w:rsidRDefault="00430656" w:rsidP="00430656">
      <w:pPr>
        <w:jc w:val="right"/>
      </w:pPr>
    </w:p>
    <w:p w:rsidR="00430656" w:rsidRDefault="00430656" w:rsidP="00430656">
      <w:pPr>
        <w:jc w:val="right"/>
      </w:pPr>
    </w:p>
    <w:p w:rsidR="00430656" w:rsidRDefault="00430656" w:rsidP="00430656">
      <w:pPr>
        <w:jc w:val="right"/>
      </w:pPr>
    </w:p>
    <w:p w:rsidR="00430656" w:rsidRDefault="00430656" w:rsidP="00430656">
      <w:pPr>
        <w:jc w:val="right"/>
      </w:pPr>
    </w:p>
    <w:p w:rsidR="00430656" w:rsidRDefault="00430656" w:rsidP="00430656">
      <w:pPr>
        <w:jc w:val="right"/>
      </w:pPr>
    </w:p>
    <w:p w:rsidR="00430656" w:rsidRDefault="00430656" w:rsidP="00430656">
      <w:pPr>
        <w:jc w:val="right"/>
      </w:pPr>
    </w:p>
    <w:p w:rsidR="00430656" w:rsidRDefault="00430656" w:rsidP="00430656">
      <w:pPr>
        <w:jc w:val="right"/>
      </w:pPr>
    </w:p>
    <w:p w:rsidR="00430656" w:rsidRDefault="00430656" w:rsidP="00430656">
      <w:pPr>
        <w:jc w:val="right"/>
      </w:pPr>
    </w:p>
    <w:p w:rsidR="00BC4915" w:rsidRDefault="00BC4915" w:rsidP="00430656">
      <w:pPr>
        <w:jc w:val="right"/>
      </w:pPr>
    </w:p>
    <w:p w:rsidR="00BC4915" w:rsidRDefault="00BC4915" w:rsidP="00430656">
      <w:pPr>
        <w:jc w:val="right"/>
      </w:pPr>
    </w:p>
    <w:p w:rsidR="00430656" w:rsidRDefault="00430656" w:rsidP="00430656">
      <w:pPr>
        <w:jc w:val="right"/>
      </w:pPr>
    </w:p>
    <w:p w:rsidR="00430656" w:rsidRDefault="00430656" w:rsidP="00430656">
      <w:pPr>
        <w:jc w:val="right"/>
      </w:pPr>
    </w:p>
    <w:p w:rsidR="00430656" w:rsidRDefault="00430656" w:rsidP="00430656">
      <w:pPr>
        <w:jc w:val="center"/>
        <w:rPr>
          <w:sz w:val="18"/>
          <w:szCs w:val="18"/>
        </w:rPr>
      </w:pPr>
    </w:p>
    <w:p w:rsidR="0091665A" w:rsidRDefault="0091665A" w:rsidP="00430656">
      <w:pPr>
        <w:jc w:val="center"/>
        <w:rPr>
          <w:sz w:val="18"/>
          <w:szCs w:val="18"/>
        </w:rPr>
      </w:pPr>
    </w:p>
    <w:p w:rsidR="0091665A" w:rsidRDefault="0091665A" w:rsidP="00430656">
      <w:pPr>
        <w:jc w:val="center"/>
        <w:rPr>
          <w:sz w:val="18"/>
          <w:szCs w:val="18"/>
        </w:rPr>
      </w:pPr>
    </w:p>
    <w:p w:rsidR="00430656" w:rsidRDefault="00430656" w:rsidP="00430656">
      <w:pPr>
        <w:jc w:val="center"/>
        <w:rPr>
          <w:sz w:val="18"/>
          <w:szCs w:val="18"/>
        </w:rPr>
      </w:pPr>
    </w:p>
    <w:p w:rsidR="00430656" w:rsidRDefault="00430656" w:rsidP="00430656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Приложение 8</w:t>
      </w:r>
    </w:p>
    <w:p w:rsidR="00430656" w:rsidRDefault="00430656" w:rsidP="00430656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к  решению  Совета Иштанского сельского поселения </w:t>
      </w:r>
    </w:p>
    <w:p w:rsidR="00430656" w:rsidRDefault="00430656" w:rsidP="00430656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«Об утверждении бюджета Иштанского сельского поселения </w:t>
      </w:r>
    </w:p>
    <w:p w:rsidR="00430656" w:rsidRDefault="00430656" w:rsidP="00430656">
      <w:pPr>
        <w:jc w:val="right"/>
        <w:rPr>
          <w:sz w:val="18"/>
          <w:szCs w:val="18"/>
        </w:rPr>
      </w:pPr>
      <w:r>
        <w:rPr>
          <w:sz w:val="18"/>
          <w:szCs w:val="18"/>
        </w:rPr>
        <w:t>на 2021год и плановый период 2022 и 2023 годов»</w:t>
      </w:r>
    </w:p>
    <w:p w:rsidR="00430656" w:rsidRDefault="00430656" w:rsidP="00430656">
      <w:pPr>
        <w:jc w:val="right"/>
        <w:rPr>
          <w:sz w:val="18"/>
          <w:szCs w:val="18"/>
        </w:rPr>
      </w:pPr>
    </w:p>
    <w:p w:rsidR="00430656" w:rsidRDefault="00430656" w:rsidP="00430656">
      <w:pPr>
        <w:jc w:val="center"/>
        <w:rPr>
          <w:sz w:val="18"/>
          <w:szCs w:val="18"/>
        </w:rPr>
      </w:pPr>
    </w:p>
    <w:p w:rsidR="00430656" w:rsidRDefault="00430656" w:rsidP="00430656">
      <w:pPr>
        <w:jc w:val="center"/>
        <w:rPr>
          <w:sz w:val="18"/>
          <w:szCs w:val="18"/>
        </w:rPr>
      </w:pPr>
    </w:p>
    <w:p w:rsidR="00430656" w:rsidRDefault="00430656" w:rsidP="0043065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Объем межбюджетных трансфертов бюджету муниципального образования  </w:t>
      </w:r>
    </w:p>
    <w:p w:rsidR="00430656" w:rsidRDefault="00430656" w:rsidP="0043065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Иштанское сельское поселение из бюджета муниципального района</w:t>
      </w:r>
    </w:p>
    <w:p w:rsidR="00430656" w:rsidRDefault="00430656" w:rsidP="0043065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на 2021г и плановый период 2022 и 2023 годов.</w:t>
      </w:r>
    </w:p>
    <w:p w:rsidR="00430656" w:rsidRDefault="00430656" w:rsidP="00430656">
      <w:pPr>
        <w:jc w:val="center"/>
        <w:rPr>
          <w:sz w:val="18"/>
          <w:szCs w:val="18"/>
        </w:rPr>
      </w:pPr>
      <w:r>
        <w:rPr>
          <w:sz w:val="18"/>
          <w:szCs w:val="18"/>
        </w:rPr>
        <w:t>тыс.руб.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7"/>
        <w:gridCol w:w="1276"/>
        <w:gridCol w:w="1276"/>
        <w:gridCol w:w="1274"/>
      </w:tblGrid>
      <w:tr w:rsidR="00430656" w:rsidRPr="00BE4365" w:rsidTr="00872570">
        <w:trPr>
          <w:trHeight w:val="308"/>
        </w:trPr>
        <w:tc>
          <w:tcPr>
            <w:tcW w:w="5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0656" w:rsidRPr="00515427" w:rsidRDefault="00430656" w:rsidP="0036773F">
            <w:pPr>
              <w:jc w:val="center"/>
              <w:rPr>
                <w:b/>
                <w:sz w:val="20"/>
                <w:szCs w:val="20"/>
              </w:rPr>
            </w:pPr>
          </w:p>
          <w:p w:rsidR="00430656" w:rsidRPr="00515427" w:rsidRDefault="00430656" w:rsidP="0036773F">
            <w:pPr>
              <w:jc w:val="center"/>
              <w:rPr>
                <w:b/>
                <w:sz w:val="20"/>
                <w:szCs w:val="20"/>
              </w:rPr>
            </w:pPr>
            <w:r w:rsidRPr="00515427">
              <w:rPr>
                <w:b/>
                <w:sz w:val="20"/>
                <w:szCs w:val="20"/>
              </w:rPr>
              <w:t>Наименование показателей</w:t>
            </w:r>
          </w:p>
          <w:p w:rsidR="00430656" w:rsidRPr="00515427" w:rsidRDefault="00430656" w:rsidP="003677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56" w:rsidRPr="00515427" w:rsidRDefault="00430656" w:rsidP="0036773F">
            <w:pPr>
              <w:jc w:val="center"/>
              <w:rPr>
                <w:b/>
                <w:sz w:val="20"/>
                <w:szCs w:val="20"/>
              </w:rPr>
            </w:pPr>
          </w:p>
          <w:p w:rsidR="00430656" w:rsidRPr="00515427" w:rsidRDefault="00430656" w:rsidP="0036773F">
            <w:pPr>
              <w:jc w:val="center"/>
              <w:rPr>
                <w:b/>
                <w:sz w:val="20"/>
                <w:szCs w:val="20"/>
              </w:rPr>
            </w:pPr>
            <w:r w:rsidRPr="00515427">
              <w:rPr>
                <w:b/>
                <w:sz w:val="20"/>
                <w:szCs w:val="20"/>
              </w:rPr>
              <w:t>Объем межбюджетных трансфертов</w:t>
            </w:r>
          </w:p>
        </w:tc>
      </w:tr>
      <w:tr w:rsidR="00430656" w:rsidRPr="00BE4365" w:rsidTr="00872570">
        <w:trPr>
          <w:trHeight w:val="307"/>
        </w:trPr>
        <w:tc>
          <w:tcPr>
            <w:tcW w:w="5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56" w:rsidRPr="00515427" w:rsidRDefault="00430656" w:rsidP="003677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56" w:rsidRPr="00515427" w:rsidRDefault="00430656" w:rsidP="0036773F">
            <w:pPr>
              <w:jc w:val="center"/>
              <w:rPr>
                <w:b/>
                <w:sz w:val="20"/>
                <w:szCs w:val="20"/>
              </w:rPr>
            </w:pPr>
            <w:r w:rsidRPr="00515427">
              <w:rPr>
                <w:b/>
                <w:sz w:val="20"/>
                <w:szCs w:val="20"/>
              </w:rPr>
              <w:t>на 202</w:t>
            </w:r>
            <w:r>
              <w:rPr>
                <w:b/>
                <w:sz w:val="20"/>
                <w:szCs w:val="20"/>
              </w:rPr>
              <w:t>1</w:t>
            </w:r>
            <w:r w:rsidRPr="00515427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56" w:rsidRPr="00515427" w:rsidRDefault="00430656" w:rsidP="0036773F">
            <w:pPr>
              <w:rPr>
                <w:b/>
                <w:sz w:val="20"/>
                <w:szCs w:val="20"/>
              </w:rPr>
            </w:pPr>
            <w:r w:rsidRPr="00515427">
              <w:rPr>
                <w:b/>
                <w:sz w:val="20"/>
                <w:szCs w:val="20"/>
              </w:rPr>
              <w:t>на 202</w:t>
            </w:r>
            <w:r>
              <w:rPr>
                <w:b/>
                <w:sz w:val="20"/>
                <w:szCs w:val="20"/>
              </w:rPr>
              <w:t>2</w:t>
            </w:r>
            <w:r w:rsidRPr="00515427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56" w:rsidRPr="00515427" w:rsidRDefault="00430656" w:rsidP="0036773F">
            <w:pPr>
              <w:rPr>
                <w:b/>
                <w:sz w:val="20"/>
                <w:szCs w:val="20"/>
              </w:rPr>
            </w:pPr>
            <w:r w:rsidRPr="00515427">
              <w:rPr>
                <w:b/>
                <w:sz w:val="20"/>
                <w:szCs w:val="20"/>
              </w:rPr>
              <w:t>на 202</w:t>
            </w:r>
            <w:r>
              <w:rPr>
                <w:b/>
                <w:sz w:val="20"/>
                <w:szCs w:val="20"/>
              </w:rPr>
              <w:t>3</w:t>
            </w:r>
            <w:r w:rsidRPr="00515427">
              <w:rPr>
                <w:b/>
                <w:sz w:val="20"/>
                <w:szCs w:val="20"/>
              </w:rPr>
              <w:t>год</w:t>
            </w:r>
          </w:p>
        </w:tc>
      </w:tr>
      <w:tr w:rsidR="00430656" w:rsidRPr="00BE4365" w:rsidTr="0087257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56" w:rsidRPr="00BE4365" w:rsidRDefault="00430656" w:rsidP="0036773F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56" w:rsidRPr="00BE4365" w:rsidRDefault="00430656" w:rsidP="0036773F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56" w:rsidRPr="00BE4365" w:rsidRDefault="00430656" w:rsidP="003677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56" w:rsidRPr="00BE4365" w:rsidRDefault="00430656" w:rsidP="003677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430656" w:rsidRPr="00BE4365" w:rsidTr="00934E07">
        <w:trPr>
          <w:trHeight w:val="40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56" w:rsidRPr="00BE4365" w:rsidRDefault="00430656" w:rsidP="0036773F">
            <w:pPr>
              <w:rPr>
                <w:sz w:val="22"/>
                <w:szCs w:val="22"/>
              </w:rPr>
            </w:pPr>
            <w:r w:rsidRPr="00BE4365">
              <w:rPr>
                <w:sz w:val="22"/>
                <w:szCs w:val="22"/>
              </w:rPr>
              <w:t xml:space="preserve">Безвозмездные поступления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56" w:rsidRPr="00BE4365" w:rsidRDefault="00184C92" w:rsidP="008E0FFE">
            <w:pPr>
              <w:ind w:left="-3708" w:firstLine="3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8E0FFE">
              <w:rPr>
                <w:sz w:val="22"/>
                <w:szCs w:val="22"/>
              </w:rPr>
              <w:t>32</w:t>
            </w:r>
            <w:r>
              <w:rPr>
                <w:sz w:val="22"/>
                <w:szCs w:val="22"/>
              </w:rPr>
              <w:t>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56" w:rsidRPr="00BE4365" w:rsidRDefault="00D21954" w:rsidP="0036773F">
            <w:pPr>
              <w:ind w:left="-3708" w:firstLine="3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  <w:r w:rsidR="00430656">
              <w:rPr>
                <w:sz w:val="22"/>
                <w:szCs w:val="22"/>
              </w:rPr>
              <w:t>11,3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56" w:rsidRPr="00BE4365" w:rsidRDefault="00430656" w:rsidP="0036773F">
            <w:pPr>
              <w:ind w:left="-3708" w:firstLine="3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4473,9</w:t>
            </w:r>
          </w:p>
        </w:tc>
      </w:tr>
      <w:tr w:rsidR="00430656" w:rsidRPr="00BE4365" w:rsidTr="00934E07">
        <w:trPr>
          <w:trHeight w:val="69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56" w:rsidRPr="00BE4365" w:rsidRDefault="00430656" w:rsidP="0036773F">
            <w:pPr>
              <w:rPr>
                <w:sz w:val="22"/>
                <w:szCs w:val="22"/>
              </w:rPr>
            </w:pPr>
            <w:r w:rsidRPr="00BE4365">
              <w:rPr>
                <w:sz w:val="22"/>
                <w:szCs w:val="22"/>
              </w:rPr>
              <w:t xml:space="preserve">Дотации бюджетам поселений на выравнивание бюджетной обеспеченности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56" w:rsidRPr="00BE4365" w:rsidRDefault="00EE2DB6" w:rsidP="00184C92">
            <w:pPr>
              <w:ind w:left="-3708" w:firstLine="3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  <w:r w:rsidR="00184C92">
              <w:rPr>
                <w:sz w:val="22"/>
                <w:szCs w:val="22"/>
              </w:rPr>
              <w:t>78,6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56" w:rsidRPr="00BE4365" w:rsidRDefault="00430656" w:rsidP="0036773F">
            <w:pPr>
              <w:ind w:left="-3708" w:firstLine="3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4087,0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56" w:rsidRPr="00BE4365" w:rsidRDefault="00430656" w:rsidP="0036773F">
            <w:pPr>
              <w:ind w:left="-3708" w:firstLine="3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4087,0</w:t>
            </w:r>
          </w:p>
        </w:tc>
      </w:tr>
      <w:tr w:rsidR="00430656" w:rsidRPr="00BE4365" w:rsidTr="00934E07">
        <w:trPr>
          <w:trHeight w:val="988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56" w:rsidRPr="00BE4365" w:rsidRDefault="00430656" w:rsidP="0036773F">
            <w:pPr>
              <w:rPr>
                <w:sz w:val="22"/>
                <w:szCs w:val="22"/>
              </w:rPr>
            </w:pPr>
            <w:r w:rsidRPr="00BE4365">
              <w:rPr>
                <w:sz w:val="22"/>
                <w:szCs w:val="22"/>
              </w:rPr>
              <w:t>Иные межбюджетные трансферты на обеспечение условий для развития физической культуры и массового 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56" w:rsidRPr="00BE4365" w:rsidRDefault="00430656" w:rsidP="00367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56" w:rsidRPr="00BE4365" w:rsidRDefault="00430656" w:rsidP="00367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164,8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56" w:rsidRPr="00BE4365" w:rsidRDefault="00430656" w:rsidP="00367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164,8</w:t>
            </w:r>
          </w:p>
        </w:tc>
      </w:tr>
      <w:tr w:rsidR="00430656" w:rsidRPr="00BE4365" w:rsidTr="00934E07">
        <w:trPr>
          <w:trHeight w:val="70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56" w:rsidRPr="00BE4365" w:rsidRDefault="00430656" w:rsidP="0036773F">
            <w:pPr>
              <w:rPr>
                <w:sz w:val="22"/>
                <w:szCs w:val="22"/>
              </w:rPr>
            </w:pPr>
            <w:r w:rsidRPr="00BE4365">
              <w:rPr>
                <w:sz w:val="22"/>
                <w:szCs w:val="22"/>
              </w:rPr>
              <w:t>Субвенция на осуществление полномочий по первичному воинскому учету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56" w:rsidRPr="00BE4365" w:rsidRDefault="00430656" w:rsidP="00367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56" w:rsidRPr="00BE4365" w:rsidRDefault="00430656" w:rsidP="00367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159,5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56" w:rsidRPr="00BE4365" w:rsidRDefault="00430656" w:rsidP="00367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165,9</w:t>
            </w:r>
          </w:p>
        </w:tc>
      </w:tr>
      <w:tr w:rsidR="00430656" w:rsidRPr="00BE4365" w:rsidTr="00934E07">
        <w:trPr>
          <w:trHeight w:val="155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56" w:rsidRPr="00BE4365" w:rsidRDefault="00430656" w:rsidP="003677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 на капитальный ремонт и (или) ремонт автомобильных дорог общего пользования местного значения в рамках государственной программы «Развитие транспортной инфраструктуры в Томской области»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56" w:rsidRDefault="00184C92" w:rsidP="00367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56" w:rsidRPr="00872570" w:rsidRDefault="00430656" w:rsidP="008725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56" w:rsidRDefault="00872570" w:rsidP="00367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430656" w:rsidRPr="00BE4365" w:rsidTr="00934E07">
        <w:trPr>
          <w:trHeight w:val="1687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56" w:rsidRPr="00BE4365" w:rsidRDefault="00430656" w:rsidP="003677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 на проведение кадастровых работ по оформлению земельных участков в собственность муниципальных образований в рамках государственной программы «Развитие сельского хозяйства, рынков сырья и продовольствия в Томской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56" w:rsidRDefault="00430656" w:rsidP="00367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56" w:rsidRDefault="00430656" w:rsidP="00367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56" w:rsidRDefault="00430656" w:rsidP="00367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56,2</w:t>
            </w:r>
          </w:p>
        </w:tc>
      </w:tr>
      <w:tr w:rsidR="00547B0B" w:rsidRPr="00BE4365" w:rsidTr="00934E07">
        <w:trPr>
          <w:trHeight w:val="1683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B0B" w:rsidRDefault="00547B0B" w:rsidP="003677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 из резервного фонда финансирования непредвиденных расходов Администрации Кривошеинского района (Приобретение ГСМ и оборудования, оплата услуг для обеспечения проведение аварийно-спасательных работ и других неотложных работ в период половодья.)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B0B" w:rsidRDefault="00547B0B" w:rsidP="00367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0B" w:rsidRDefault="00547B0B" w:rsidP="00367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0B" w:rsidRDefault="00872570" w:rsidP="00367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BC4915" w:rsidRPr="00BE4365" w:rsidTr="00BC4915">
        <w:trPr>
          <w:trHeight w:val="83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915" w:rsidRPr="00BC4915" w:rsidRDefault="00690FA5" w:rsidP="00BC49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</w:t>
            </w:r>
            <w:r w:rsidR="00BC4915" w:rsidRPr="00BC4915">
              <w:rPr>
                <w:sz w:val="22"/>
                <w:szCs w:val="22"/>
              </w:rPr>
              <w:t xml:space="preserve"> межбюджетные трансферты, передаваемые бюджетам сельских поселений</w:t>
            </w:r>
          </w:p>
          <w:p w:rsidR="00BC4915" w:rsidRDefault="00BC4915" w:rsidP="0036773F">
            <w:pPr>
              <w:rPr>
                <w:sz w:val="22"/>
                <w:szCs w:val="22"/>
              </w:rPr>
            </w:pPr>
            <w:r w:rsidRPr="00BC4915">
              <w:rPr>
                <w:sz w:val="22"/>
                <w:szCs w:val="22"/>
              </w:rPr>
              <w:t>(Ремонт объектов ЖКХ)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915" w:rsidRDefault="00BC4915" w:rsidP="00367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5" w:rsidRDefault="00BC4915" w:rsidP="00367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5" w:rsidRDefault="00BC4915" w:rsidP="00367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9F2328" w:rsidRPr="00BE4365" w:rsidTr="005219F9">
        <w:trPr>
          <w:trHeight w:val="503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328" w:rsidRDefault="007202E3" w:rsidP="003677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 на ремонт жилья ветеранам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328" w:rsidRDefault="009F2328" w:rsidP="00367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28" w:rsidRDefault="009F2328" w:rsidP="00367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28" w:rsidRDefault="009F2328" w:rsidP="00367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219F9" w:rsidRPr="00BE4365" w:rsidTr="005219F9">
        <w:trPr>
          <w:trHeight w:val="503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9F9" w:rsidRDefault="005219F9" w:rsidP="003677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 из резервного фонда финансирования непредвиденных расходов Администрации Кривошеинского района на приобретение кирпича и светодиодных ламп для уличного освещения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9F9" w:rsidRDefault="005219F9" w:rsidP="00367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F9" w:rsidRDefault="005219F9" w:rsidP="00367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F9" w:rsidRDefault="005219F9" w:rsidP="00367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219F9" w:rsidRPr="00BE4365" w:rsidTr="005219F9">
        <w:trPr>
          <w:trHeight w:val="503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9F9" w:rsidRDefault="005219F9" w:rsidP="003677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Межбюджетный трансферт в рамках муниципальной программы «Развитие коммунальной и коммуникационной инфраструктуры в Кривошеинском районе на период с 2021 до 2025 года»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9F9" w:rsidRDefault="005219F9" w:rsidP="00367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F9" w:rsidRDefault="005219F9" w:rsidP="00367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F9" w:rsidRDefault="005219F9" w:rsidP="00367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430656" w:rsidRDefault="00430656" w:rsidP="00430656">
      <w:pPr>
        <w:jc w:val="center"/>
        <w:rPr>
          <w:sz w:val="18"/>
          <w:szCs w:val="18"/>
        </w:rPr>
      </w:pPr>
    </w:p>
    <w:p w:rsidR="00430656" w:rsidRDefault="00430656" w:rsidP="00430656">
      <w:pPr>
        <w:jc w:val="center"/>
        <w:rPr>
          <w:sz w:val="20"/>
          <w:szCs w:val="20"/>
        </w:rPr>
      </w:pPr>
    </w:p>
    <w:p w:rsidR="0091665A" w:rsidRDefault="0091665A" w:rsidP="00430656">
      <w:pPr>
        <w:jc w:val="center"/>
        <w:rPr>
          <w:sz w:val="20"/>
          <w:szCs w:val="20"/>
        </w:rPr>
      </w:pPr>
    </w:p>
    <w:p w:rsidR="00272A45" w:rsidRDefault="00272A45" w:rsidP="00B2130E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Приложение 9</w:t>
      </w:r>
    </w:p>
    <w:p w:rsidR="00272A45" w:rsidRDefault="00272A45" w:rsidP="00B2130E">
      <w:pPr>
        <w:jc w:val="right"/>
        <w:rPr>
          <w:sz w:val="18"/>
          <w:szCs w:val="18"/>
        </w:rPr>
      </w:pPr>
      <w:r>
        <w:rPr>
          <w:sz w:val="18"/>
          <w:szCs w:val="18"/>
        </w:rPr>
        <w:t>к  ре</w:t>
      </w:r>
      <w:r w:rsidR="00365C38">
        <w:rPr>
          <w:sz w:val="18"/>
          <w:szCs w:val="18"/>
        </w:rPr>
        <w:t>шению</w:t>
      </w:r>
      <w:r>
        <w:rPr>
          <w:sz w:val="18"/>
          <w:szCs w:val="18"/>
        </w:rPr>
        <w:t xml:space="preserve">  Совета Иштанского сельского поселения </w:t>
      </w:r>
    </w:p>
    <w:p w:rsidR="0096276E" w:rsidRDefault="00365C38" w:rsidP="00FB7A22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«Об утверждении</w:t>
      </w:r>
      <w:r w:rsidR="00272A45">
        <w:rPr>
          <w:sz w:val="18"/>
          <w:szCs w:val="18"/>
        </w:rPr>
        <w:t xml:space="preserve"> бюджета Иштанского сельского поселения </w:t>
      </w:r>
    </w:p>
    <w:p w:rsidR="00FB7A22" w:rsidRDefault="00272A45" w:rsidP="00FB7A22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на </w:t>
      </w:r>
      <w:r w:rsidR="00FB7A22">
        <w:rPr>
          <w:sz w:val="18"/>
          <w:szCs w:val="18"/>
        </w:rPr>
        <w:t>202</w:t>
      </w:r>
      <w:r w:rsidR="00E546D9">
        <w:rPr>
          <w:sz w:val="18"/>
          <w:szCs w:val="18"/>
        </w:rPr>
        <w:t>1</w:t>
      </w:r>
      <w:r w:rsidR="00FB7A22">
        <w:rPr>
          <w:sz w:val="18"/>
          <w:szCs w:val="18"/>
        </w:rPr>
        <w:t>год и плановый период 202</w:t>
      </w:r>
      <w:r w:rsidR="00E546D9">
        <w:rPr>
          <w:sz w:val="18"/>
          <w:szCs w:val="18"/>
        </w:rPr>
        <w:t>2</w:t>
      </w:r>
      <w:r w:rsidR="00FB7A22">
        <w:rPr>
          <w:sz w:val="18"/>
          <w:szCs w:val="18"/>
        </w:rPr>
        <w:t xml:space="preserve"> и 202</w:t>
      </w:r>
      <w:r w:rsidR="00E546D9">
        <w:rPr>
          <w:sz w:val="18"/>
          <w:szCs w:val="18"/>
        </w:rPr>
        <w:t>3</w:t>
      </w:r>
      <w:r w:rsidR="00FB7A22">
        <w:rPr>
          <w:sz w:val="18"/>
          <w:szCs w:val="18"/>
        </w:rPr>
        <w:t xml:space="preserve"> годов»</w:t>
      </w:r>
    </w:p>
    <w:p w:rsidR="00272A45" w:rsidRDefault="00272A45" w:rsidP="00272A45">
      <w:pPr>
        <w:jc w:val="right"/>
        <w:rPr>
          <w:sz w:val="18"/>
          <w:szCs w:val="18"/>
        </w:rPr>
      </w:pPr>
    </w:p>
    <w:p w:rsidR="00272A45" w:rsidRDefault="00272A45" w:rsidP="00272A45">
      <w:pPr>
        <w:jc w:val="right"/>
        <w:rPr>
          <w:sz w:val="18"/>
          <w:szCs w:val="18"/>
        </w:rPr>
      </w:pPr>
    </w:p>
    <w:p w:rsidR="00272A45" w:rsidRDefault="00B2130E" w:rsidP="00E11EAB">
      <w:pPr>
        <w:jc w:val="center"/>
        <w:rPr>
          <w:b/>
        </w:rPr>
      </w:pPr>
      <w:r w:rsidRPr="00E11EAB">
        <w:rPr>
          <w:b/>
        </w:rPr>
        <w:t xml:space="preserve">Ведомственная структура расходов </w:t>
      </w:r>
      <w:r w:rsidR="00022DAD">
        <w:rPr>
          <w:b/>
        </w:rPr>
        <w:t xml:space="preserve">местного  </w:t>
      </w:r>
      <w:r w:rsidRPr="00E11EAB">
        <w:rPr>
          <w:b/>
        </w:rPr>
        <w:t>бюджета муниципаль</w:t>
      </w:r>
      <w:r w:rsidR="00E11EAB" w:rsidRPr="00E11EAB">
        <w:rPr>
          <w:b/>
        </w:rPr>
        <w:t>ного образования Иштанское</w:t>
      </w:r>
      <w:r w:rsidRPr="00E11EAB">
        <w:rPr>
          <w:b/>
        </w:rPr>
        <w:t xml:space="preserve"> сельское поселение на 20</w:t>
      </w:r>
      <w:r w:rsidR="00E14712">
        <w:rPr>
          <w:b/>
        </w:rPr>
        <w:t>2</w:t>
      </w:r>
      <w:r w:rsidR="00E546D9">
        <w:rPr>
          <w:b/>
        </w:rPr>
        <w:t>1</w:t>
      </w:r>
      <w:r w:rsidRPr="00E11EAB">
        <w:rPr>
          <w:b/>
        </w:rPr>
        <w:t xml:space="preserve"> год</w:t>
      </w:r>
    </w:p>
    <w:p w:rsidR="0000113D" w:rsidRPr="00E11EAB" w:rsidRDefault="0000113D" w:rsidP="00E11EAB">
      <w:pPr>
        <w:jc w:val="center"/>
        <w:rPr>
          <w:b/>
        </w:rPr>
      </w:pPr>
    </w:p>
    <w:tbl>
      <w:tblPr>
        <w:tblW w:w="9910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77"/>
        <w:gridCol w:w="656"/>
        <w:gridCol w:w="933"/>
        <w:gridCol w:w="1262"/>
        <w:gridCol w:w="1218"/>
        <w:gridCol w:w="1064"/>
      </w:tblGrid>
      <w:tr w:rsidR="00272A45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b/>
                <w:sz w:val="18"/>
                <w:szCs w:val="18"/>
              </w:rPr>
            </w:pPr>
            <w:r w:rsidRPr="00BE4365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b/>
                <w:sz w:val="18"/>
                <w:szCs w:val="18"/>
              </w:rPr>
            </w:pPr>
            <w:r w:rsidRPr="00BE4365">
              <w:rPr>
                <w:b/>
                <w:sz w:val="18"/>
                <w:szCs w:val="18"/>
              </w:rPr>
              <w:t>Мин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b/>
                <w:sz w:val="18"/>
                <w:szCs w:val="18"/>
              </w:rPr>
            </w:pPr>
            <w:r w:rsidRPr="00BE4365">
              <w:rPr>
                <w:b/>
                <w:sz w:val="18"/>
                <w:szCs w:val="18"/>
              </w:rPr>
              <w:t>РзПР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b/>
                <w:sz w:val="18"/>
                <w:szCs w:val="18"/>
              </w:rPr>
            </w:pPr>
            <w:r w:rsidRPr="00BE4365">
              <w:rPr>
                <w:b/>
                <w:sz w:val="18"/>
                <w:szCs w:val="18"/>
              </w:rPr>
              <w:t>ЦСР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b/>
                <w:sz w:val="18"/>
                <w:szCs w:val="18"/>
              </w:rPr>
            </w:pPr>
            <w:r w:rsidRPr="00BE4365">
              <w:rPr>
                <w:b/>
                <w:sz w:val="18"/>
                <w:szCs w:val="18"/>
              </w:rPr>
              <w:t>ВР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b/>
                <w:sz w:val="18"/>
                <w:szCs w:val="18"/>
              </w:rPr>
            </w:pPr>
            <w:r w:rsidRPr="00BE4365">
              <w:rPr>
                <w:b/>
                <w:sz w:val="18"/>
                <w:szCs w:val="18"/>
              </w:rPr>
              <w:t>Сумма</w:t>
            </w:r>
          </w:p>
        </w:tc>
      </w:tr>
      <w:tr w:rsidR="00272A45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272A45">
            <w:pPr>
              <w:rPr>
                <w:b/>
                <w:sz w:val="18"/>
                <w:szCs w:val="18"/>
              </w:rPr>
            </w:pPr>
            <w:r w:rsidRPr="00BE436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7B21E6" w:rsidP="00DA29F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8154,6</w:t>
            </w:r>
          </w:p>
        </w:tc>
      </w:tr>
      <w:tr w:rsidR="00C437F8" w:rsidRPr="00C437F8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272A45">
            <w:pPr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C437F8" w:rsidRDefault="00E6148E" w:rsidP="00F97C6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4219,7</w:t>
            </w:r>
          </w:p>
        </w:tc>
      </w:tr>
      <w:tr w:rsidR="00272A45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272A45">
            <w:pPr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0102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7806A9" w:rsidP="00BE436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716,4</w:t>
            </w:r>
          </w:p>
        </w:tc>
      </w:tr>
      <w:tr w:rsidR="00272A45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272A45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0102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0020000000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5F4696" w:rsidRDefault="007806A9" w:rsidP="00406FA8">
            <w:pPr>
              <w:jc w:val="center"/>
            </w:pPr>
            <w:r>
              <w:rPr>
                <w:sz w:val="18"/>
                <w:szCs w:val="18"/>
              </w:rPr>
              <w:t>716,4</w:t>
            </w:r>
          </w:p>
        </w:tc>
      </w:tr>
      <w:tr w:rsidR="00272A45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272A45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0102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0020300000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5F4696" w:rsidRDefault="007806A9" w:rsidP="00406FA8">
            <w:pPr>
              <w:jc w:val="center"/>
            </w:pPr>
            <w:r>
              <w:rPr>
                <w:sz w:val="18"/>
                <w:szCs w:val="18"/>
              </w:rPr>
              <w:t>716,4</w:t>
            </w:r>
          </w:p>
        </w:tc>
      </w:tr>
      <w:tr w:rsidR="00272A45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272A45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0102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0020300000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100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5F4696" w:rsidRDefault="007806A9" w:rsidP="00406FA8">
            <w:pPr>
              <w:jc w:val="center"/>
            </w:pPr>
            <w:r>
              <w:rPr>
                <w:sz w:val="18"/>
                <w:szCs w:val="18"/>
              </w:rPr>
              <w:t>716,4</w:t>
            </w:r>
          </w:p>
        </w:tc>
      </w:tr>
      <w:tr w:rsidR="00272A45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272A45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Расходы на выплаты персоналу государственных органов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0102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0020300000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120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5F4696" w:rsidRDefault="007806A9" w:rsidP="00406FA8">
            <w:pPr>
              <w:jc w:val="center"/>
            </w:pPr>
            <w:r>
              <w:rPr>
                <w:sz w:val="18"/>
                <w:szCs w:val="18"/>
              </w:rPr>
              <w:t>716,4</w:t>
            </w:r>
          </w:p>
        </w:tc>
      </w:tr>
      <w:tr w:rsidR="00272A45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272A45">
            <w:pPr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0104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792B84" w:rsidP="007B21E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</w:t>
            </w:r>
            <w:r w:rsidR="00602465">
              <w:rPr>
                <w:b/>
                <w:i/>
                <w:sz w:val="18"/>
                <w:szCs w:val="18"/>
              </w:rPr>
              <w:t>7</w:t>
            </w:r>
            <w:r w:rsidR="007B21E6">
              <w:rPr>
                <w:b/>
                <w:i/>
                <w:sz w:val="18"/>
                <w:szCs w:val="18"/>
              </w:rPr>
              <w:t>2,2</w:t>
            </w:r>
          </w:p>
        </w:tc>
      </w:tr>
      <w:tr w:rsidR="00272A45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272A45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0104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0020000000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2E4A25" w:rsidRDefault="00792B84" w:rsidP="00602465">
            <w:pPr>
              <w:jc w:val="center"/>
            </w:pPr>
            <w:r>
              <w:rPr>
                <w:sz w:val="18"/>
                <w:szCs w:val="18"/>
              </w:rPr>
              <w:t>30</w:t>
            </w:r>
            <w:r w:rsidR="00602465">
              <w:rPr>
                <w:sz w:val="18"/>
                <w:szCs w:val="18"/>
              </w:rPr>
              <w:t>7</w:t>
            </w:r>
            <w:r w:rsidR="007B21E6">
              <w:rPr>
                <w:sz w:val="18"/>
                <w:szCs w:val="18"/>
              </w:rPr>
              <w:t>2,2</w:t>
            </w:r>
          </w:p>
        </w:tc>
      </w:tr>
      <w:tr w:rsidR="00272A45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272A45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0104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0020400000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2E4A25" w:rsidRDefault="00766A9B" w:rsidP="00602465">
            <w:pPr>
              <w:jc w:val="center"/>
            </w:pPr>
            <w:r>
              <w:rPr>
                <w:sz w:val="18"/>
                <w:szCs w:val="18"/>
              </w:rPr>
              <w:t>30</w:t>
            </w:r>
            <w:r w:rsidR="00602465">
              <w:rPr>
                <w:sz w:val="18"/>
                <w:szCs w:val="18"/>
              </w:rPr>
              <w:t>7</w:t>
            </w:r>
            <w:r w:rsidR="007B21E6">
              <w:rPr>
                <w:sz w:val="18"/>
                <w:szCs w:val="18"/>
              </w:rPr>
              <w:t>2,2</w:t>
            </w:r>
          </w:p>
        </w:tc>
      </w:tr>
      <w:tr w:rsidR="00272A45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272A45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0104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0020400000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100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D36CB0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2290,</w:t>
            </w:r>
            <w:r w:rsidR="00766A9B">
              <w:rPr>
                <w:sz w:val="18"/>
                <w:szCs w:val="18"/>
              </w:rPr>
              <w:t>3</w:t>
            </w:r>
          </w:p>
        </w:tc>
      </w:tr>
      <w:tr w:rsidR="00272A45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272A45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Расходы на выплаты персоналу государственных органов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0104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0020400000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120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D36CB0" w:rsidP="002E4A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2290,</w:t>
            </w:r>
            <w:r w:rsidR="00766A9B">
              <w:rPr>
                <w:sz w:val="18"/>
                <w:szCs w:val="18"/>
              </w:rPr>
              <w:t>3</w:t>
            </w:r>
          </w:p>
        </w:tc>
      </w:tr>
      <w:tr w:rsidR="00272A45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272A45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Закупка товаров, работ и услуг для государственных</w:t>
            </w:r>
            <w:r w:rsidR="00776814">
              <w:rPr>
                <w:sz w:val="18"/>
                <w:szCs w:val="18"/>
              </w:rPr>
              <w:t xml:space="preserve"> (муниципальных)</w:t>
            </w:r>
            <w:r w:rsidRPr="00BE4365">
              <w:rPr>
                <w:sz w:val="18"/>
                <w:szCs w:val="18"/>
              </w:rPr>
              <w:t xml:space="preserve">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0104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0020400000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4E55CD" w:rsidRDefault="00712F83" w:rsidP="006024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602465">
              <w:rPr>
                <w:sz w:val="18"/>
                <w:szCs w:val="18"/>
              </w:rPr>
              <w:t>53</w:t>
            </w:r>
            <w:r w:rsidR="00766A9B">
              <w:rPr>
                <w:sz w:val="18"/>
                <w:szCs w:val="18"/>
              </w:rPr>
              <w:t>,0</w:t>
            </w:r>
          </w:p>
        </w:tc>
      </w:tr>
      <w:tr w:rsidR="00272A45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272A45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 xml:space="preserve">Иные закупки товаров, работ, услуг для государственных </w:t>
            </w:r>
            <w:r w:rsidR="00776814">
              <w:rPr>
                <w:sz w:val="18"/>
                <w:szCs w:val="18"/>
              </w:rPr>
              <w:t xml:space="preserve">(муниципальных) </w:t>
            </w:r>
            <w:r w:rsidRPr="00BE4365">
              <w:rPr>
                <w:sz w:val="18"/>
                <w:szCs w:val="18"/>
              </w:rPr>
              <w:t>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0104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0020400000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240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4E55CD" w:rsidRDefault="00712F83" w:rsidP="006024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602465">
              <w:rPr>
                <w:sz w:val="18"/>
                <w:szCs w:val="18"/>
              </w:rPr>
              <w:t>53</w:t>
            </w:r>
            <w:r w:rsidR="00766A9B">
              <w:rPr>
                <w:sz w:val="18"/>
                <w:szCs w:val="18"/>
              </w:rPr>
              <w:t>,0</w:t>
            </w:r>
          </w:p>
        </w:tc>
      </w:tr>
      <w:tr w:rsidR="00272A45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272A45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0104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0020400000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800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602465" w:rsidP="007B21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7B21E6">
              <w:rPr>
                <w:sz w:val="18"/>
                <w:szCs w:val="18"/>
              </w:rPr>
              <w:t>8</w:t>
            </w:r>
            <w:r w:rsidR="00766A9B">
              <w:rPr>
                <w:sz w:val="18"/>
                <w:szCs w:val="18"/>
              </w:rPr>
              <w:t>,</w:t>
            </w:r>
            <w:r w:rsidR="007B21E6">
              <w:rPr>
                <w:sz w:val="18"/>
                <w:szCs w:val="18"/>
              </w:rPr>
              <w:t>9</w:t>
            </w:r>
          </w:p>
        </w:tc>
      </w:tr>
      <w:tr w:rsidR="00272A45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272A45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Уплата  налогов, сборов и иных платежей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0104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0020400000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850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766A9B" w:rsidP="007B21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7B21E6">
              <w:rPr>
                <w:sz w:val="18"/>
                <w:szCs w:val="18"/>
              </w:rPr>
              <w:t>8</w:t>
            </w:r>
            <w:r w:rsidR="00792B84">
              <w:rPr>
                <w:sz w:val="18"/>
                <w:szCs w:val="18"/>
              </w:rPr>
              <w:t>,</w:t>
            </w:r>
            <w:r w:rsidR="007B21E6">
              <w:rPr>
                <w:sz w:val="18"/>
                <w:szCs w:val="18"/>
              </w:rPr>
              <w:t>9</w:t>
            </w:r>
          </w:p>
        </w:tc>
      </w:tr>
      <w:tr w:rsidR="00272A45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272A45">
            <w:pPr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Резервные фонды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270F10" w:rsidRDefault="00272A45" w:rsidP="00BE4365">
            <w:pPr>
              <w:jc w:val="center"/>
              <w:rPr>
                <w:b/>
                <w:i/>
                <w:sz w:val="18"/>
                <w:szCs w:val="18"/>
              </w:rPr>
            </w:pPr>
            <w:r w:rsidRPr="00270F10">
              <w:rPr>
                <w:b/>
                <w:i/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270F10" w:rsidRDefault="00272A45" w:rsidP="00BE4365">
            <w:pPr>
              <w:jc w:val="center"/>
              <w:rPr>
                <w:b/>
                <w:i/>
                <w:sz w:val="18"/>
                <w:szCs w:val="18"/>
              </w:rPr>
            </w:pPr>
            <w:r w:rsidRPr="00270F10">
              <w:rPr>
                <w:b/>
                <w:i/>
                <w:sz w:val="18"/>
                <w:szCs w:val="18"/>
              </w:rPr>
              <w:t>0111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270F10" w:rsidRDefault="00272A45" w:rsidP="00BE436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270F10" w:rsidRDefault="00272A45" w:rsidP="00BE436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270F10" w:rsidRDefault="008D7A6B" w:rsidP="002C43D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0,6</w:t>
            </w:r>
          </w:p>
        </w:tc>
      </w:tr>
      <w:tr w:rsidR="00272A45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272A45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0111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0700000000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104E71" w:rsidRDefault="008D7A6B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</w:tr>
      <w:tr w:rsidR="00272A45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272A45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0111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0700500000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104E71" w:rsidRDefault="008D7A6B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</w:tr>
      <w:tr w:rsidR="00272A45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272A45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0111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0700500000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800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104E71" w:rsidRDefault="008D7A6B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</w:tr>
      <w:tr w:rsidR="00272A45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272A45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0111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0700500000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870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104E71" w:rsidRDefault="008D7A6B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</w:tr>
      <w:tr w:rsidR="00272A45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272A45">
            <w:pPr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0113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C437F8" w:rsidP="00D31AE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</w:t>
            </w:r>
            <w:r w:rsidR="00D31AE6">
              <w:rPr>
                <w:b/>
                <w:i/>
                <w:sz w:val="18"/>
                <w:szCs w:val="18"/>
              </w:rPr>
              <w:t>3</w:t>
            </w:r>
            <w:r>
              <w:rPr>
                <w:b/>
                <w:i/>
                <w:sz w:val="18"/>
                <w:szCs w:val="18"/>
              </w:rPr>
              <w:t>0,5</w:t>
            </w:r>
          </w:p>
        </w:tc>
      </w:tr>
      <w:tr w:rsidR="00D31AE6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E6" w:rsidRPr="004E55CD" w:rsidRDefault="00D31AE6" w:rsidP="003E1FAF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E6" w:rsidRPr="007D0E75" w:rsidRDefault="00D31AE6" w:rsidP="003E1FAF">
            <w:pPr>
              <w:jc w:val="center"/>
              <w:rPr>
                <w:sz w:val="18"/>
                <w:szCs w:val="18"/>
                <w:lang w:val="en-US"/>
              </w:rPr>
            </w:pPr>
            <w:r w:rsidRPr="007D0E75">
              <w:rPr>
                <w:sz w:val="18"/>
                <w:szCs w:val="18"/>
                <w:lang w:val="en-US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E6" w:rsidRDefault="00D31AE6" w:rsidP="00D31AE6">
            <w:pPr>
              <w:jc w:val="center"/>
            </w:pPr>
            <w:r w:rsidRPr="00B50862">
              <w:rPr>
                <w:sz w:val="18"/>
                <w:szCs w:val="18"/>
              </w:rPr>
              <w:t>0113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E6" w:rsidRPr="007D0E75" w:rsidRDefault="00D31AE6" w:rsidP="003E1FAF">
            <w:pPr>
              <w:jc w:val="center"/>
              <w:rPr>
                <w:sz w:val="18"/>
                <w:szCs w:val="18"/>
                <w:lang w:val="en-US"/>
              </w:rPr>
            </w:pPr>
            <w:r w:rsidRPr="007D0E75">
              <w:rPr>
                <w:sz w:val="18"/>
                <w:szCs w:val="18"/>
                <w:lang w:val="en-US"/>
              </w:rPr>
              <w:t>0700000000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E6" w:rsidRPr="00BE4365" w:rsidRDefault="00D31AE6" w:rsidP="003E1FAF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E6" w:rsidRDefault="00D31AE6" w:rsidP="003E1FA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10,0</w:t>
            </w:r>
          </w:p>
        </w:tc>
      </w:tr>
      <w:tr w:rsidR="00731E8B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4E55CD" w:rsidRDefault="00731E8B" w:rsidP="003E1FAF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7D0E75" w:rsidRDefault="00731E8B" w:rsidP="003E1FAF">
            <w:pPr>
              <w:jc w:val="center"/>
              <w:rPr>
                <w:sz w:val="18"/>
                <w:szCs w:val="18"/>
                <w:lang w:val="en-US"/>
              </w:rPr>
            </w:pPr>
            <w:r w:rsidRPr="007D0E75">
              <w:rPr>
                <w:sz w:val="18"/>
                <w:szCs w:val="18"/>
                <w:lang w:val="en-US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Default="00731E8B" w:rsidP="003E1FAF">
            <w:pPr>
              <w:jc w:val="center"/>
            </w:pPr>
            <w:r w:rsidRPr="00B50862">
              <w:rPr>
                <w:sz w:val="18"/>
                <w:szCs w:val="18"/>
              </w:rPr>
              <w:t>0113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7D0E75" w:rsidRDefault="00731E8B" w:rsidP="003E1FAF">
            <w:pPr>
              <w:jc w:val="center"/>
              <w:rPr>
                <w:sz w:val="18"/>
                <w:szCs w:val="18"/>
                <w:lang w:val="en-US"/>
              </w:rPr>
            </w:pPr>
            <w:r w:rsidRPr="007D0E75">
              <w:rPr>
                <w:sz w:val="18"/>
                <w:szCs w:val="18"/>
                <w:lang w:val="en-US"/>
              </w:rPr>
              <w:t>0700500000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BE4365" w:rsidRDefault="00731E8B" w:rsidP="003E1FAF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731E8B" w:rsidRDefault="00731E8B" w:rsidP="003E1FAF">
            <w:pPr>
              <w:jc w:val="center"/>
              <w:rPr>
                <w:sz w:val="18"/>
                <w:szCs w:val="18"/>
              </w:rPr>
            </w:pPr>
            <w:r w:rsidRPr="00731E8B">
              <w:rPr>
                <w:sz w:val="18"/>
                <w:szCs w:val="18"/>
              </w:rPr>
              <w:t>10,0</w:t>
            </w:r>
          </w:p>
        </w:tc>
      </w:tr>
      <w:tr w:rsidR="00731E8B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BE4365" w:rsidRDefault="00731E8B" w:rsidP="003E1FAF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Закупка товаров, работ и услуг для государственных</w:t>
            </w:r>
            <w:r>
              <w:rPr>
                <w:sz w:val="18"/>
                <w:szCs w:val="18"/>
              </w:rPr>
              <w:t xml:space="preserve"> (муниципальных)</w:t>
            </w:r>
            <w:r w:rsidRPr="00BE4365">
              <w:rPr>
                <w:sz w:val="18"/>
                <w:szCs w:val="18"/>
              </w:rPr>
              <w:t xml:space="preserve">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7D0E75" w:rsidRDefault="00731E8B" w:rsidP="003E1FAF">
            <w:pPr>
              <w:jc w:val="center"/>
              <w:rPr>
                <w:sz w:val="18"/>
                <w:szCs w:val="18"/>
                <w:lang w:val="en-US"/>
              </w:rPr>
            </w:pPr>
            <w:r w:rsidRPr="007D0E75">
              <w:rPr>
                <w:sz w:val="18"/>
                <w:szCs w:val="18"/>
                <w:lang w:val="en-US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Default="00731E8B" w:rsidP="00D31AE6">
            <w:pPr>
              <w:jc w:val="center"/>
            </w:pPr>
            <w:r w:rsidRPr="00B50862">
              <w:rPr>
                <w:sz w:val="18"/>
                <w:szCs w:val="18"/>
              </w:rPr>
              <w:t>0113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7D0E75" w:rsidRDefault="00731E8B" w:rsidP="003E1FAF">
            <w:pPr>
              <w:jc w:val="center"/>
              <w:rPr>
                <w:sz w:val="18"/>
                <w:szCs w:val="18"/>
                <w:lang w:val="en-US"/>
              </w:rPr>
            </w:pPr>
            <w:r w:rsidRPr="007D0E75">
              <w:rPr>
                <w:sz w:val="18"/>
                <w:szCs w:val="18"/>
                <w:lang w:val="en-US"/>
              </w:rPr>
              <w:t>0700500000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4E55CD" w:rsidRDefault="00731E8B" w:rsidP="003E1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4E55CD" w:rsidRDefault="00731E8B" w:rsidP="003E1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D31AE6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E6" w:rsidRPr="004E55CD" w:rsidRDefault="00D31AE6" w:rsidP="003E1FAF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E6" w:rsidRPr="007D0E75" w:rsidRDefault="00D31AE6" w:rsidP="003E1FAF">
            <w:pPr>
              <w:jc w:val="center"/>
              <w:rPr>
                <w:sz w:val="18"/>
                <w:szCs w:val="18"/>
                <w:lang w:val="en-US"/>
              </w:rPr>
            </w:pPr>
            <w:r w:rsidRPr="007D0E75">
              <w:rPr>
                <w:sz w:val="18"/>
                <w:szCs w:val="18"/>
                <w:lang w:val="en-US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E6" w:rsidRDefault="00D31AE6" w:rsidP="00D31AE6">
            <w:pPr>
              <w:jc w:val="center"/>
            </w:pPr>
            <w:r w:rsidRPr="00B50862">
              <w:rPr>
                <w:sz w:val="18"/>
                <w:szCs w:val="18"/>
              </w:rPr>
              <w:t>0113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E6" w:rsidRPr="007D0E75" w:rsidRDefault="00D31AE6" w:rsidP="003E1FAF">
            <w:pPr>
              <w:jc w:val="center"/>
              <w:rPr>
                <w:sz w:val="18"/>
                <w:szCs w:val="18"/>
                <w:lang w:val="en-US"/>
              </w:rPr>
            </w:pPr>
            <w:r w:rsidRPr="007D0E75">
              <w:rPr>
                <w:sz w:val="18"/>
                <w:szCs w:val="18"/>
                <w:lang w:val="en-US"/>
              </w:rPr>
              <w:t>0700500000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E6" w:rsidRPr="004E55CD" w:rsidRDefault="00D31AE6" w:rsidP="003E1FAF">
            <w:pPr>
              <w:jc w:val="center"/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240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E6" w:rsidRPr="004E55CD" w:rsidRDefault="00D31AE6" w:rsidP="003E1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272A45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272A45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Государственная программа «Развитие образования в Томской области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0113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0900000000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5F4696" w:rsidRDefault="00956C58" w:rsidP="00C437F8">
            <w:pPr>
              <w:jc w:val="center"/>
            </w:pPr>
            <w:r>
              <w:rPr>
                <w:sz w:val="18"/>
                <w:szCs w:val="18"/>
              </w:rPr>
              <w:t>28</w:t>
            </w:r>
            <w:r w:rsidR="00C437F8">
              <w:rPr>
                <w:sz w:val="18"/>
                <w:szCs w:val="18"/>
              </w:rPr>
              <w:t>3,5</w:t>
            </w:r>
          </w:p>
        </w:tc>
      </w:tr>
      <w:tr w:rsidR="00272A45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272A45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0113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0920000000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5F4696" w:rsidRDefault="00956C58" w:rsidP="00C437F8">
            <w:pPr>
              <w:jc w:val="center"/>
            </w:pPr>
            <w:r>
              <w:rPr>
                <w:sz w:val="18"/>
                <w:szCs w:val="18"/>
              </w:rPr>
              <w:t>28</w:t>
            </w:r>
            <w:r w:rsidR="00C437F8">
              <w:rPr>
                <w:sz w:val="18"/>
                <w:szCs w:val="18"/>
              </w:rPr>
              <w:t>3,5</w:t>
            </w:r>
          </w:p>
        </w:tc>
      </w:tr>
      <w:tr w:rsidR="00272A45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272A45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0113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092300000</w:t>
            </w:r>
            <w:r w:rsidR="008D7A6B">
              <w:rPr>
                <w:sz w:val="18"/>
                <w:szCs w:val="18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A6B" w:rsidRPr="008D7A6B" w:rsidRDefault="00956C58" w:rsidP="00C43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 w:rsidR="00C437F8">
              <w:rPr>
                <w:sz w:val="18"/>
                <w:szCs w:val="18"/>
              </w:rPr>
              <w:t>3,5</w:t>
            </w:r>
          </w:p>
        </w:tc>
      </w:tr>
      <w:tr w:rsidR="00272A45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272A45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Расходы по уплате членских взносов на осуществление деятельности Ассоциации "Совет муниципальных образований Томской области"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0113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0923300000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5E3AD4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6,6</w:t>
            </w:r>
          </w:p>
        </w:tc>
      </w:tr>
      <w:tr w:rsidR="00272A45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272A45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0113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0923300000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800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5E3AD4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6,6</w:t>
            </w:r>
          </w:p>
        </w:tc>
      </w:tr>
      <w:tr w:rsidR="00272A45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272A45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Уплата  налогов, сборов и иных платежей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0113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0923300000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850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5E3AD4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6,6</w:t>
            </w:r>
          </w:p>
        </w:tc>
      </w:tr>
      <w:tr w:rsidR="00272A45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272A45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Расходы на организацию, ведение похозяйственного учета, обслуживание ИПК «Регистр 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0113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0923600000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E24C10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</w:tr>
      <w:tr w:rsidR="002C43DE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3DE" w:rsidRPr="00BE4365" w:rsidRDefault="002C43DE" w:rsidP="00272A45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 xml:space="preserve">Закупка товаров, работ и услуг для государственных </w:t>
            </w:r>
            <w:r w:rsidR="00776814">
              <w:rPr>
                <w:sz w:val="18"/>
                <w:szCs w:val="18"/>
              </w:rPr>
              <w:lastRenderedPageBreak/>
              <w:t xml:space="preserve">(муниципальных) </w:t>
            </w:r>
            <w:r w:rsidRPr="00BE4365">
              <w:rPr>
                <w:sz w:val="18"/>
                <w:szCs w:val="18"/>
              </w:rPr>
              <w:t>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3DE" w:rsidRPr="00BE4365" w:rsidRDefault="002C43DE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lastRenderedPageBreak/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3DE" w:rsidRPr="00BE4365" w:rsidRDefault="002C43DE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0113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3DE" w:rsidRDefault="002C43DE" w:rsidP="00272A45">
            <w:r w:rsidRPr="00BE4365">
              <w:rPr>
                <w:sz w:val="18"/>
                <w:szCs w:val="18"/>
              </w:rPr>
              <w:t>0923600000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3DE" w:rsidRPr="00BE4365" w:rsidRDefault="002C43DE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3DE" w:rsidRDefault="00E24C10" w:rsidP="002C43DE">
            <w:pPr>
              <w:jc w:val="center"/>
            </w:pPr>
            <w:r>
              <w:rPr>
                <w:sz w:val="18"/>
                <w:szCs w:val="18"/>
              </w:rPr>
              <w:t>6,0</w:t>
            </w:r>
          </w:p>
        </w:tc>
      </w:tr>
      <w:tr w:rsidR="002C43DE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3DE" w:rsidRPr="00BE4365" w:rsidRDefault="002C43DE" w:rsidP="00272A45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lastRenderedPageBreak/>
              <w:t xml:space="preserve">Иные закупки товаров, работ, услуг для государственных </w:t>
            </w:r>
            <w:r w:rsidR="00776814">
              <w:rPr>
                <w:sz w:val="18"/>
                <w:szCs w:val="18"/>
              </w:rPr>
              <w:t xml:space="preserve">(муниципальных) </w:t>
            </w:r>
            <w:r w:rsidRPr="00BE4365">
              <w:rPr>
                <w:sz w:val="18"/>
                <w:szCs w:val="18"/>
              </w:rPr>
              <w:t>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3DE" w:rsidRPr="00BE4365" w:rsidRDefault="002C43DE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3DE" w:rsidRPr="00BE4365" w:rsidRDefault="002C43DE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0113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3DE" w:rsidRDefault="002C43DE" w:rsidP="00272A45">
            <w:r w:rsidRPr="00BE4365">
              <w:rPr>
                <w:sz w:val="18"/>
                <w:szCs w:val="18"/>
              </w:rPr>
              <w:t>0923600000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3DE" w:rsidRPr="00BE4365" w:rsidRDefault="002C43DE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240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3DE" w:rsidRDefault="00E24C10" w:rsidP="002C43DE">
            <w:pPr>
              <w:jc w:val="center"/>
            </w:pPr>
            <w:r>
              <w:rPr>
                <w:sz w:val="18"/>
                <w:szCs w:val="18"/>
              </w:rPr>
              <w:t>6,0</w:t>
            </w:r>
          </w:p>
        </w:tc>
      </w:tr>
      <w:tr w:rsidR="00272A45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E24C10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Расходы по управлению, содержанию муниципальной собственности, оформление прав в отношении муниципального имущества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0113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0923800000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F97C6F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270,</w:t>
            </w:r>
            <w:r w:rsidR="00BD3487">
              <w:rPr>
                <w:sz w:val="18"/>
                <w:szCs w:val="18"/>
              </w:rPr>
              <w:t>9</w:t>
            </w:r>
          </w:p>
        </w:tc>
      </w:tr>
      <w:tr w:rsidR="00272A45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272A45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 xml:space="preserve">Закупка товаров, работ и услуг для государственных </w:t>
            </w:r>
            <w:r w:rsidR="00776814">
              <w:rPr>
                <w:sz w:val="18"/>
                <w:szCs w:val="18"/>
              </w:rPr>
              <w:t xml:space="preserve">(муниципальных) </w:t>
            </w:r>
            <w:r w:rsidRPr="00BE4365">
              <w:rPr>
                <w:sz w:val="18"/>
                <w:szCs w:val="18"/>
              </w:rPr>
              <w:t>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0113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Default="00272A45" w:rsidP="00272A45">
            <w:r w:rsidRPr="00BE4365">
              <w:rPr>
                <w:sz w:val="18"/>
                <w:szCs w:val="18"/>
              </w:rPr>
              <w:t>0923800000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602465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79,3</w:t>
            </w:r>
          </w:p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</w:p>
        </w:tc>
      </w:tr>
      <w:tr w:rsidR="00272A45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272A45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 xml:space="preserve">Иные закупки товаров, работ, услуг для государственных </w:t>
            </w:r>
            <w:r w:rsidR="00776814">
              <w:rPr>
                <w:sz w:val="18"/>
                <w:szCs w:val="18"/>
              </w:rPr>
              <w:t xml:space="preserve">(государственных) </w:t>
            </w:r>
            <w:r w:rsidRPr="00BE4365">
              <w:rPr>
                <w:sz w:val="18"/>
                <w:szCs w:val="18"/>
              </w:rPr>
              <w:t>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0113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Default="00272A45" w:rsidP="00272A45">
            <w:r w:rsidRPr="00BE4365">
              <w:rPr>
                <w:sz w:val="18"/>
                <w:szCs w:val="18"/>
              </w:rPr>
              <w:t>0923800000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240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602465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79,3</w:t>
            </w:r>
          </w:p>
        </w:tc>
      </w:tr>
      <w:tr w:rsidR="00272A45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272A45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0113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Default="00272A45" w:rsidP="00272A45">
            <w:r w:rsidRPr="00BE4365">
              <w:rPr>
                <w:sz w:val="18"/>
                <w:szCs w:val="18"/>
              </w:rPr>
              <w:t>0923800000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800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4E55CD" w:rsidRDefault="00602465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191,6</w:t>
            </w:r>
          </w:p>
        </w:tc>
      </w:tr>
      <w:tr w:rsidR="00272A45" w:rsidRPr="00BE4365" w:rsidTr="00884A21">
        <w:trPr>
          <w:trHeight w:val="241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272A45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Уплата  налогов, сборов и иных платежей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0113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Default="00272A45" w:rsidP="00272A45">
            <w:r w:rsidRPr="00BE4365">
              <w:rPr>
                <w:sz w:val="18"/>
                <w:szCs w:val="18"/>
              </w:rPr>
              <w:t>0923800000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850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4E55CD" w:rsidRDefault="00602465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191,6</w:t>
            </w:r>
          </w:p>
        </w:tc>
      </w:tr>
      <w:tr w:rsidR="00A334D7" w:rsidRPr="00BE4365" w:rsidTr="00884A21">
        <w:trPr>
          <w:trHeight w:val="241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4D7" w:rsidRPr="00BE4365" w:rsidRDefault="00A334D7" w:rsidP="00A334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Муниципальные программы муниципальных образований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4D7" w:rsidRPr="00BE4365" w:rsidRDefault="00A334D7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4D7" w:rsidRPr="00BE4365" w:rsidRDefault="00A334D7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4D7" w:rsidRPr="00BE4365" w:rsidRDefault="00A334D7" w:rsidP="00272A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7900000000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4D7" w:rsidRPr="00BE4365" w:rsidRDefault="00A334D7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4D7" w:rsidRPr="00BE4365" w:rsidRDefault="00FF31AE" w:rsidP="00C43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C437F8">
              <w:rPr>
                <w:sz w:val="18"/>
                <w:szCs w:val="18"/>
              </w:rPr>
              <w:t>3</w:t>
            </w:r>
            <w:r w:rsidR="00F97C6F">
              <w:rPr>
                <w:sz w:val="18"/>
                <w:szCs w:val="18"/>
              </w:rPr>
              <w:t>7</w:t>
            </w:r>
            <w:r w:rsidR="009B3BCB">
              <w:rPr>
                <w:sz w:val="18"/>
                <w:szCs w:val="18"/>
              </w:rPr>
              <w:t>,0</w:t>
            </w:r>
          </w:p>
        </w:tc>
      </w:tr>
      <w:tr w:rsidR="00A334D7" w:rsidRPr="00BE4365" w:rsidTr="00884A21">
        <w:trPr>
          <w:trHeight w:val="241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4D7" w:rsidRPr="004E55CD" w:rsidRDefault="00A334D7" w:rsidP="00A334D7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 xml:space="preserve">Ведомственная целевая программа «Информационная политика и работа с общественностью в муниципальном </w:t>
            </w:r>
            <w:r w:rsidR="00692422" w:rsidRPr="004E55CD">
              <w:rPr>
                <w:sz w:val="18"/>
                <w:szCs w:val="18"/>
              </w:rPr>
              <w:t>образовании Иштанское сельское поселение на 2021-2023 годы»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4D7" w:rsidRDefault="00692422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4D7" w:rsidRDefault="00692422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4D7" w:rsidRDefault="00692422" w:rsidP="00272A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7992000000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4D7" w:rsidRPr="00BE4365" w:rsidRDefault="00A334D7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4D7" w:rsidRDefault="00FF31AE" w:rsidP="00C43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C437F8">
              <w:rPr>
                <w:sz w:val="18"/>
                <w:szCs w:val="18"/>
              </w:rPr>
              <w:t>3</w:t>
            </w:r>
            <w:r w:rsidR="00F97C6F">
              <w:rPr>
                <w:sz w:val="18"/>
                <w:szCs w:val="18"/>
              </w:rPr>
              <w:t>7</w:t>
            </w:r>
            <w:r w:rsidR="009B3BCB">
              <w:rPr>
                <w:sz w:val="18"/>
                <w:szCs w:val="18"/>
              </w:rPr>
              <w:t>,0</w:t>
            </w:r>
          </w:p>
        </w:tc>
      </w:tr>
      <w:tr w:rsidR="00692422" w:rsidRPr="00BE4365" w:rsidTr="00884A21">
        <w:trPr>
          <w:trHeight w:val="241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422" w:rsidRPr="004E55CD" w:rsidRDefault="00692422" w:rsidP="00A334D7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Размещение информации о деятельности органов местного самоуправления в средствах массовой информации, на официальном сайте иных отдельных для размещения информации местах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422" w:rsidRDefault="00692422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422" w:rsidRDefault="00692422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422" w:rsidRDefault="00692422" w:rsidP="00272A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7992100000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422" w:rsidRPr="00BE4365" w:rsidRDefault="00692422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422" w:rsidRDefault="00F97C6F" w:rsidP="00FF3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  <w:r w:rsidR="009B3BCB">
              <w:rPr>
                <w:sz w:val="18"/>
                <w:szCs w:val="18"/>
              </w:rPr>
              <w:t>,0</w:t>
            </w:r>
          </w:p>
        </w:tc>
      </w:tr>
      <w:tr w:rsidR="00692422" w:rsidRPr="00BE4365" w:rsidTr="00884A21">
        <w:trPr>
          <w:trHeight w:val="241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422" w:rsidRPr="004E55CD" w:rsidRDefault="00692422" w:rsidP="00A334D7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422" w:rsidRDefault="00692422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422" w:rsidRDefault="00692422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422" w:rsidRDefault="00692422" w:rsidP="00272A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7992100000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422" w:rsidRPr="00BE4365" w:rsidRDefault="00692422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422" w:rsidRDefault="009B3BCB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</w:tr>
      <w:tr w:rsidR="00692422" w:rsidRPr="00BE4365" w:rsidTr="00884A21">
        <w:trPr>
          <w:trHeight w:val="241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422" w:rsidRPr="004E55CD" w:rsidRDefault="00692422" w:rsidP="00A334D7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422" w:rsidRDefault="00692422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422" w:rsidRDefault="00692422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422" w:rsidRDefault="00692422" w:rsidP="00272A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7992100000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422" w:rsidRDefault="00FF31AE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422" w:rsidRDefault="009B3BCB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</w:tr>
      <w:tr w:rsidR="00FF31AE" w:rsidRPr="00BE4365" w:rsidTr="00884A21">
        <w:trPr>
          <w:trHeight w:val="241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1AE" w:rsidRPr="004E55CD" w:rsidRDefault="00812595" w:rsidP="00A334D7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Организация и проведение специальных событий и мероприятий, посвященных праздничным и памятным событиям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1AE" w:rsidRDefault="00FF31AE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1AE" w:rsidRDefault="00FF31AE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1AE" w:rsidRDefault="00FF31AE" w:rsidP="00272A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7992200000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1AE" w:rsidRDefault="00FF31AE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1AE" w:rsidRDefault="00FF31AE" w:rsidP="00FF31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11,0</w:t>
            </w:r>
          </w:p>
        </w:tc>
      </w:tr>
      <w:tr w:rsidR="00812595" w:rsidRPr="00BE4365" w:rsidTr="00884A21">
        <w:trPr>
          <w:trHeight w:val="241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Pr="004E55CD" w:rsidRDefault="00812595" w:rsidP="00B71D9C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Default="00812595" w:rsidP="00FF3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Default="00812595" w:rsidP="00FF3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Default="00812595" w:rsidP="00FF31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7992200000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Default="00812595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Default="00812595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11,0</w:t>
            </w:r>
          </w:p>
        </w:tc>
      </w:tr>
      <w:tr w:rsidR="00812595" w:rsidRPr="00BE4365" w:rsidTr="00884A21">
        <w:trPr>
          <w:trHeight w:val="241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Pr="004E55CD" w:rsidRDefault="00812595" w:rsidP="00B71D9C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Default="00812595" w:rsidP="00FF3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Default="00812595" w:rsidP="00FF3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Default="00812595" w:rsidP="00FF31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7992200000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Default="00812595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Default="00812595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11,0</w:t>
            </w:r>
          </w:p>
        </w:tc>
      </w:tr>
      <w:tr w:rsidR="00812595" w:rsidRPr="00BE4365" w:rsidTr="00884A21">
        <w:trPr>
          <w:trHeight w:val="241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Pr="004E55CD" w:rsidRDefault="00812595" w:rsidP="00A334D7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Осуществления документооборота с Росстатом, Пенсионным фондом, Фондом социального страхования, налоговой службы, другими органами государственной власти, организациями, гражданами в электронном виде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Default="00812595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Default="00812595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Default="00812595" w:rsidP="00272A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7992300000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Default="00812595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Default="00C437F8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F97C6F">
              <w:rPr>
                <w:sz w:val="18"/>
                <w:szCs w:val="18"/>
              </w:rPr>
              <w:t>1</w:t>
            </w:r>
            <w:r w:rsidR="00812595">
              <w:rPr>
                <w:sz w:val="18"/>
                <w:szCs w:val="18"/>
              </w:rPr>
              <w:t>,0</w:t>
            </w:r>
          </w:p>
          <w:p w:rsidR="00812595" w:rsidRDefault="00812595" w:rsidP="00BE4365">
            <w:pPr>
              <w:jc w:val="center"/>
              <w:rPr>
                <w:sz w:val="18"/>
                <w:szCs w:val="18"/>
              </w:rPr>
            </w:pPr>
          </w:p>
        </w:tc>
      </w:tr>
      <w:tr w:rsidR="00812595" w:rsidRPr="00BE4365" w:rsidTr="00884A21">
        <w:trPr>
          <w:trHeight w:val="241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Pr="004E55CD" w:rsidRDefault="00812595" w:rsidP="00A334D7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Default="00812595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Default="00812595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Default="00812595" w:rsidP="00272A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7992300000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Default="00812595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Default="00C437F8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F97C6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</w:t>
            </w:r>
            <w:r w:rsidR="00812595">
              <w:rPr>
                <w:sz w:val="18"/>
                <w:szCs w:val="18"/>
              </w:rPr>
              <w:t>0</w:t>
            </w:r>
          </w:p>
        </w:tc>
      </w:tr>
      <w:tr w:rsidR="00812595" w:rsidRPr="00BE4365" w:rsidTr="00884A21">
        <w:trPr>
          <w:trHeight w:val="241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Pr="004E55CD" w:rsidRDefault="00812595" w:rsidP="002B34E1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Default="00812595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Default="00812595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Default="00812595" w:rsidP="00272A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7992300000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Default="00812595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Default="00C437F8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F97C6F">
              <w:rPr>
                <w:sz w:val="18"/>
                <w:szCs w:val="18"/>
              </w:rPr>
              <w:t>1</w:t>
            </w:r>
            <w:r w:rsidR="00812595">
              <w:rPr>
                <w:sz w:val="18"/>
                <w:szCs w:val="18"/>
              </w:rPr>
              <w:t>,0</w:t>
            </w:r>
          </w:p>
        </w:tc>
      </w:tr>
      <w:tr w:rsidR="00812595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Pr="00270F10" w:rsidRDefault="00812595" w:rsidP="00272A45">
            <w:pPr>
              <w:rPr>
                <w:b/>
                <w:i/>
                <w:sz w:val="18"/>
                <w:szCs w:val="18"/>
              </w:rPr>
            </w:pPr>
            <w:r w:rsidRPr="00270F10">
              <w:rPr>
                <w:b/>
                <w:i/>
                <w:sz w:val="18"/>
                <w:szCs w:val="18"/>
              </w:rPr>
              <w:t>Национальная оборона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Pr="00270F10" w:rsidRDefault="00812595" w:rsidP="00BE4365">
            <w:pPr>
              <w:jc w:val="center"/>
              <w:rPr>
                <w:b/>
                <w:i/>
                <w:sz w:val="18"/>
                <w:szCs w:val="18"/>
              </w:rPr>
            </w:pPr>
            <w:r w:rsidRPr="00270F10">
              <w:rPr>
                <w:b/>
                <w:i/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Pr="00270F10" w:rsidRDefault="00812595" w:rsidP="00BE4365">
            <w:pPr>
              <w:jc w:val="center"/>
              <w:rPr>
                <w:b/>
                <w:i/>
                <w:sz w:val="18"/>
                <w:szCs w:val="18"/>
              </w:rPr>
            </w:pPr>
            <w:r w:rsidRPr="00270F10">
              <w:rPr>
                <w:b/>
                <w:i/>
                <w:sz w:val="18"/>
                <w:szCs w:val="18"/>
              </w:rPr>
              <w:t>0200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Pr="00270F10" w:rsidRDefault="00812595" w:rsidP="00BE436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Pr="00270F10" w:rsidRDefault="00812595" w:rsidP="00BE436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Pr="00270F10" w:rsidRDefault="00812595" w:rsidP="00BE4365">
            <w:pPr>
              <w:jc w:val="center"/>
              <w:rPr>
                <w:b/>
                <w:i/>
                <w:sz w:val="18"/>
                <w:szCs w:val="18"/>
              </w:rPr>
            </w:pPr>
            <w:r w:rsidRPr="00270F10">
              <w:rPr>
                <w:b/>
                <w:i/>
                <w:sz w:val="18"/>
                <w:szCs w:val="18"/>
              </w:rPr>
              <w:t>157,8</w:t>
            </w:r>
          </w:p>
        </w:tc>
      </w:tr>
      <w:tr w:rsidR="00812595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Pr="004E55CD" w:rsidRDefault="00812595" w:rsidP="00272A45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Pr="00BE4365" w:rsidRDefault="0081259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Pr="00BE4365" w:rsidRDefault="0081259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0203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Pr="00BE4365" w:rsidRDefault="00812595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Pr="00BE4365" w:rsidRDefault="00812595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Pr="00270F10" w:rsidRDefault="00812595" w:rsidP="00BE4365">
            <w:pPr>
              <w:jc w:val="center"/>
              <w:rPr>
                <w:sz w:val="18"/>
                <w:szCs w:val="18"/>
              </w:rPr>
            </w:pPr>
            <w:r w:rsidRPr="00270F10">
              <w:rPr>
                <w:sz w:val="18"/>
                <w:szCs w:val="18"/>
              </w:rPr>
              <w:t>157,8</w:t>
            </w:r>
          </w:p>
        </w:tc>
      </w:tr>
      <w:tr w:rsidR="00812595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Pr="004E55CD" w:rsidRDefault="00812595" w:rsidP="00272A45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Государственная программа «Эффективное управление региональными финансами, государственными закупками и совершенствование межбюджетных отношений в Томской области»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Pr="00BE4365" w:rsidRDefault="00812595" w:rsidP="00BE4365">
            <w:pPr>
              <w:jc w:val="center"/>
              <w:rPr>
                <w:sz w:val="18"/>
                <w:szCs w:val="18"/>
              </w:rPr>
            </w:pPr>
          </w:p>
          <w:p w:rsidR="00812595" w:rsidRPr="00BE4365" w:rsidRDefault="0081259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Pr="00BE4365" w:rsidRDefault="00812595" w:rsidP="00BE4365">
            <w:pPr>
              <w:jc w:val="center"/>
              <w:rPr>
                <w:sz w:val="18"/>
                <w:szCs w:val="18"/>
              </w:rPr>
            </w:pPr>
          </w:p>
          <w:p w:rsidR="00812595" w:rsidRPr="00BE4365" w:rsidRDefault="0081259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0203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Pr="00BE4365" w:rsidRDefault="00812595" w:rsidP="00BE4365">
            <w:pPr>
              <w:jc w:val="center"/>
              <w:rPr>
                <w:sz w:val="18"/>
                <w:szCs w:val="18"/>
              </w:rPr>
            </w:pPr>
          </w:p>
          <w:p w:rsidR="00812595" w:rsidRPr="00BE4365" w:rsidRDefault="0081259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2100000000</w:t>
            </w:r>
          </w:p>
          <w:p w:rsidR="00812595" w:rsidRPr="00BE4365" w:rsidRDefault="00812595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Pr="00BE4365" w:rsidRDefault="00812595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Pr="00270F10" w:rsidRDefault="00812595" w:rsidP="00BE4365">
            <w:pPr>
              <w:jc w:val="center"/>
            </w:pPr>
            <w:r w:rsidRPr="00270F10">
              <w:rPr>
                <w:sz w:val="18"/>
                <w:szCs w:val="18"/>
              </w:rPr>
              <w:t>157,8</w:t>
            </w:r>
          </w:p>
        </w:tc>
      </w:tr>
      <w:tr w:rsidR="00812595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Pr="004E55CD" w:rsidRDefault="00812595" w:rsidP="00272A45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Подпрограмма «Совершенствование межбюджетных отношений в Томской области»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Pr="00BE4365" w:rsidRDefault="0081259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Pr="00BE4365" w:rsidRDefault="0081259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0203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Pr="00BE4365" w:rsidRDefault="0081259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2120000000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Pr="00BE4365" w:rsidRDefault="00812595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Default="00812595" w:rsidP="00BE4365">
            <w:pPr>
              <w:jc w:val="center"/>
            </w:pPr>
            <w:r>
              <w:rPr>
                <w:sz w:val="18"/>
                <w:szCs w:val="18"/>
              </w:rPr>
              <w:t>157,8</w:t>
            </w:r>
          </w:p>
        </w:tc>
      </w:tr>
      <w:tr w:rsidR="00812595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Pr="004E55CD" w:rsidRDefault="00812595" w:rsidP="00272A45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Основное  мероприятие «Обеспечение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Pr="00BE4365" w:rsidRDefault="00812595" w:rsidP="00BE4365">
            <w:pPr>
              <w:jc w:val="center"/>
              <w:rPr>
                <w:sz w:val="18"/>
                <w:szCs w:val="18"/>
              </w:rPr>
            </w:pPr>
          </w:p>
          <w:p w:rsidR="00812595" w:rsidRPr="00BE4365" w:rsidRDefault="00812595" w:rsidP="00BE4365">
            <w:pPr>
              <w:jc w:val="center"/>
              <w:rPr>
                <w:sz w:val="18"/>
                <w:szCs w:val="18"/>
              </w:rPr>
            </w:pPr>
          </w:p>
          <w:p w:rsidR="00812595" w:rsidRPr="00BE4365" w:rsidRDefault="0081259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Pr="00BE4365" w:rsidRDefault="00812595" w:rsidP="00BE4365">
            <w:pPr>
              <w:jc w:val="center"/>
              <w:rPr>
                <w:sz w:val="18"/>
                <w:szCs w:val="18"/>
              </w:rPr>
            </w:pPr>
          </w:p>
          <w:p w:rsidR="00812595" w:rsidRPr="00BE4365" w:rsidRDefault="00812595" w:rsidP="00BE4365">
            <w:pPr>
              <w:jc w:val="center"/>
              <w:rPr>
                <w:sz w:val="18"/>
                <w:szCs w:val="18"/>
              </w:rPr>
            </w:pPr>
          </w:p>
          <w:p w:rsidR="00812595" w:rsidRPr="00BE4365" w:rsidRDefault="0081259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0203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Pr="00BE4365" w:rsidRDefault="00812595" w:rsidP="00BE4365">
            <w:pPr>
              <w:jc w:val="center"/>
              <w:rPr>
                <w:sz w:val="18"/>
                <w:szCs w:val="18"/>
              </w:rPr>
            </w:pPr>
          </w:p>
          <w:p w:rsidR="00812595" w:rsidRPr="00BE4365" w:rsidRDefault="00812595" w:rsidP="00BE4365">
            <w:pPr>
              <w:jc w:val="center"/>
              <w:rPr>
                <w:sz w:val="18"/>
                <w:szCs w:val="18"/>
              </w:rPr>
            </w:pPr>
          </w:p>
          <w:p w:rsidR="00812595" w:rsidRPr="00BE4365" w:rsidRDefault="0081259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2128100000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Pr="00BE4365" w:rsidRDefault="00812595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Default="00812595" w:rsidP="00BE4365">
            <w:pPr>
              <w:jc w:val="center"/>
            </w:pPr>
            <w:r>
              <w:rPr>
                <w:sz w:val="18"/>
                <w:szCs w:val="18"/>
              </w:rPr>
              <w:t>157,8</w:t>
            </w:r>
          </w:p>
        </w:tc>
      </w:tr>
      <w:tr w:rsidR="00812595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Pr="004E55CD" w:rsidRDefault="00812595" w:rsidP="00272A45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Pr="00BE4365" w:rsidRDefault="0081259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Pr="00BE4365" w:rsidRDefault="0081259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0203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Pr="00BE4365" w:rsidRDefault="0081259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2128151180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Pr="00BE4365" w:rsidRDefault="0081259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100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Default="00812595" w:rsidP="00BE4365">
            <w:pPr>
              <w:jc w:val="center"/>
            </w:pPr>
            <w:r>
              <w:rPr>
                <w:sz w:val="18"/>
                <w:szCs w:val="18"/>
              </w:rPr>
              <w:t>157,8</w:t>
            </w:r>
          </w:p>
        </w:tc>
      </w:tr>
      <w:tr w:rsidR="00812595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Pr="004E55CD" w:rsidRDefault="00812595" w:rsidP="00272A45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Расходы на выплаты персоналу государственных органов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Pr="00BE4365" w:rsidRDefault="0081259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Pr="00BE4365" w:rsidRDefault="0081259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0203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Pr="00BE4365" w:rsidRDefault="0081259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2128151180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Pr="00BE4365" w:rsidRDefault="00812595" w:rsidP="00F13EA0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 w:rsidRPr="00BE4365">
              <w:rPr>
                <w:sz w:val="18"/>
                <w:szCs w:val="18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Default="00812595" w:rsidP="00BE4365">
            <w:pPr>
              <w:jc w:val="center"/>
            </w:pPr>
            <w:r>
              <w:rPr>
                <w:sz w:val="18"/>
                <w:szCs w:val="18"/>
              </w:rPr>
              <w:t>157,8</w:t>
            </w:r>
          </w:p>
        </w:tc>
      </w:tr>
      <w:tr w:rsidR="00812595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Pr="004E55CD" w:rsidRDefault="00812595" w:rsidP="007D0E75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Pr="00BE4365" w:rsidRDefault="00812595" w:rsidP="00BE4365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Pr="00BE4365" w:rsidRDefault="00812595" w:rsidP="00BE4365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0300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Pr="00BE4365" w:rsidRDefault="00812595" w:rsidP="00BE436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Pr="00BE4365" w:rsidRDefault="00812595" w:rsidP="00BE436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Pr="00BE4365" w:rsidRDefault="00EC2244" w:rsidP="002C43D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164,1</w:t>
            </w:r>
          </w:p>
        </w:tc>
      </w:tr>
      <w:tr w:rsidR="007D0E75" w:rsidRPr="00BE4365" w:rsidTr="00884A21">
        <w:trPr>
          <w:trHeight w:val="327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E75" w:rsidRPr="004E55CD" w:rsidRDefault="007D0E75" w:rsidP="007D0E75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E75" w:rsidRPr="007D0E75" w:rsidRDefault="007D0E75" w:rsidP="00501336">
            <w:pPr>
              <w:jc w:val="center"/>
              <w:rPr>
                <w:sz w:val="18"/>
                <w:szCs w:val="18"/>
              </w:rPr>
            </w:pPr>
            <w:r w:rsidRPr="007D0E7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E75" w:rsidRPr="007D0E75" w:rsidRDefault="007D0E75" w:rsidP="007D0E75">
            <w:pPr>
              <w:jc w:val="center"/>
              <w:rPr>
                <w:sz w:val="18"/>
                <w:szCs w:val="18"/>
                <w:lang w:val="en-US"/>
              </w:rPr>
            </w:pPr>
            <w:r w:rsidRPr="007D0E75">
              <w:rPr>
                <w:sz w:val="18"/>
                <w:szCs w:val="18"/>
              </w:rPr>
              <w:t>0</w:t>
            </w:r>
            <w:r w:rsidRPr="007D0E75">
              <w:rPr>
                <w:sz w:val="18"/>
                <w:szCs w:val="18"/>
                <w:lang w:val="en-US"/>
              </w:rPr>
              <w:t>310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E75" w:rsidRPr="00BE4365" w:rsidRDefault="007D0E75" w:rsidP="00BE436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E75" w:rsidRPr="00BE4365" w:rsidRDefault="007D0E75" w:rsidP="00BE436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E75" w:rsidRDefault="00EC2244" w:rsidP="002C43D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164,1</w:t>
            </w:r>
          </w:p>
        </w:tc>
      </w:tr>
      <w:tr w:rsidR="007D0E75" w:rsidRPr="00BE4365" w:rsidTr="00884A21">
        <w:trPr>
          <w:trHeight w:val="137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E75" w:rsidRPr="004E55CD" w:rsidRDefault="007D0E75" w:rsidP="007D0E75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E75" w:rsidRPr="007D0E75" w:rsidRDefault="007D0E75" w:rsidP="00501336">
            <w:pPr>
              <w:jc w:val="center"/>
              <w:rPr>
                <w:sz w:val="18"/>
                <w:szCs w:val="18"/>
                <w:lang w:val="en-US"/>
              </w:rPr>
            </w:pPr>
            <w:r w:rsidRPr="007D0E75">
              <w:rPr>
                <w:sz w:val="18"/>
                <w:szCs w:val="18"/>
                <w:lang w:val="en-US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E75" w:rsidRPr="007D0E75" w:rsidRDefault="007D0E75" w:rsidP="00501336">
            <w:pPr>
              <w:jc w:val="center"/>
              <w:rPr>
                <w:sz w:val="18"/>
                <w:szCs w:val="18"/>
                <w:lang w:val="en-US"/>
              </w:rPr>
            </w:pPr>
            <w:r w:rsidRPr="007D0E75">
              <w:rPr>
                <w:sz w:val="18"/>
                <w:szCs w:val="18"/>
                <w:lang w:val="en-US"/>
              </w:rPr>
              <w:t>0310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E75" w:rsidRPr="007D0E75" w:rsidRDefault="007D0E75" w:rsidP="007D0E75">
            <w:pPr>
              <w:jc w:val="center"/>
              <w:rPr>
                <w:sz w:val="18"/>
                <w:szCs w:val="18"/>
                <w:lang w:val="en-US"/>
              </w:rPr>
            </w:pPr>
            <w:r w:rsidRPr="007D0E75">
              <w:rPr>
                <w:sz w:val="18"/>
                <w:szCs w:val="18"/>
                <w:lang w:val="en-US"/>
              </w:rPr>
              <w:t>0700000000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E75" w:rsidRPr="00BE4365" w:rsidRDefault="007D0E75" w:rsidP="00BE436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E75" w:rsidRDefault="00EC2244" w:rsidP="002C43D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154,1</w:t>
            </w:r>
          </w:p>
        </w:tc>
      </w:tr>
      <w:tr w:rsidR="007D0E75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E75" w:rsidRPr="004E55CD" w:rsidRDefault="007D0E75" w:rsidP="007D0E75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E75" w:rsidRPr="007D0E75" w:rsidRDefault="007D0E75" w:rsidP="00BE4365">
            <w:pPr>
              <w:jc w:val="center"/>
              <w:rPr>
                <w:sz w:val="18"/>
                <w:szCs w:val="18"/>
                <w:lang w:val="en-US"/>
              </w:rPr>
            </w:pPr>
            <w:r w:rsidRPr="007D0E75">
              <w:rPr>
                <w:sz w:val="18"/>
                <w:szCs w:val="18"/>
                <w:lang w:val="en-US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E75" w:rsidRPr="007D0E75" w:rsidRDefault="007D0E75" w:rsidP="00BE4365">
            <w:pPr>
              <w:jc w:val="center"/>
              <w:rPr>
                <w:sz w:val="18"/>
                <w:szCs w:val="18"/>
                <w:lang w:val="en-US"/>
              </w:rPr>
            </w:pPr>
            <w:r w:rsidRPr="007D0E75">
              <w:rPr>
                <w:sz w:val="18"/>
                <w:szCs w:val="18"/>
                <w:lang w:val="en-US"/>
              </w:rPr>
              <w:t>0310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E75" w:rsidRPr="007D0E75" w:rsidRDefault="007D0E75" w:rsidP="00BE4365">
            <w:pPr>
              <w:jc w:val="center"/>
              <w:rPr>
                <w:sz w:val="18"/>
                <w:szCs w:val="18"/>
                <w:lang w:val="en-US"/>
              </w:rPr>
            </w:pPr>
            <w:r w:rsidRPr="007D0E75">
              <w:rPr>
                <w:sz w:val="18"/>
                <w:szCs w:val="18"/>
                <w:lang w:val="en-US"/>
              </w:rPr>
              <w:t>0700500000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E75" w:rsidRPr="004E55CD" w:rsidRDefault="002E4A25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E75" w:rsidRPr="004E55CD" w:rsidRDefault="00EC2244" w:rsidP="002C4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154,1</w:t>
            </w:r>
          </w:p>
        </w:tc>
      </w:tr>
      <w:tr w:rsidR="004E55CD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Pr="004E55CD" w:rsidRDefault="004E55CD" w:rsidP="00501336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Pr="007D0E75" w:rsidRDefault="004E55CD" w:rsidP="00501336">
            <w:pPr>
              <w:jc w:val="center"/>
              <w:rPr>
                <w:sz w:val="18"/>
                <w:szCs w:val="18"/>
                <w:lang w:val="en-US"/>
              </w:rPr>
            </w:pPr>
            <w:r w:rsidRPr="007D0E75">
              <w:rPr>
                <w:sz w:val="18"/>
                <w:szCs w:val="18"/>
                <w:lang w:val="en-US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Pr="007D0E75" w:rsidRDefault="004E55CD" w:rsidP="00501336">
            <w:pPr>
              <w:jc w:val="center"/>
              <w:rPr>
                <w:sz w:val="18"/>
                <w:szCs w:val="18"/>
                <w:lang w:val="en-US"/>
              </w:rPr>
            </w:pPr>
            <w:r w:rsidRPr="007D0E75">
              <w:rPr>
                <w:sz w:val="18"/>
                <w:szCs w:val="18"/>
                <w:lang w:val="en-US"/>
              </w:rPr>
              <w:t>0310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Pr="007D0E75" w:rsidRDefault="004E55CD" w:rsidP="00501336">
            <w:pPr>
              <w:jc w:val="center"/>
              <w:rPr>
                <w:sz w:val="18"/>
                <w:szCs w:val="18"/>
                <w:lang w:val="en-US"/>
              </w:rPr>
            </w:pPr>
            <w:r w:rsidRPr="007D0E75">
              <w:rPr>
                <w:sz w:val="18"/>
                <w:szCs w:val="18"/>
                <w:lang w:val="en-US"/>
              </w:rPr>
              <w:t>0700500000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Pr="004E55CD" w:rsidRDefault="004E55CD" w:rsidP="00BE4365">
            <w:pPr>
              <w:jc w:val="center"/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240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Pr="004E55CD" w:rsidRDefault="00EC2244" w:rsidP="002C4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154,1</w:t>
            </w:r>
          </w:p>
        </w:tc>
      </w:tr>
      <w:tr w:rsidR="004E55CD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Pr="004E55CD" w:rsidRDefault="004E55CD" w:rsidP="00272A45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Pr="00BE4365" w:rsidRDefault="004E55CD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Pr="007D0E75" w:rsidRDefault="004E55CD" w:rsidP="007D0E75">
            <w:pPr>
              <w:jc w:val="center"/>
              <w:rPr>
                <w:sz w:val="18"/>
                <w:szCs w:val="18"/>
                <w:lang w:val="en-US"/>
              </w:rPr>
            </w:pPr>
            <w:r w:rsidRPr="00BE4365">
              <w:rPr>
                <w:sz w:val="18"/>
                <w:szCs w:val="18"/>
              </w:rPr>
              <w:t>03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Pr="00BE4365" w:rsidRDefault="004E55CD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2180000000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Pr="00BE4365" w:rsidRDefault="004E55CD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Pr="004E55CD" w:rsidRDefault="004E55CD" w:rsidP="00BE4365">
            <w:pPr>
              <w:jc w:val="center"/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10,0</w:t>
            </w:r>
          </w:p>
        </w:tc>
      </w:tr>
      <w:tr w:rsidR="004E55CD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Pr="004E55CD" w:rsidRDefault="004E55CD" w:rsidP="00272A45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 xml:space="preserve">Предупреждение и ликвидация последствий чрезвычайных ситуаций и стихийных бедствий </w:t>
            </w:r>
            <w:r w:rsidRPr="004E55CD">
              <w:rPr>
                <w:sz w:val="18"/>
                <w:szCs w:val="18"/>
              </w:rPr>
              <w:lastRenderedPageBreak/>
              <w:t>природного и техногенного характера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Pr="00BE4365" w:rsidRDefault="004E55CD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lastRenderedPageBreak/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Pr="007D0E75" w:rsidRDefault="004E55CD" w:rsidP="007D0E75">
            <w:pPr>
              <w:jc w:val="center"/>
              <w:rPr>
                <w:sz w:val="18"/>
                <w:szCs w:val="18"/>
                <w:lang w:val="en-US"/>
              </w:rPr>
            </w:pPr>
            <w:r w:rsidRPr="00BE4365">
              <w:rPr>
                <w:sz w:val="18"/>
                <w:szCs w:val="18"/>
              </w:rPr>
              <w:t>03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Pr="00BE4365" w:rsidRDefault="004E55CD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2181000000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Pr="00BE4365" w:rsidRDefault="004E55CD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Pr="004E55CD" w:rsidRDefault="004E55CD" w:rsidP="00BE4365">
            <w:pPr>
              <w:jc w:val="center"/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10,0</w:t>
            </w:r>
          </w:p>
        </w:tc>
      </w:tr>
      <w:tr w:rsidR="004E55CD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Pr="004E55CD" w:rsidRDefault="004E55CD" w:rsidP="00272A45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Pr="00BE4365" w:rsidRDefault="004E55CD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Pr="007D0E75" w:rsidRDefault="004E55CD" w:rsidP="007D0E75">
            <w:pPr>
              <w:jc w:val="center"/>
              <w:rPr>
                <w:sz w:val="18"/>
                <w:szCs w:val="18"/>
                <w:lang w:val="en-US"/>
              </w:rPr>
            </w:pPr>
            <w:r w:rsidRPr="00BE4365">
              <w:rPr>
                <w:sz w:val="18"/>
                <w:szCs w:val="18"/>
              </w:rPr>
              <w:t>03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Pr="00BE4365" w:rsidRDefault="004E55CD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2181100000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Pr="00BE4365" w:rsidRDefault="004E55CD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Pr="004E55CD" w:rsidRDefault="004E55CD" w:rsidP="00BE4365">
            <w:pPr>
              <w:jc w:val="center"/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10,0</w:t>
            </w:r>
          </w:p>
        </w:tc>
      </w:tr>
      <w:tr w:rsidR="004E55CD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Pr="004E55CD" w:rsidRDefault="004E55CD" w:rsidP="00272A45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Pr="00BE4365" w:rsidRDefault="004E55CD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Pr="00BE4365" w:rsidRDefault="004E55CD" w:rsidP="00270F10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03</w:t>
            </w:r>
            <w:r w:rsidR="00270F10">
              <w:rPr>
                <w:sz w:val="18"/>
                <w:szCs w:val="18"/>
              </w:rPr>
              <w:t>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Pr="00BE4365" w:rsidRDefault="004E55CD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2181100000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Pr="00BE4365" w:rsidRDefault="004E55CD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240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Pr="00626ABA" w:rsidRDefault="004E55CD" w:rsidP="00BE4365">
            <w:pPr>
              <w:jc w:val="center"/>
              <w:rPr>
                <w:sz w:val="18"/>
                <w:szCs w:val="18"/>
              </w:rPr>
            </w:pPr>
            <w:r w:rsidRPr="00626ABA">
              <w:rPr>
                <w:sz w:val="18"/>
                <w:szCs w:val="18"/>
              </w:rPr>
              <w:t>10,0</w:t>
            </w:r>
          </w:p>
        </w:tc>
      </w:tr>
      <w:tr w:rsidR="004E55CD" w:rsidRPr="00C77DE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Pr="004E55CD" w:rsidRDefault="004E55CD" w:rsidP="00272A45">
            <w:pPr>
              <w:rPr>
                <w:b/>
                <w:i/>
                <w:sz w:val="18"/>
                <w:szCs w:val="18"/>
              </w:rPr>
            </w:pPr>
            <w:r w:rsidRPr="004E55CD">
              <w:rPr>
                <w:b/>
                <w:i/>
                <w:sz w:val="18"/>
                <w:szCs w:val="18"/>
              </w:rPr>
              <w:t>Национальная экономика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Pr="00BE4365" w:rsidRDefault="004E55CD" w:rsidP="00BE4365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Pr="00BE4365" w:rsidRDefault="004E55CD" w:rsidP="00BE4365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0400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Pr="00BE4365" w:rsidRDefault="004E55CD" w:rsidP="00BE436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Pr="00BE4365" w:rsidRDefault="004E55CD" w:rsidP="00BE436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Pr="00C77DE5" w:rsidRDefault="00884E15" w:rsidP="004A218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2338,2</w:t>
            </w:r>
          </w:p>
        </w:tc>
      </w:tr>
      <w:tr w:rsidR="004E55CD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Pr="004E55CD" w:rsidRDefault="004E55CD" w:rsidP="00272A45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Pr="00BE4365" w:rsidRDefault="004E55CD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Pr="00BE4365" w:rsidRDefault="004E55CD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0409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Pr="00BE4365" w:rsidRDefault="004E55CD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Pr="00BE4365" w:rsidRDefault="004E55CD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Pr="00BE4365" w:rsidRDefault="001A6E18" w:rsidP="002C4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="008466EA">
              <w:rPr>
                <w:sz w:val="18"/>
                <w:szCs w:val="18"/>
              </w:rPr>
              <w:t>79,1</w:t>
            </w:r>
          </w:p>
        </w:tc>
      </w:tr>
      <w:tr w:rsidR="004E55CD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Pr="004E55CD" w:rsidRDefault="004E55CD" w:rsidP="00272A45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Государственная программа «Развитие транспортной системы в Томской области»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Default="004E55CD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Default="004E55CD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Pr="00BE4365" w:rsidRDefault="004E55CD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Pr="00BE4365" w:rsidRDefault="004E55CD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Default="001A6E18" w:rsidP="002C4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1360,5</w:t>
            </w:r>
          </w:p>
        </w:tc>
      </w:tr>
      <w:tr w:rsidR="001A6E18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E18" w:rsidRPr="004E55CD" w:rsidRDefault="001A6E18" w:rsidP="00272A45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Подпрограмма «Сохранение и развитие автомобильных дорог Томской области»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E18" w:rsidRDefault="001A6E18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E18" w:rsidRDefault="001A6E18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E18" w:rsidRDefault="001A6E18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182000000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E18" w:rsidRPr="00BE4365" w:rsidRDefault="001A6E18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E18" w:rsidRDefault="001A6E18" w:rsidP="008E0F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1360,5</w:t>
            </w:r>
          </w:p>
        </w:tc>
      </w:tr>
      <w:tr w:rsidR="001A6E18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E18" w:rsidRPr="004E55CD" w:rsidRDefault="001A6E18" w:rsidP="00272A45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Основное мероприятие капитальный ремонт автомобильных дорог и ремонт автомобильных дорог общего пользования местного значения Томской области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E18" w:rsidRDefault="001A6E18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E18" w:rsidRDefault="001A6E18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E18" w:rsidRDefault="001A6E18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182840000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E18" w:rsidRPr="00BE4365" w:rsidRDefault="001A6E18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E18" w:rsidRDefault="001A6E18" w:rsidP="008E0F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1360,5</w:t>
            </w:r>
          </w:p>
        </w:tc>
      </w:tr>
      <w:tr w:rsidR="001A6E18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E18" w:rsidRPr="004E55CD" w:rsidRDefault="001A6E18" w:rsidP="00272A45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E18" w:rsidRDefault="001A6E18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E18" w:rsidRDefault="001A6E18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E18" w:rsidRDefault="001A6E18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1828440910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E18" w:rsidRPr="00BE4365" w:rsidRDefault="001A6E18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E18" w:rsidRDefault="001A6E18" w:rsidP="008E0F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1360,5</w:t>
            </w:r>
          </w:p>
        </w:tc>
      </w:tr>
      <w:tr w:rsidR="001A6E18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E18" w:rsidRPr="004E55CD" w:rsidRDefault="001A6E18" w:rsidP="00272A45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E18" w:rsidRDefault="001A6E18" w:rsidP="005013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E18" w:rsidRDefault="001A6E18" w:rsidP="005013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E18" w:rsidRDefault="001A6E18" w:rsidP="005013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1828440910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E18" w:rsidRPr="00BE4365" w:rsidRDefault="001A6E18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E18" w:rsidRDefault="001A6E18" w:rsidP="008E0F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1360,5</w:t>
            </w:r>
          </w:p>
        </w:tc>
      </w:tr>
      <w:tr w:rsidR="001A6E18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E18" w:rsidRPr="004E55CD" w:rsidRDefault="001A6E18" w:rsidP="00272A45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E18" w:rsidRDefault="001A6E18" w:rsidP="005013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E18" w:rsidRDefault="001A6E18" w:rsidP="005013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E18" w:rsidRDefault="001A6E18" w:rsidP="005013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1828440910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E18" w:rsidRPr="00BE4365" w:rsidRDefault="001A6E18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E18" w:rsidRDefault="001A6E18" w:rsidP="008E0F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1360,5</w:t>
            </w:r>
          </w:p>
        </w:tc>
      </w:tr>
      <w:tr w:rsidR="004A2187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4E55CD" w:rsidRDefault="004A2187" w:rsidP="00272A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Default="004A2187" w:rsidP="001723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Default="004A2187" w:rsidP="001723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Default="004A2187" w:rsidP="004A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6000000000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Default="004A2187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Default="008466EA" w:rsidP="002C4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37,5</w:t>
            </w:r>
          </w:p>
        </w:tc>
      </w:tr>
      <w:tr w:rsidR="004A2187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4E55CD" w:rsidRDefault="004A2187" w:rsidP="00272A45">
            <w:pPr>
              <w:rPr>
                <w:sz w:val="18"/>
                <w:szCs w:val="18"/>
              </w:rPr>
            </w:pPr>
            <w:r w:rsidRPr="004A2187">
              <w:rPr>
                <w:sz w:val="18"/>
                <w:szCs w:val="18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Default="004A2187" w:rsidP="001723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Default="004A2187" w:rsidP="001723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Default="004A2187" w:rsidP="005013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6000200000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Default="004A2187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Default="008466EA" w:rsidP="002C4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37,5</w:t>
            </w:r>
          </w:p>
        </w:tc>
      </w:tr>
      <w:tr w:rsidR="004A2187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4E55CD" w:rsidRDefault="004A2187" w:rsidP="00172381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Default="004A2187" w:rsidP="001723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Default="004A2187" w:rsidP="001723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Default="004A2187" w:rsidP="001723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6000200000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Default="004A2187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Default="008466EA" w:rsidP="002C4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37,5</w:t>
            </w:r>
          </w:p>
        </w:tc>
      </w:tr>
      <w:tr w:rsidR="004A2187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4E55CD" w:rsidRDefault="004A2187" w:rsidP="00172381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Default="004A2187" w:rsidP="001723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Default="004A2187" w:rsidP="001723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Default="004A2187" w:rsidP="001723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6000200000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Default="004A2187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Default="008466EA" w:rsidP="002C4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37,5</w:t>
            </w:r>
          </w:p>
        </w:tc>
      </w:tr>
      <w:tr w:rsidR="002E4A25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4E55CD" w:rsidRDefault="004A2187" w:rsidP="00272A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Муниципальные программы муниципальных образований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BE4365" w:rsidRDefault="002E4A2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BE4365" w:rsidRDefault="002E4A2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0409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BE4365" w:rsidRDefault="002E4A25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  <w:r w:rsidRPr="00BE4365">
              <w:rPr>
                <w:sz w:val="18"/>
                <w:szCs w:val="18"/>
              </w:rPr>
              <w:t>00000000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BE4365" w:rsidRDefault="002E4A25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Default="004A2187" w:rsidP="004D4086">
            <w:pPr>
              <w:jc w:val="center"/>
            </w:pPr>
            <w:r>
              <w:rPr>
                <w:sz w:val="18"/>
                <w:szCs w:val="18"/>
              </w:rPr>
              <w:t>781,1</w:t>
            </w:r>
          </w:p>
        </w:tc>
      </w:tr>
      <w:tr w:rsidR="002E4A25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4E55CD" w:rsidRDefault="002E4A25" w:rsidP="00272A45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BE4365" w:rsidRDefault="002E4A2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BE4365" w:rsidRDefault="002E4A2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0409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BE4365" w:rsidRDefault="002E4A25" w:rsidP="002C4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79760</w:t>
            </w:r>
            <w:r w:rsidRPr="00BE4365">
              <w:rPr>
                <w:sz w:val="18"/>
                <w:szCs w:val="18"/>
              </w:rPr>
              <w:t>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BE4365" w:rsidRDefault="002E4A25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Default="004A2187" w:rsidP="002C43DE">
            <w:pPr>
              <w:jc w:val="center"/>
            </w:pPr>
            <w:r>
              <w:rPr>
                <w:sz w:val="18"/>
                <w:szCs w:val="18"/>
              </w:rPr>
              <w:t>781,1</w:t>
            </w:r>
          </w:p>
        </w:tc>
      </w:tr>
      <w:tr w:rsidR="005D2C1C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4E55CD" w:rsidRDefault="005D2C1C" w:rsidP="00272A45">
            <w:pPr>
              <w:rPr>
                <w:sz w:val="18"/>
                <w:szCs w:val="18"/>
              </w:rPr>
            </w:pPr>
            <w:r w:rsidRPr="005D2C1C">
              <w:rPr>
                <w:sz w:val="18"/>
                <w:szCs w:val="18"/>
              </w:rPr>
              <w:t>Текущий ремонт улиц и дорог местного значения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BE4365" w:rsidRDefault="005D2C1C" w:rsidP="005D2C1C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BE4365" w:rsidRDefault="005D2C1C" w:rsidP="005D2C1C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0409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Default="005D2C1C" w:rsidP="002C4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79761</w:t>
            </w:r>
            <w:r w:rsidRPr="00BE4365">
              <w:rPr>
                <w:sz w:val="18"/>
                <w:szCs w:val="18"/>
              </w:rPr>
              <w:t>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BE4365" w:rsidRDefault="005D2C1C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4A2187" w:rsidRDefault="00884E15" w:rsidP="002C4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216,2</w:t>
            </w:r>
          </w:p>
        </w:tc>
      </w:tr>
      <w:tr w:rsidR="004A2187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4E55CD" w:rsidRDefault="004A2187" w:rsidP="00172381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172381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172381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0409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Default="004A2187" w:rsidP="001723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79761</w:t>
            </w:r>
            <w:r w:rsidRPr="00BE4365">
              <w:rPr>
                <w:sz w:val="18"/>
                <w:szCs w:val="18"/>
              </w:rPr>
              <w:t>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4A2187" w:rsidRDefault="004A2187" w:rsidP="002C4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4,6</w:t>
            </w:r>
          </w:p>
        </w:tc>
      </w:tr>
      <w:tr w:rsidR="004A2187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4E55CD" w:rsidRDefault="004A2187" w:rsidP="00172381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172381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172381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0409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Default="004A2187" w:rsidP="001723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79761</w:t>
            </w:r>
            <w:r w:rsidRPr="00BE4365">
              <w:rPr>
                <w:sz w:val="18"/>
                <w:szCs w:val="18"/>
              </w:rPr>
              <w:t>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4A2187" w:rsidRDefault="004A2187" w:rsidP="002C4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4,6</w:t>
            </w:r>
          </w:p>
        </w:tc>
      </w:tr>
      <w:tr w:rsidR="004A2187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4E55CD" w:rsidRDefault="005C5685" w:rsidP="00272A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Софинансирование</w:t>
            </w:r>
            <w:r w:rsidR="004A2187">
              <w:rPr>
                <w:sz w:val="18"/>
                <w:szCs w:val="18"/>
              </w:rPr>
              <w:t xml:space="preserve"> по с</w:t>
            </w:r>
            <w:r w:rsidR="004A2187" w:rsidRPr="005D2C1C">
              <w:rPr>
                <w:sz w:val="18"/>
                <w:szCs w:val="18"/>
              </w:rPr>
              <w:t>убсидии местным бюджетам на ремонт автомобильных дорог общего пользования местного значения в рамках государственной программы "Развитие транспортной системы в Томской области"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5D2C1C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5D2C1C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0409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5D2C1C" w:rsidRDefault="004A2187" w:rsidP="002C43D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79761</w:t>
            </w:r>
            <w:r>
              <w:rPr>
                <w:sz w:val="18"/>
                <w:szCs w:val="18"/>
                <w:lang w:val="en-US"/>
              </w:rPr>
              <w:t>S0910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Default="00884E15" w:rsidP="002C4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211,6</w:t>
            </w:r>
          </w:p>
        </w:tc>
      </w:tr>
      <w:tr w:rsidR="004A2187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4E55CD" w:rsidRDefault="004A2187" w:rsidP="005D2C1C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5D2C1C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5D2C1C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0409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5D2C1C" w:rsidRDefault="004A2187" w:rsidP="005D2C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79761</w:t>
            </w:r>
            <w:r>
              <w:rPr>
                <w:sz w:val="18"/>
                <w:szCs w:val="18"/>
                <w:lang w:val="en-US"/>
              </w:rPr>
              <w:t>S0910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5D2C1C" w:rsidRDefault="004A2187" w:rsidP="00BE436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884E15" w:rsidRDefault="00884E15" w:rsidP="005D2C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211,6</w:t>
            </w:r>
          </w:p>
        </w:tc>
      </w:tr>
      <w:tr w:rsidR="004A2187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4E55CD" w:rsidRDefault="004A2187" w:rsidP="005D2C1C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5D2C1C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5D2C1C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0409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5D2C1C" w:rsidRDefault="004A2187" w:rsidP="005D2C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79761</w:t>
            </w:r>
            <w:r>
              <w:rPr>
                <w:sz w:val="18"/>
                <w:szCs w:val="18"/>
                <w:lang w:val="en-US"/>
              </w:rPr>
              <w:t>S0910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5D2C1C" w:rsidRDefault="004A2187" w:rsidP="00BE436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Default="00884E15" w:rsidP="005D2C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211,6</w:t>
            </w:r>
          </w:p>
        </w:tc>
      </w:tr>
      <w:tr w:rsidR="004A2187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4E55CD" w:rsidRDefault="004A2187" w:rsidP="00272A45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Содержание дорог с регулярным</w:t>
            </w:r>
            <w:r w:rsidR="005C5685">
              <w:rPr>
                <w:sz w:val="18"/>
                <w:szCs w:val="18"/>
              </w:rPr>
              <w:t xml:space="preserve"> </w:t>
            </w:r>
            <w:r w:rsidRPr="004E55CD">
              <w:rPr>
                <w:sz w:val="18"/>
                <w:szCs w:val="18"/>
              </w:rPr>
              <w:t>грейдированием, очисткой снега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7768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2C43DE" w:rsidRDefault="004A2187" w:rsidP="0077681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0409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Default="004A2187" w:rsidP="007768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7976</w:t>
            </w: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Default="004A2187" w:rsidP="00BE4365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714D78" w:rsidRDefault="00884E15" w:rsidP="002E4A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564,9</w:t>
            </w:r>
          </w:p>
        </w:tc>
      </w:tr>
      <w:tr w:rsidR="004A2187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4E55CD" w:rsidRDefault="004A2187" w:rsidP="00776814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7768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2C43DE" w:rsidRDefault="004A2187" w:rsidP="0077681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0409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Default="004A2187">
            <w:r w:rsidRPr="000F2BF7">
              <w:rPr>
                <w:sz w:val="18"/>
                <w:szCs w:val="18"/>
              </w:rPr>
              <w:t>7976</w:t>
            </w:r>
            <w:r w:rsidRPr="000F2BF7">
              <w:rPr>
                <w:sz w:val="18"/>
                <w:szCs w:val="18"/>
                <w:lang w:val="en-US"/>
              </w:rPr>
              <w:t>2</w:t>
            </w:r>
            <w:r w:rsidRPr="000F2BF7">
              <w:rPr>
                <w:sz w:val="18"/>
                <w:szCs w:val="18"/>
              </w:rPr>
              <w:t>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Default="004A2187" w:rsidP="00BE436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714D78" w:rsidRDefault="00884E15" w:rsidP="002E4A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564,9</w:t>
            </w:r>
          </w:p>
        </w:tc>
      </w:tr>
      <w:tr w:rsidR="004A2187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4E55CD" w:rsidRDefault="004A2187" w:rsidP="00776814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7768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2C43DE" w:rsidRDefault="004A2187" w:rsidP="0077681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0409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Default="004A2187">
            <w:r w:rsidRPr="000F2BF7">
              <w:rPr>
                <w:sz w:val="18"/>
                <w:szCs w:val="18"/>
              </w:rPr>
              <w:t>7976</w:t>
            </w:r>
            <w:r w:rsidRPr="000F2BF7">
              <w:rPr>
                <w:sz w:val="18"/>
                <w:szCs w:val="18"/>
                <w:lang w:val="en-US"/>
              </w:rPr>
              <w:t>2</w:t>
            </w:r>
            <w:r w:rsidRPr="000F2BF7">
              <w:rPr>
                <w:sz w:val="18"/>
                <w:szCs w:val="18"/>
              </w:rPr>
              <w:t>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Default="004A2187" w:rsidP="00BE436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714D78" w:rsidRDefault="00884E15" w:rsidP="002C4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564,9</w:t>
            </w:r>
          </w:p>
        </w:tc>
      </w:tr>
      <w:tr w:rsidR="004A2187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4E55CD" w:rsidRDefault="004A2187" w:rsidP="00776814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Связь и информатика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Default="004A2187" w:rsidP="007768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A95C4D" w:rsidRDefault="004A2187" w:rsidP="007768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0F2BF7" w:rsidRDefault="004A2187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Default="004A2187" w:rsidP="00BE4365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Default="004A2187" w:rsidP="002C4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4A2187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4E55CD" w:rsidRDefault="004A2187" w:rsidP="00776814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Государственная программа «развитие образования в Томской области»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Default="004A2187" w:rsidP="007768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Default="004A2187" w:rsidP="007768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0F2BF7" w:rsidRDefault="004A21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0900000000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A95C4D" w:rsidRDefault="004A2187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Default="004A2187" w:rsidP="002C4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4A2187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4E55CD" w:rsidRDefault="004A2187" w:rsidP="00776814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Default="004A2187" w:rsidP="007768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Default="004A2187" w:rsidP="007768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Default="004A21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0920000000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A95C4D" w:rsidRDefault="004A2187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Default="004A2187" w:rsidP="002C4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4A2187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4E55CD" w:rsidRDefault="004A2187" w:rsidP="00776814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Default="004A2187" w:rsidP="007768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Default="004A2187" w:rsidP="007768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Default="004A21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0923000000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A95C4D" w:rsidRDefault="004A2187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Default="004A2187" w:rsidP="002C4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4A2187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4E55CD" w:rsidRDefault="004A2187" w:rsidP="00776814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Расходы по управлению, содержанию муниципальной собственности, оформление прав в отношении муниципального имущества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Default="004A2187" w:rsidP="007768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Default="004A2187" w:rsidP="007768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Default="004A21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0923800000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A95C4D" w:rsidRDefault="004A2187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Default="004A2187" w:rsidP="002C4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4A2187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4E55CD" w:rsidRDefault="004A2187" w:rsidP="002B34E1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Default="004A2187" w:rsidP="007768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Default="004A2187" w:rsidP="007768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Default="004A21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0923800000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A95C4D" w:rsidRDefault="004A2187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Default="004A2187" w:rsidP="002C4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4A2187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4E55CD" w:rsidRDefault="004A2187" w:rsidP="002B34E1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Default="004A2187" w:rsidP="007768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Default="004A2187" w:rsidP="007768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Default="004A21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0923800000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Default="004A2187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Default="004A2187" w:rsidP="002C4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4A2187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4E55CD" w:rsidRDefault="004A2187" w:rsidP="00776814">
            <w:pPr>
              <w:rPr>
                <w:b/>
                <w:sz w:val="18"/>
                <w:szCs w:val="18"/>
              </w:rPr>
            </w:pPr>
            <w:r w:rsidRPr="004E55CD">
              <w:rPr>
                <w:b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360D92" w:rsidRDefault="004A2187" w:rsidP="007768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360D92" w:rsidRDefault="004A2187" w:rsidP="007768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0412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360D92" w:rsidRDefault="004A2187">
            <w:pPr>
              <w:rPr>
                <w:b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360D92" w:rsidRDefault="004A2187" w:rsidP="00BE43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360D92" w:rsidRDefault="004A2187" w:rsidP="002C43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149,1</w:t>
            </w:r>
          </w:p>
        </w:tc>
      </w:tr>
      <w:tr w:rsidR="004A2187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4E55CD" w:rsidRDefault="004A2187" w:rsidP="00617144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Государственная программа «Развитие образования в Томской области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617144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617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617144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0900000000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360D92" w:rsidRDefault="004A2187" w:rsidP="00BE43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360D92" w:rsidRDefault="004A2187" w:rsidP="002C4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149,1</w:t>
            </w:r>
          </w:p>
        </w:tc>
      </w:tr>
      <w:tr w:rsidR="004A2187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4E55CD" w:rsidRDefault="004A2187" w:rsidP="00617144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617144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617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617144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0920000000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360D92" w:rsidRDefault="004A2187" w:rsidP="00BE43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360D92" w:rsidRDefault="004A2187" w:rsidP="002C4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149,1</w:t>
            </w:r>
          </w:p>
        </w:tc>
      </w:tr>
      <w:tr w:rsidR="004A2187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4E55CD" w:rsidRDefault="004A2187" w:rsidP="00617144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617144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617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617144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092300000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360D92" w:rsidRDefault="004A2187" w:rsidP="00BE43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360D92" w:rsidRDefault="004A2187" w:rsidP="002C4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149,1</w:t>
            </w:r>
          </w:p>
        </w:tc>
      </w:tr>
      <w:tr w:rsidR="004A2187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4E55CD" w:rsidRDefault="004A2187" w:rsidP="00617144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Расходы по управлению, содержанию муниципальной собственности, оформление прав в отношении муниципального имущества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617144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617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360D92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0923</w:t>
            </w:r>
            <w:r>
              <w:rPr>
                <w:sz w:val="18"/>
                <w:szCs w:val="18"/>
              </w:rPr>
              <w:t>8</w:t>
            </w:r>
            <w:r w:rsidRPr="00BE4365">
              <w:rPr>
                <w:sz w:val="18"/>
                <w:szCs w:val="18"/>
              </w:rPr>
              <w:t>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360D92" w:rsidRDefault="004A2187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360D92" w:rsidRDefault="004A2187" w:rsidP="002C4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149,1</w:t>
            </w:r>
          </w:p>
        </w:tc>
      </w:tr>
      <w:tr w:rsidR="004A2187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4E55CD" w:rsidRDefault="004A2187" w:rsidP="00617144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617144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617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360D92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0923</w:t>
            </w:r>
            <w:r>
              <w:rPr>
                <w:sz w:val="18"/>
                <w:szCs w:val="18"/>
              </w:rPr>
              <w:t>8</w:t>
            </w:r>
            <w:r w:rsidRPr="00BE4365">
              <w:rPr>
                <w:sz w:val="18"/>
                <w:szCs w:val="18"/>
              </w:rPr>
              <w:t>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270F10" w:rsidRDefault="004A2187" w:rsidP="00BE4365">
            <w:pPr>
              <w:jc w:val="center"/>
              <w:rPr>
                <w:sz w:val="18"/>
                <w:szCs w:val="18"/>
              </w:rPr>
            </w:pPr>
            <w:r w:rsidRPr="00270F10">
              <w:rPr>
                <w:sz w:val="18"/>
                <w:szCs w:val="18"/>
              </w:rPr>
              <w:t>200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360D92" w:rsidRDefault="004A2187" w:rsidP="002C4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149,1</w:t>
            </w:r>
          </w:p>
        </w:tc>
      </w:tr>
      <w:tr w:rsidR="004A2187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4E55CD" w:rsidRDefault="004A2187" w:rsidP="00617144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Иные закупки товаров, работ, услуг для государственных (государственных)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617144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617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360D92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0923</w:t>
            </w:r>
            <w:r>
              <w:rPr>
                <w:sz w:val="18"/>
                <w:szCs w:val="18"/>
              </w:rPr>
              <w:t>8</w:t>
            </w:r>
            <w:r w:rsidRPr="00BE4365">
              <w:rPr>
                <w:sz w:val="18"/>
                <w:szCs w:val="18"/>
              </w:rPr>
              <w:t>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270F10" w:rsidRDefault="004A2187" w:rsidP="00BE4365">
            <w:pPr>
              <w:jc w:val="center"/>
              <w:rPr>
                <w:sz w:val="18"/>
                <w:szCs w:val="18"/>
              </w:rPr>
            </w:pPr>
            <w:r w:rsidRPr="00270F10">
              <w:rPr>
                <w:sz w:val="18"/>
                <w:szCs w:val="18"/>
              </w:rPr>
              <w:t>240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360D92" w:rsidRDefault="004A2187" w:rsidP="002C4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149,1</w:t>
            </w:r>
          </w:p>
        </w:tc>
      </w:tr>
      <w:tr w:rsidR="004A2187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4E55CD" w:rsidRDefault="004A2187" w:rsidP="00272A45">
            <w:pPr>
              <w:rPr>
                <w:b/>
                <w:i/>
                <w:sz w:val="18"/>
                <w:szCs w:val="18"/>
              </w:rPr>
            </w:pPr>
            <w:r w:rsidRPr="004E55CD">
              <w:rPr>
                <w:b/>
                <w:i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BE4365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BE4365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0500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BE436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BE436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9843D4" w:rsidP="00370FA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</w:t>
            </w:r>
            <w:r w:rsidR="00370FA6">
              <w:rPr>
                <w:b/>
                <w:i/>
                <w:sz w:val="18"/>
                <w:szCs w:val="18"/>
              </w:rPr>
              <w:t>7</w:t>
            </w:r>
            <w:r>
              <w:rPr>
                <w:b/>
                <w:i/>
                <w:sz w:val="18"/>
                <w:szCs w:val="18"/>
              </w:rPr>
              <w:t>0,1</w:t>
            </w:r>
          </w:p>
        </w:tc>
      </w:tr>
      <w:tr w:rsidR="004A2187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4E55CD" w:rsidRDefault="004A2187" w:rsidP="00272A45">
            <w:pPr>
              <w:rPr>
                <w:b/>
                <w:sz w:val="18"/>
                <w:szCs w:val="18"/>
              </w:rPr>
            </w:pPr>
            <w:r w:rsidRPr="004E55CD">
              <w:rPr>
                <w:b/>
                <w:sz w:val="18"/>
                <w:szCs w:val="18"/>
              </w:rPr>
              <w:t>Жилищное хозяйство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BE4365">
            <w:pPr>
              <w:jc w:val="center"/>
              <w:rPr>
                <w:b/>
                <w:sz w:val="18"/>
                <w:szCs w:val="18"/>
              </w:rPr>
            </w:pPr>
            <w:r w:rsidRPr="00BE4365">
              <w:rPr>
                <w:b/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BE4365">
            <w:pPr>
              <w:jc w:val="center"/>
              <w:rPr>
                <w:b/>
                <w:sz w:val="18"/>
                <w:szCs w:val="18"/>
              </w:rPr>
            </w:pPr>
            <w:r w:rsidRPr="00BE4365">
              <w:rPr>
                <w:b/>
                <w:sz w:val="18"/>
                <w:szCs w:val="18"/>
              </w:rPr>
              <w:t>0501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BE43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BE43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766A9B" w:rsidRDefault="00731E8B" w:rsidP="00BE43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51,3</w:t>
            </w:r>
          </w:p>
        </w:tc>
      </w:tr>
      <w:tr w:rsidR="004A2187" w:rsidRPr="00BE4365" w:rsidTr="00884A21">
        <w:trPr>
          <w:trHeight w:val="236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4E55CD" w:rsidRDefault="004A2187" w:rsidP="00272A45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Поддержка жилищного хозяйства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0501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3900000000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731E8B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51,3</w:t>
            </w:r>
          </w:p>
        </w:tc>
      </w:tr>
      <w:tr w:rsidR="004A2187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4E55CD" w:rsidRDefault="004A2187" w:rsidP="00272A45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0501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39003</w:t>
            </w:r>
            <w:r w:rsidRPr="00BE4365">
              <w:rPr>
                <w:sz w:val="18"/>
                <w:szCs w:val="18"/>
              </w:rPr>
              <w:t>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731E8B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51,3</w:t>
            </w:r>
          </w:p>
        </w:tc>
      </w:tr>
      <w:tr w:rsidR="004A2187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4E55CD" w:rsidRDefault="004A2187" w:rsidP="00272A45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0501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39003</w:t>
            </w:r>
            <w:r w:rsidRPr="00BE4365">
              <w:rPr>
                <w:sz w:val="18"/>
                <w:szCs w:val="18"/>
              </w:rPr>
              <w:t>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731E8B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51,3</w:t>
            </w:r>
          </w:p>
        </w:tc>
      </w:tr>
      <w:tr w:rsidR="004A2187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4E55CD" w:rsidRDefault="004A2187" w:rsidP="00272A45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7202E3" w:rsidRDefault="004A2187" w:rsidP="00BE4365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7202E3" w:rsidRDefault="004A2187" w:rsidP="00BE4365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0501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39003</w:t>
            </w:r>
            <w:r w:rsidRPr="00BE4365">
              <w:rPr>
                <w:sz w:val="18"/>
                <w:szCs w:val="18"/>
              </w:rPr>
              <w:t>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240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731E8B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51,3</w:t>
            </w:r>
          </w:p>
        </w:tc>
      </w:tr>
      <w:tr w:rsidR="004A2187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374D00" w:rsidRDefault="004A2187" w:rsidP="00272A45">
            <w:pPr>
              <w:rPr>
                <w:b/>
                <w:sz w:val="18"/>
                <w:szCs w:val="18"/>
              </w:rPr>
            </w:pPr>
            <w:r w:rsidRPr="00374D00">
              <w:rPr>
                <w:b/>
                <w:sz w:val="18"/>
                <w:szCs w:val="18"/>
              </w:rPr>
              <w:t>Коммунальное хозяйство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7202E3" w:rsidRDefault="004A2187" w:rsidP="00BE4365">
            <w:pPr>
              <w:jc w:val="center"/>
              <w:rPr>
                <w:b/>
                <w:sz w:val="18"/>
                <w:szCs w:val="18"/>
              </w:rPr>
            </w:pPr>
            <w:r w:rsidRPr="007202E3">
              <w:rPr>
                <w:b/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7202E3" w:rsidRDefault="004A2187" w:rsidP="00BE4365">
            <w:pPr>
              <w:jc w:val="center"/>
              <w:rPr>
                <w:b/>
                <w:sz w:val="18"/>
                <w:szCs w:val="18"/>
              </w:rPr>
            </w:pPr>
            <w:r w:rsidRPr="007202E3">
              <w:rPr>
                <w:b/>
                <w:sz w:val="18"/>
                <w:szCs w:val="18"/>
              </w:rPr>
              <w:t>0502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374D00" w:rsidRDefault="004A2187" w:rsidP="00BE43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374D00" w:rsidRDefault="004A2187" w:rsidP="00BE43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374D00" w:rsidRDefault="00731E8B" w:rsidP="00370F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370FA6">
              <w:rPr>
                <w:b/>
                <w:sz w:val="18"/>
                <w:szCs w:val="18"/>
              </w:rPr>
              <w:t>7</w:t>
            </w:r>
            <w:r>
              <w:rPr>
                <w:b/>
                <w:sz w:val="18"/>
                <w:szCs w:val="18"/>
              </w:rPr>
              <w:t>6,9</w:t>
            </w:r>
          </w:p>
        </w:tc>
      </w:tr>
      <w:tr w:rsidR="004A2187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374D00" w:rsidRDefault="004A2187" w:rsidP="00272A45">
            <w:pPr>
              <w:rPr>
                <w:sz w:val="18"/>
                <w:szCs w:val="18"/>
              </w:rPr>
            </w:pPr>
            <w:r w:rsidRPr="00374D00">
              <w:rPr>
                <w:sz w:val="18"/>
                <w:szCs w:val="18"/>
              </w:rPr>
              <w:t>Муниципальные программы муниципальных образований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7202E3" w:rsidRDefault="004A2187" w:rsidP="00BE4365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7202E3" w:rsidRDefault="004A2187" w:rsidP="00BE4365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0502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374D00" w:rsidRDefault="004A2187" w:rsidP="00BE4365">
            <w:pPr>
              <w:jc w:val="center"/>
              <w:rPr>
                <w:sz w:val="18"/>
                <w:szCs w:val="18"/>
              </w:rPr>
            </w:pPr>
            <w:r w:rsidRPr="00374D00">
              <w:rPr>
                <w:sz w:val="18"/>
                <w:szCs w:val="18"/>
              </w:rPr>
              <w:t>790000000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374D00" w:rsidRDefault="004A2187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374D00" w:rsidRDefault="00731E8B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</w:t>
            </w:r>
            <w:r w:rsidR="004A2187" w:rsidRPr="00374D00">
              <w:rPr>
                <w:sz w:val="18"/>
                <w:szCs w:val="18"/>
              </w:rPr>
              <w:t>,0</w:t>
            </w:r>
          </w:p>
        </w:tc>
      </w:tr>
      <w:tr w:rsidR="004A2187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374D00" w:rsidRDefault="004A2187" w:rsidP="00272A45">
            <w:pPr>
              <w:rPr>
                <w:sz w:val="18"/>
                <w:szCs w:val="18"/>
              </w:rPr>
            </w:pPr>
            <w:r w:rsidRPr="00374D00">
              <w:rPr>
                <w:sz w:val="18"/>
                <w:szCs w:val="18"/>
              </w:rPr>
              <w:t>Муниципальная программа "Развитие коммунальной и коммуникационной инфраструктуры в Кривошеинском районе"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7202E3" w:rsidRDefault="004A2187" w:rsidP="006C4218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7202E3" w:rsidRDefault="004A2187" w:rsidP="006C4218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0502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374D00" w:rsidRDefault="004A2187" w:rsidP="00BE4365">
            <w:pPr>
              <w:jc w:val="center"/>
              <w:rPr>
                <w:sz w:val="18"/>
                <w:szCs w:val="18"/>
              </w:rPr>
            </w:pPr>
            <w:r w:rsidRPr="00374D00">
              <w:rPr>
                <w:sz w:val="18"/>
                <w:szCs w:val="18"/>
              </w:rPr>
              <w:t>792900000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374D00" w:rsidRDefault="004A2187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374D00" w:rsidRDefault="00731E8B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</w:t>
            </w:r>
            <w:r w:rsidR="004A2187" w:rsidRPr="00374D00">
              <w:rPr>
                <w:sz w:val="18"/>
                <w:szCs w:val="18"/>
              </w:rPr>
              <w:t>,0</w:t>
            </w:r>
          </w:p>
        </w:tc>
      </w:tr>
      <w:tr w:rsidR="004A2187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374D00" w:rsidRDefault="004A2187" w:rsidP="00272A45">
            <w:pPr>
              <w:rPr>
                <w:sz w:val="18"/>
                <w:szCs w:val="18"/>
              </w:rPr>
            </w:pPr>
            <w:r w:rsidRPr="00374D00">
              <w:rPr>
                <w:sz w:val="18"/>
                <w:szCs w:val="18"/>
              </w:rPr>
              <w:t>Подготовка объектов коммунального комплекса Кривошеинского района к прохождению отопительного сезона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7202E3" w:rsidRDefault="004A2187" w:rsidP="006C4218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7202E3" w:rsidRDefault="004A2187" w:rsidP="006C4218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0502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374D00" w:rsidRDefault="004A2187" w:rsidP="00BE4365">
            <w:pPr>
              <w:jc w:val="center"/>
              <w:rPr>
                <w:sz w:val="18"/>
                <w:szCs w:val="18"/>
              </w:rPr>
            </w:pPr>
            <w:r w:rsidRPr="00374D00">
              <w:rPr>
                <w:sz w:val="18"/>
                <w:szCs w:val="18"/>
              </w:rPr>
              <w:t>7929300000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374D00" w:rsidRDefault="004A2187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374D00" w:rsidRDefault="00731E8B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</w:t>
            </w:r>
            <w:r w:rsidR="004A2187" w:rsidRPr="00374D00">
              <w:rPr>
                <w:sz w:val="18"/>
                <w:szCs w:val="18"/>
              </w:rPr>
              <w:t>,0</w:t>
            </w:r>
          </w:p>
        </w:tc>
      </w:tr>
      <w:tr w:rsidR="004A2187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374D00" w:rsidRDefault="004A2187" w:rsidP="006C4218">
            <w:pPr>
              <w:rPr>
                <w:sz w:val="18"/>
                <w:szCs w:val="18"/>
              </w:rPr>
            </w:pPr>
            <w:r w:rsidRPr="00374D00">
              <w:rPr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7202E3" w:rsidRDefault="004A2187" w:rsidP="006C4218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7202E3" w:rsidRDefault="004A2187" w:rsidP="006C4218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0502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374D00" w:rsidRDefault="004A2187" w:rsidP="006C4218">
            <w:pPr>
              <w:jc w:val="center"/>
              <w:rPr>
                <w:sz w:val="18"/>
                <w:szCs w:val="18"/>
              </w:rPr>
            </w:pPr>
            <w:r w:rsidRPr="00374D00">
              <w:rPr>
                <w:sz w:val="18"/>
                <w:szCs w:val="18"/>
              </w:rPr>
              <w:t>7929300000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374D00" w:rsidRDefault="004A2187" w:rsidP="00BE4365">
            <w:pPr>
              <w:jc w:val="center"/>
              <w:rPr>
                <w:sz w:val="18"/>
                <w:szCs w:val="18"/>
              </w:rPr>
            </w:pPr>
            <w:r w:rsidRPr="00374D00">
              <w:rPr>
                <w:sz w:val="18"/>
                <w:szCs w:val="18"/>
              </w:rPr>
              <w:t>200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374D00" w:rsidRDefault="00731E8B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</w:t>
            </w:r>
            <w:r w:rsidR="004A2187" w:rsidRPr="00374D00">
              <w:rPr>
                <w:sz w:val="18"/>
                <w:szCs w:val="18"/>
              </w:rPr>
              <w:t>,0</w:t>
            </w:r>
          </w:p>
        </w:tc>
      </w:tr>
      <w:tr w:rsidR="004A2187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374D00" w:rsidRDefault="004A2187" w:rsidP="006C4218">
            <w:pPr>
              <w:rPr>
                <w:sz w:val="18"/>
                <w:szCs w:val="18"/>
              </w:rPr>
            </w:pPr>
            <w:r w:rsidRPr="00374D00">
              <w:rPr>
                <w:sz w:val="18"/>
                <w:szCs w:val="18"/>
              </w:rPr>
              <w:t>Иные закупки товаров, работ, услуг для государственных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7202E3" w:rsidRDefault="004A2187" w:rsidP="006C4218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7202E3" w:rsidRDefault="004A2187" w:rsidP="006C4218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0502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374D00" w:rsidRDefault="004A2187" w:rsidP="006C4218">
            <w:pPr>
              <w:jc w:val="center"/>
              <w:rPr>
                <w:sz w:val="18"/>
                <w:szCs w:val="18"/>
              </w:rPr>
            </w:pPr>
            <w:r w:rsidRPr="00374D00">
              <w:rPr>
                <w:sz w:val="18"/>
                <w:szCs w:val="18"/>
              </w:rPr>
              <w:t>7929300000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374D00" w:rsidRDefault="004A2187" w:rsidP="00BE4365">
            <w:pPr>
              <w:jc w:val="center"/>
              <w:rPr>
                <w:sz w:val="18"/>
                <w:szCs w:val="18"/>
              </w:rPr>
            </w:pPr>
            <w:r w:rsidRPr="00374D00">
              <w:rPr>
                <w:sz w:val="18"/>
                <w:szCs w:val="18"/>
              </w:rPr>
              <w:t>240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374D00" w:rsidRDefault="00731E8B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</w:t>
            </w:r>
            <w:r w:rsidR="004A2187" w:rsidRPr="00374D00">
              <w:rPr>
                <w:sz w:val="18"/>
                <w:szCs w:val="18"/>
              </w:rPr>
              <w:t>,0</w:t>
            </w:r>
          </w:p>
        </w:tc>
      </w:tr>
      <w:tr w:rsidR="004A2187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E673E8" w:rsidRDefault="004A2187" w:rsidP="000F5421">
            <w:pPr>
              <w:rPr>
                <w:b/>
                <w:sz w:val="18"/>
                <w:szCs w:val="18"/>
              </w:rPr>
            </w:pPr>
            <w:r w:rsidRPr="00E673E8">
              <w:rPr>
                <w:b/>
                <w:sz w:val="18"/>
                <w:szCs w:val="18"/>
              </w:rPr>
              <w:t>Муниципальная программа "Комплексное развитие систем коммунальной и коммуникационной инфраструктуры муниципального образования Иштанского сельского поселения"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187" w:rsidRPr="007202E3" w:rsidRDefault="004A2187" w:rsidP="000F5421">
            <w:pPr>
              <w:jc w:val="center"/>
              <w:rPr>
                <w:b/>
                <w:sz w:val="18"/>
                <w:szCs w:val="18"/>
              </w:rPr>
            </w:pPr>
            <w:r w:rsidRPr="007202E3">
              <w:rPr>
                <w:b/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187" w:rsidRPr="007202E3" w:rsidRDefault="004A2187" w:rsidP="000F5421">
            <w:pPr>
              <w:jc w:val="center"/>
              <w:rPr>
                <w:b/>
                <w:sz w:val="18"/>
                <w:szCs w:val="18"/>
              </w:rPr>
            </w:pPr>
            <w:r w:rsidRPr="007202E3">
              <w:rPr>
                <w:b/>
                <w:sz w:val="18"/>
                <w:szCs w:val="18"/>
              </w:rPr>
              <w:t>0502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187" w:rsidRPr="00E673E8" w:rsidRDefault="004A2187" w:rsidP="000F5421">
            <w:pPr>
              <w:jc w:val="center"/>
              <w:rPr>
                <w:b/>
                <w:sz w:val="18"/>
                <w:szCs w:val="18"/>
              </w:rPr>
            </w:pPr>
            <w:r w:rsidRPr="00E673E8">
              <w:rPr>
                <w:b/>
                <w:sz w:val="18"/>
                <w:szCs w:val="18"/>
              </w:rPr>
              <w:t>7988000000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187" w:rsidRPr="00E673E8" w:rsidRDefault="004A2187" w:rsidP="000F542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187" w:rsidRPr="00E673E8" w:rsidRDefault="00370FA6" w:rsidP="00A120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</w:t>
            </w:r>
            <w:r w:rsidR="00731E8B">
              <w:rPr>
                <w:b/>
                <w:sz w:val="18"/>
                <w:szCs w:val="18"/>
              </w:rPr>
              <w:t>9,9</w:t>
            </w:r>
          </w:p>
        </w:tc>
      </w:tr>
      <w:tr w:rsidR="004A2187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4E55CD" w:rsidRDefault="004A2187" w:rsidP="00A4112A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Мероприятия в области развития систем теплоснабжения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187" w:rsidRPr="007202E3" w:rsidRDefault="004A2187" w:rsidP="000F5421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187" w:rsidRPr="007202E3" w:rsidRDefault="004A2187" w:rsidP="000F5421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0502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187" w:rsidRPr="00BD1D1C" w:rsidRDefault="004A2187" w:rsidP="00A4112A">
            <w:pPr>
              <w:jc w:val="center"/>
              <w:rPr>
                <w:sz w:val="18"/>
                <w:szCs w:val="18"/>
              </w:rPr>
            </w:pPr>
            <w:r w:rsidRPr="00BD1D1C">
              <w:rPr>
                <w:sz w:val="18"/>
                <w:szCs w:val="18"/>
              </w:rPr>
              <w:t>7988</w:t>
            </w:r>
            <w:r>
              <w:rPr>
                <w:sz w:val="18"/>
                <w:szCs w:val="18"/>
              </w:rPr>
              <w:t>1</w:t>
            </w:r>
            <w:r w:rsidRPr="00BD1D1C">
              <w:rPr>
                <w:sz w:val="18"/>
                <w:szCs w:val="18"/>
              </w:rPr>
              <w:t>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187" w:rsidRPr="00BD1D1C" w:rsidRDefault="004A2187" w:rsidP="000F54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Default="002B4458" w:rsidP="00752709">
            <w:pPr>
              <w:jc w:val="center"/>
            </w:pPr>
            <w:r>
              <w:rPr>
                <w:sz w:val="18"/>
                <w:szCs w:val="18"/>
              </w:rPr>
              <w:t>54,2</w:t>
            </w:r>
          </w:p>
        </w:tc>
      </w:tr>
      <w:tr w:rsidR="004A2187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4E55CD" w:rsidRDefault="004A2187" w:rsidP="000F5421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187" w:rsidRPr="007202E3" w:rsidRDefault="004A2187" w:rsidP="000F5421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187" w:rsidRPr="007202E3" w:rsidRDefault="004A2187" w:rsidP="000F5421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0502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187" w:rsidRPr="00BD1D1C" w:rsidRDefault="004A2187" w:rsidP="00A4112A">
            <w:pPr>
              <w:jc w:val="center"/>
              <w:rPr>
                <w:sz w:val="18"/>
                <w:szCs w:val="18"/>
              </w:rPr>
            </w:pPr>
            <w:r w:rsidRPr="00BD1D1C">
              <w:rPr>
                <w:sz w:val="18"/>
                <w:szCs w:val="18"/>
              </w:rPr>
              <w:t>7988</w:t>
            </w:r>
            <w:r>
              <w:rPr>
                <w:sz w:val="18"/>
                <w:szCs w:val="18"/>
              </w:rPr>
              <w:t>1</w:t>
            </w:r>
            <w:r w:rsidRPr="00BD1D1C">
              <w:rPr>
                <w:sz w:val="18"/>
                <w:szCs w:val="18"/>
              </w:rPr>
              <w:t>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187" w:rsidRPr="00BD1D1C" w:rsidRDefault="004A2187" w:rsidP="000F5421">
            <w:pPr>
              <w:jc w:val="center"/>
              <w:rPr>
                <w:sz w:val="18"/>
                <w:szCs w:val="18"/>
              </w:rPr>
            </w:pPr>
            <w:r w:rsidRPr="00BD1D1C">
              <w:rPr>
                <w:sz w:val="18"/>
                <w:szCs w:val="18"/>
              </w:rPr>
              <w:t>200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Default="002B4458" w:rsidP="00752709">
            <w:pPr>
              <w:jc w:val="center"/>
            </w:pPr>
            <w:r>
              <w:rPr>
                <w:sz w:val="18"/>
                <w:szCs w:val="18"/>
              </w:rPr>
              <w:t>54,2</w:t>
            </w:r>
          </w:p>
        </w:tc>
      </w:tr>
      <w:tr w:rsidR="004A2187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4E55CD" w:rsidRDefault="004A2187" w:rsidP="000F5421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Иные закупки товаров, работ, услуг для государственных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187" w:rsidRPr="007202E3" w:rsidRDefault="004A2187" w:rsidP="000F5421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187" w:rsidRPr="007202E3" w:rsidRDefault="004A2187" w:rsidP="000F5421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0502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187" w:rsidRPr="00BD1D1C" w:rsidRDefault="004A2187" w:rsidP="00A4112A">
            <w:pPr>
              <w:jc w:val="center"/>
              <w:rPr>
                <w:sz w:val="18"/>
                <w:szCs w:val="18"/>
              </w:rPr>
            </w:pPr>
            <w:r w:rsidRPr="00BD1D1C">
              <w:rPr>
                <w:sz w:val="18"/>
                <w:szCs w:val="18"/>
              </w:rPr>
              <w:t>7988</w:t>
            </w:r>
            <w:r>
              <w:rPr>
                <w:sz w:val="18"/>
                <w:szCs w:val="18"/>
              </w:rPr>
              <w:t>1</w:t>
            </w:r>
            <w:r w:rsidRPr="00BD1D1C">
              <w:rPr>
                <w:sz w:val="18"/>
                <w:szCs w:val="18"/>
              </w:rPr>
              <w:t>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187" w:rsidRPr="00BD1D1C" w:rsidRDefault="004A2187" w:rsidP="000F5421">
            <w:pPr>
              <w:jc w:val="center"/>
              <w:rPr>
                <w:sz w:val="18"/>
                <w:szCs w:val="18"/>
              </w:rPr>
            </w:pPr>
            <w:r w:rsidRPr="00BD1D1C">
              <w:rPr>
                <w:sz w:val="18"/>
                <w:szCs w:val="18"/>
              </w:rPr>
              <w:t>240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Default="002B4458" w:rsidP="00752709">
            <w:pPr>
              <w:jc w:val="center"/>
            </w:pPr>
            <w:r>
              <w:rPr>
                <w:sz w:val="18"/>
                <w:szCs w:val="18"/>
              </w:rPr>
              <w:t>54,2</w:t>
            </w:r>
          </w:p>
        </w:tc>
      </w:tr>
      <w:tr w:rsidR="004A2187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4E55CD" w:rsidRDefault="004A2187" w:rsidP="000F5421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Мероприятия в области развития систем водоснабжения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187" w:rsidRPr="007202E3" w:rsidRDefault="004A2187" w:rsidP="000F5421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187" w:rsidRPr="007202E3" w:rsidRDefault="004A2187" w:rsidP="000F5421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0502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187" w:rsidRPr="00BD1D1C" w:rsidRDefault="004A2187" w:rsidP="000F5421">
            <w:pPr>
              <w:jc w:val="center"/>
              <w:rPr>
                <w:sz w:val="18"/>
                <w:szCs w:val="18"/>
              </w:rPr>
            </w:pPr>
            <w:r w:rsidRPr="00BD1D1C">
              <w:rPr>
                <w:sz w:val="18"/>
                <w:szCs w:val="18"/>
              </w:rPr>
              <w:t>7988</w:t>
            </w:r>
            <w:r>
              <w:rPr>
                <w:sz w:val="18"/>
                <w:szCs w:val="18"/>
              </w:rPr>
              <w:t>2</w:t>
            </w:r>
            <w:r w:rsidRPr="00BD1D1C">
              <w:rPr>
                <w:sz w:val="18"/>
                <w:szCs w:val="18"/>
              </w:rPr>
              <w:t>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187" w:rsidRPr="00BD1D1C" w:rsidRDefault="004A2187" w:rsidP="000F54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Default="00731E8B" w:rsidP="00370FA6">
            <w:pPr>
              <w:jc w:val="center"/>
            </w:pPr>
            <w:r>
              <w:rPr>
                <w:sz w:val="18"/>
                <w:szCs w:val="18"/>
              </w:rPr>
              <w:t>2</w:t>
            </w:r>
            <w:r w:rsidR="00370FA6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5,7</w:t>
            </w:r>
          </w:p>
        </w:tc>
      </w:tr>
      <w:tr w:rsidR="004A2187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4E55CD" w:rsidRDefault="004A2187" w:rsidP="000F5421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Закупка товаров, работ и услуг для государственных</w:t>
            </w:r>
            <w:r w:rsidR="009843D4">
              <w:rPr>
                <w:sz w:val="18"/>
                <w:szCs w:val="18"/>
              </w:rPr>
              <w:t xml:space="preserve"> (муниципальных) </w:t>
            </w:r>
            <w:r w:rsidRPr="004E55CD">
              <w:rPr>
                <w:sz w:val="18"/>
                <w:szCs w:val="18"/>
              </w:rPr>
              <w:t xml:space="preserve">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187" w:rsidRPr="007202E3" w:rsidRDefault="004A2187" w:rsidP="000F5421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187" w:rsidRPr="007202E3" w:rsidRDefault="004A2187" w:rsidP="000F5421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0502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187" w:rsidRPr="00BD1D1C" w:rsidRDefault="004A2187" w:rsidP="000F5421">
            <w:pPr>
              <w:jc w:val="center"/>
              <w:rPr>
                <w:sz w:val="18"/>
                <w:szCs w:val="18"/>
              </w:rPr>
            </w:pPr>
            <w:r w:rsidRPr="00BD1D1C">
              <w:rPr>
                <w:sz w:val="18"/>
                <w:szCs w:val="18"/>
              </w:rPr>
              <w:t>7988</w:t>
            </w:r>
            <w:r>
              <w:rPr>
                <w:sz w:val="18"/>
                <w:szCs w:val="18"/>
              </w:rPr>
              <w:t>2</w:t>
            </w:r>
            <w:r w:rsidRPr="00BD1D1C">
              <w:rPr>
                <w:sz w:val="18"/>
                <w:szCs w:val="18"/>
              </w:rPr>
              <w:t>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187" w:rsidRPr="00BD1D1C" w:rsidRDefault="004A2187" w:rsidP="000F5421">
            <w:pPr>
              <w:jc w:val="center"/>
              <w:rPr>
                <w:sz w:val="18"/>
                <w:szCs w:val="18"/>
              </w:rPr>
            </w:pPr>
            <w:r w:rsidRPr="00BD1D1C">
              <w:rPr>
                <w:sz w:val="18"/>
                <w:szCs w:val="18"/>
              </w:rPr>
              <w:t>200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Default="00731E8B" w:rsidP="00370FA6">
            <w:pPr>
              <w:jc w:val="center"/>
            </w:pPr>
            <w:r>
              <w:rPr>
                <w:sz w:val="18"/>
                <w:szCs w:val="18"/>
              </w:rPr>
              <w:t>2</w:t>
            </w:r>
            <w:r w:rsidR="00370FA6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5,7</w:t>
            </w:r>
          </w:p>
        </w:tc>
      </w:tr>
      <w:tr w:rsidR="004A2187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4E55CD" w:rsidRDefault="004A2187" w:rsidP="000F5421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Иные закупки товаров, работ, услуг для государственных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187" w:rsidRPr="007202E3" w:rsidRDefault="004A2187" w:rsidP="000F5421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187" w:rsidRPr="007202E3" w:rsidRDefault="004A2187" w:rsidP="000F5421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0502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187" w:rsidRPr="00BD1D1C" w:rsidRDefault="004A2187" w:rsidP="000F5421">
            <w:pPr>
              <w:jc w:val="center"/>
              <w:rPr>
                <w:sz w:val="18"/>
                <w:szCs w:val="18"/>
              </w:rPr>
            </w:pPr>
            <w:r w:rsidRPr="00BD1D1C">
              <w:rPr>
                <w:sz w:val="18"/>
                <w:szCs w:val="18"/>
              </w:rPr>
              <w:t>7988</w:t>
            </w:r>
            <w:r>
              <w:rPr>
                <w:sz w:val="18"/>
                <w:szCs w:val="18"/>
              </w:rPr>
              <w:t>2</w:t>
            </w:r>
            <w:r w:rsidRPr="00BD1D1C">
              <w:rPr>
                <w:sz w:val="18"/>
                <w:szCs w:val="18"/>
              </w:rPr>
              <w:t>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187" w:rsidRPr="00BD1D1C" w:rsidRDefault="004A2187" w:rsidP="000F5421">
            <w:pPr>
              <w:jc w:val="center"/>
              <w:rPr>
                <w:sz w:val="18"/>
                <w:szCs w:val="18"/>
              </w:rPr>
            </w:pPr>
            <w:r w:rsidRPr="00BD1D1C">
              <w:rPr>
                <w:sz w:val="18"/>
                <w:szCs w:val="18"/>
              </w:rPr>
              <w:t>240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Default="002B4458" w:rsidP="00370FA6">
            <w:pPr>
              <w:jc w:val="center"/>
            </w:pPr>
            <w:r>
              <w:rPr>
                <w:sz w:val="18"/>
                <w:szCs w:val="18"/>
              </w:rPr>
              <w:t>2</w:t>
            </w:r>
            <w:r w:rsidR="00370FA6">
              <w:rPr>
                <w:sz w:val="18"/>
                <w:szCs w:val="18"/>
              </w:rPr>
              <w:t>6</w:t>
            </w:r>
            <w:r w:rsidR="00731E8B">
              <w:rPr>
                <w:sz w:val="18"/>
                <w:szCs w:val="18"/>
              </w:rPr>
              <w:t>5,7</w:t>
            </w:r>
          </w:p>
        </w:tc>
      </w:tr>
      <w:tr w:rsidR="004A2187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4E55CD" w:rsidRDefault="004A2187" w:rsidP="00272A45">
            <w:pPr>
              <w:rPr>
                <w:sz w:val="18"/>
                <w:szCs w:val="18"/>
              </w:rPr>
            </w:pPr>
            <w:r w:rsidRPr="004E55CD">
              <w:rPr>
                <w:b/>
                <w:i/>
                <w:sz w:val="18"/>
                <w:szCs w:val="18"/>
              </w:rPr>
              <w:t>Благоустройство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7202E3" w:rsidRDefault="004A2187" w:rsidP="00BE4365">
            <w:pPr>
              <w:jc w:val="center"/>
              <w:rPr>
                <w:sz w:val="18"/>
                <w:szCs w:val="18"/>
              </w:rPr>
            </w:pPr>
            <w:r w:rsidRPr="007202E3">
              <w:rPr>
                <w:b/>
                <w:i/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7202E3" w:rsidRDefault="004A2187" w:rsidP="00BE4365">
            <w:pPr>
              <w:jc w:val="center"/>
              <w:rPr>
                <w:sz w:val="18"/>
                <w:szCs w:val="18"/>
              </w:rPr>
            </w:pPr>
            <w:r w:rsidRPr="007202E3">
              <w:rPr>
                <w:b/>
                <w:i/>
                <w:sz w:val="18"/>
                <w:szCs w:val="18"/>
              </w:rPr>
              <w:t>0503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615D5E" w:rsidP="009843D4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</w:t>
            </w:r>
            <w:r w:rsidR="009843D4">
              <w:rPr>
                <w:b/>
                <w:i/>
                <w:sz w:val="18"/>
                <w:szCs w:val="18"/>
              </w:rPr>
              <w:t>4</w:t>
            </w:r>
            <w:r>
              <w:rPr>
                <w:b/>
                <w:i/>
                <w:sz w:val="18"/>
                <w:szCs w:val="18"/>
              </w:rPr>
              <w:t>1,9</w:t>
            </w:r>
          </w:p>
        </w:tc>
      </w:tr>
      <w:tr w:rsidR="00731E8B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4E55CD" w:rsidRDefault="00731E8B" w:rsidP="003E1FAF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7D0E75" w:rsidRDefault="00731E8B" w:rsidP="003E1FAF">
            <w:pPr>
              <w:jc w:val="center"/>
              <w:rPr>
                <w:sz w:val="18"/>
                <w:szCs w:val="18"/>
                <w:lang w:val="en-US"/>
              </w:rPr>
            </w:pPr>
            <w:r w:rsidRPr="007D0E75">
              <w:rPr>
                <w:sz w:val="18"/>
                <w:szCs w:val="18"/>
                <w:lang w:val="en-US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Default="00731E8B" w:rsidP="003E1FAF">
            <w:pPr>
              <w:jc w:val="center"/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7D0E75" w:rsidRDefault="00731E8B" w:rsidP="003E1FAF">
            <w:pPr>
              <w:jc w:val="center"/>
              <w:rPr>
                <w:sz w:val="18"/>
                <w:szCs w:val="18"/>
                <w:lang w:val="en-US"/>
              </w:rPr>
            </w:pPr>
            <w:r w:rsidRPr="007D0E75">
              <w:rPr>
                <w:sz w:val="18"/>
                <w:szCs w:val="18"/>
                <w:lang w:val="en-US"/>
              </w:rPr>
              <w:t>0700000000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BE4365" w:rsidRDefault="00731E8B" w:rsidP="003E1FAF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Default="00731E8B" w:rsidP="003E1FA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10,0</w:t>
            </w:r>
          </w:p>
        </w:tc>
      </w:tr>
      <w:tr w:rsidR="00731E8B" w:rsidRPr="00731E8B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4E55CD" w:rsidRDefault="00731E8B" w:rsidP="003E1FAF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7D0E75" w:rsidRDefault="00731E8B" w:rsidP="003E1FAF">
            <w:pPr>
              <w:jc w:val="center"/>
              <w:rPr>
                <w:sz w:val="18"/>
                <w:szCs w:val="18"/>
                <w:lang w:val="en-US"/>
              </w:rPr>
            </w:pPr>
            <w:r w:rsidRPr="007D0E75">
              <w:rPr>
                <w:sz w:val="18"/>
                <w:szCs w:val="18"/>
                <w:lang w:val="en-US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Default="00731E8B" w:rsidP="003E1FAF">
            <w:pPr>
              <w:jc w:val="center"/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7D0E75" w:rsidRDefault="00731E8B" w:rsidP="00731E8B">
            <w:pPr>
              <w:jc w:val="center"/>
              <w:rPr>
                <w:sz w:val="18"/>
                <w:szCs w:val="18"/>
                <w:lang w:val="en-US"/>
              </w:rPr>
            </w:pPr>
            <w:r w:rsidRPr="007D0E75">
              <w:rPr>
                <w:sz w:val="18"/>
                <w:szCs w:val="18"/>
                <w:lang w:val="en-US"/>
              </w:rPr>
              <w:t>0700</w:t>
            </w:r>
            <w:r>
              <w:rPr>
                <w:sz w:val="18"/>
                <w:szCs w:val="18"/>
              </w:rPr>
              <w:t>5</w:t>
            </w:r>
            <w:r w:rsidRPr="007D0E75">
              <w:rPr>
                <w:sz w:val="18"/>
                <w:szCs w:val="18"/>
                <w:lang w:val="en-US"/>
              </w:rPr>
              <w:t>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BE4365" w:rsidRDefault="00731E8B" w:rsidP="003E1FAF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731E8B" w:rsidRDefault="00731E8B" w:rsidP="003E1FAF">
            <w:pPr>
              <w:jc w:val="center"/>
              <w:rPr>
                <w:sz w:val="18"/>
                <w:szCs w:val="18"/>
              </w:rPr>
            </w:pPr>
            <w:r w:rsidRPr="00731E8B">
              <w:rPr>
                <w:sz w:val="18"/>
                <w:szCs w:val="18"/>
              </w:rPr>
              <w:t>10,0</w:t>
            </w:r>
          </w:p>
        </w:tc>
      </w:tr>
      <w:tr w:rsidR="00731E8B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4E55CD" w:rsidRDefault="00731E8B" w:rsidP="003E1FAF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 xml:space="preserve">Закупка товаров, работ и услуг для государственных </w:t>
            </w:r>
            <w:r w:rsidR="009843D4">
              <w:rPr>
                <w:sz w:val="18"/>
                <w:szCs w:val="18"/>
              </w:rPr>
              <w:t>(муниципальных)</w:t>
            </w:r>
            <w:r w:rsidRPr="004E55CD">
              <w:rPr>
                <w:sz w:val="18"/>
                <w:szCs w:val="18"/>
              </w:rPr>
              <w:t>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7D0E75" w:rsidRDefault="00731E8B" w:rsidP="003E1FAF">
            <w:pPr>
              <w:jc w:val="center"/>
              <w:rPr>
                <w:sz w:val="18"/>
                <w:szCs w:val="18"/>
                <w:lang w:val="en-US"/>
              </w:rPr>
            </w:pPr>
            <w:r w:rsidRPr="007D0E75">
              <w:rPr>
                <w:sz w:val="18"/>
                <w:szCs w:val="18"/>
                <w:lang w:val="en-US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Default="00731E8B" w:rsidP="003E1FAF">
            <w:pPr>
              <w:jc w:val="center"/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7D0E75" w:rsidRDefault="00731E8B" w:rsidP="003E1FAF">
            <w:pPr>
              <w:jc w:val="center"/>
              <w:rPr>
                <w:sz w:val="18"/>
                <w:szCs w:val="18"/>
                <w:lang w:val="en-US"/>
              </w:rPr>
            </w:pPr>
            <w:r w:rsidRPr="007D0E75">
              <w:rPr>
                <w:sz w:val="18"/>
                <w:szCs w:val="18"/>
                <w:lang w:val="en-US"/>
              </w:rPr>
              <w:t>0700500000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4E55CD" w:rsidRDefault="00731E8B" w:rsidP="003E1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4E55CD" w:rsidRDefault="00731E8B" w:rsidP="003E1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731E8B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4E55CD" w:rsidRDefault="00731E8B" w:rsidP="003E1FAF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7D0E75" w:rsidRDefault="00731E8B" w:rsidP="003E1FAF">
            <w:pPr>
              <w:jc w:val="center"/>
              <w:rPr>
                <w:sz w:val="18"/>
                <w:szCs w:val="18"/>
                <w:lang w:val="en-US"/>
              </w:rPr>
            </w:pPr>
            <w:r w:rsidRPr="007D0E75">
              <w:rPr>
                <w:sz w:val="18"/>
                <w:szCs w:val="18"/>
                <w:lang w:val="en-US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Default="00731E8B" w:rsidP="003E1FAF">
            <w:pPr>
              <w:jc w:val="center"/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7D0E75" w:rsidRDefault="00731E8B" w:rsidP="003E1FAF">
            <w:pPr>
              <w:jc w:val="center"/>
              <w:rPr>
                <w:sz w:val="18"/>
                <w:szCs w:val="18"/>
                <w:lang w:val="en-US"/>
              </w:rPr>
            </w:pPr>
            <w:r w:rsidRPr="007D0E75">
              <w:rPr>
                <w:sz w:val="18"/>
                <w:szCs w:val="18"/>
                <w:lang w:val="en-US"/>
              </w:rPr>
              <w:t>0700500000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4E55CD" w:rsidRDefault="00731E8B" w:rsidP="003E1FAF">
            <w:pPr>
              <w:jc w:val="center"/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240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4E55CD" w:rsidRDefault="00731E8B" w:rsidP="003E1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731E8B" w:rsidRPr="00BE4365" w:rsidTr="00884A21">
        <w:trPr>
          <w:trHeight w:val="144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4E55CD" w:rsidRDefault="00731E8B" w:rsidP="00272A45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7202E3" w:rsidRDefault="00731E8B" w:rsidP="00BE4365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7202E3" w:rsidRDefault="00731E8B" w:rsidP="00BE4365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0503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BE4365" w:rsidRDefault="00731E8B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6000000000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BE4365" w:rsidRDefault="00731E8B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Default="00731E8B" w:rsidP="004116EC">
            <w:pPr>
              <w:jc w:val="center"/>
            </w:pPr>
            <w:r>
              <w:rPr>
                <w:sz w:val="18"/>
                <w:szCs w:val="18"/>
              </w:rPr>
              <w:t>131,9</w:t>
            </w:r>
          </w:p>
        </w:tc>
      </w:tr>
      <w:tr w:rsidR="00731E8B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4E55CD" w:rsidRDefault="00731E8B" w:rsidP="00272A45">
            <w:pPr>
              <w:rPr>
                <w:sz w:val="18"/>
                <w:szCs w:val="18"/>
              </w:rPr>
            </w:pPr>
            <w:r w:rsidRPr="004E55CD">
              <w:rPr>
                <w:b/>
                <w:sz w:val="18"/>
                <w:szCs w:val="18"/>
              </w:rPr>
              <w:t>Уличное освещение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7202E3" w:rsidRDefault="00731E8B" w:rsidP="00BE4365">
            <w:pPr>
              <w:jc w:val="center"/>
              <w:rPr>
                <w:sz w:val="18"/>
                <w:szCs w:val="18"/>
              </w:rPr>
            </w:pPr>
            <w:r w:rsidRPr="007202E3">
              <w:rPr>
                <w:b/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7202E3" w:rsidRDefault="00731E8B" w:rsidP="00BE4365">
            <w:pPr>
              <w:jc w:val="center"/>
              <w:rPr>
                <w:sz w:val="18"/>
                <w:szCs w:val="18"/>
              </w:rPr>
            </w:pPr>
            <w:r w:rsidRPr="007202E3">
              <w:rPr>
                <w:b/>
                <w:sz w:val="18"/>
                <w:szCs w:val="18"/>
              </w:rPr>
              <w:t>0503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BE4365" w:rsidRDefault="00731E8B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b/>
                <w:sz w:val="18"/>
                <w:szCs w:val="18"/>
              </w:rPr>
              <w:t>6000100000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BE4365" w:rsidRDefault="00731E8B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Default="00731E8B" w:rsidP="00BE4365">
            <w:pPr>
              <w:jc w:val="center"/>
            </w:pPr>
            <w:r>
              <w:rPr>
                <w:b/>
                <w:sz w:val="18"/>
                <w:szCs w:val="18"/>
              </w:rPr>
              <w:t>101,0</w:t>
            </w:r>
          </w:p>
        </w:tc>
      </w:tr>
      <w:tr w:rsidR="00731E8B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4E55CD" w:rsidRDefault="00731E8B" w:rsidP="00272A45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7202E3" w:rsidRDefault="00731E8B" w:rsidP="00BE4365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7202E3" w:rsidRDefault="00731E8B" w:rsidP="00BE4365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0503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BE4365" w:rsidRDefault="00731E8B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6000100000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BE4365" w:rsidRDefault="00731E8B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Default="00731E8B" w:rsidP="00BE4365">
            <w:pPr>
              <w:jc w:val="center"/>
            </w:pPr>
            <w:r>
              <w:rPr>
                <w:sz w:val="18"/>
                <w:szCs w:val="18"/>
              </w:rPr>
              <w:t>101,0</w:t>
            </w:r>
          </w:p>
        </w:tc>
      </w:tr>
      <w:tr w:rsidR="00731E8B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4E55CD" w:rsidRDefault="00731E8B" w:rsidP="00272A45">
            <w:pPr>
              <w:rPr>
                <w:b/>
                <w:i/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7202E3" w:rsidRDefault="00731E8B" w:rsidP="00BE4365">
            <w:pPr>
              <w:jc w:val="center"/>
              <w:rPr>
                <w:b/>
                <w:i/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7202E3" w:rsidRDefault="00731E8B" w:rsidP="00BE4365">
            <w:pPr>
              <w:jc w:val="center"/>
              <w:rPr>
                <w:b/>
                <w:i/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0503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BE4365" w:rsidRDefault="00731E8B" w:rsidP="00BE4365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6000100000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BE4365" w:rsidRDefault="00731E8B" w:rsidP="00BE4365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240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BE4365" w:rsidRDefault="00731E8B" w:rsidP="00BE436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101,0</w:t>
            </w:r>
          </w:p>
        </w:tc>
      </w:tr>
      <w:tr w:rsidR="00731E8B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4E55CD" w:rsidRDefault="00731E8B" w:rsidP="00272A45">
            <w:pPr>
              <w:rPr>
                <w:sz w:val="18"/>
                <w:szCs w:val="18"/>
              </w:rPr>
            </w:pPr>
            <w:r w:rsidRPr="004E55CD">
              <w:rPr>
                <w:b/>
                <w:sz w:val="18"/>
                <w:szCs w:val="1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7202E3" w:rsidRDefault="00731E8B" w:rsidP="00BE4365">
            <w:pPr>
              <w:jc w:val="center"/>
              <w:rPr>
                <w:sz w:val="18"/>
                <w:szCs w:val="18"/>
              </w:rPr>
            </w:pPr>
            <w:r w:rsidRPr="007202E3">
              <w:rPr>
                <w:b/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7202E3" w:rsidRDefault="00731E8B" w:rsidP="00BE4365">
            <w:pPr>
              <w:jc w:val="center"/>
              <w:rPr>
                <w:sz w:val="18"/>
                <w:szCs w:val="18"/>
              </w:rPr>
            </w:pPr>
            <w:r w:rsidRPr="007202E3">
              <w:rPr>
                <w:b/>
                <w:sz w:val="18"/>
                <w:szCs w:val="18"/>
              </w:rPr>
              <w:t>0503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BE4365" w:rsidRDefault="00731E8B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b/>
                <w:sz w:val="18"/>
                <w:szCs w:val="18"/>
              </w:rPr>
              <w:t>6000500000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BE4365" w:rsidRDefault="00731E8B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BE4365" w:rsidRDefault="00731E8B" w:rsidP="00BE4365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30,9</w:t>
            </w:r>
          </w:p>
        </w:tc>
      </w:tr>
      <w:tr w:rsidR="00731E8B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4E55CD" w:rsidRDefault="00731E8B" w:rsidP="00272A45">
            <w:pPr>
              <w:rPr>
                <w:b/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7202E3" w:rsidRDefault="00731E8B" w:rsidP="00BE4365">
            <w:pPr>
              <w:jc w:val="center"/>
              <w:rPr>
                <w:b/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7202E3" w:rsidRDefault="00731E8B" w:rsidP="00BE4365">
            <w:pPr>
              <w:jc w:val="center"/>
              <w:rPr>
                <w:b/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0503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BE4365" w:rsidRDefault="00731E8B" w:rsidP="00BE4365">
            <w:pPr>
              <w:jc w:val="center"/>
              <w:rPr>
                <w:b/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6000500000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BE4365" w:rsidRDefault="00731E8B" w:rsidP="00BE4365">
            <w:pPr>
              <w:jc w:val="center"/>
              <w:rPr>
                <w:b/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BE4365" w:rsidRDefault="00731E8B" w:rsidP="00BE43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30,9</w:t>
            </w:r>
          </w:p>
        </w:tc>
      </w:tr>
      <w:tr w:rsidR="00731E8B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4E55CD" w:rsidRDefault="00731E8B" w:rsidP="00272A45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7202E3" w:rsidRDefault="00731E8B" w:rsidP="00BE4365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7202E3" w:rsidRDefault="00731E8B" w:rsidP="00BE4365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0503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BE4365" w:rsidRDefault="00731E8B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6000500000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BE4365" w:rsidRDefault="00731E8B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240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BE4365" w:rsidRDefault="00731E8B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30,9</w:t>
            </w:r>
          </w:p>
        </w:tc>
      </w:tr>
      <w:tr w:rsidR="00731E8B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4E55CD" w:rsidRDefault="00731E8B" w:rsidP="00272A45">
            <w:pPr>
              <w:rPr>
                <w:sz w:val="18"/>
                <w:szCs w:val="18"/>
              </w:rPr>
            </w:pPr>
            <w:r w:rsidRPr="004E55CD">
              <w:rPr>
                <w:b/>
                <w:i/>
                <w:sz w:val="18"/>
                <w:szCs w:val="18"/>
              </w:rPr>
              <w:t>Межбюджетные трансферты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7202E3" w:rsidRDefault="00731E8B" w:rsidP="00BE4365">
            <w:pPr>
              <w:jc w:val="center"/>
              <w:rPr>
                <w:sz w:val="18"/>
                <w:szCs w:val="18"/>
              </w:rPr>
            </w:pPr>
            <w:r w:rsidRPr="007202E3">
              <w:rPr>
                <w:b/>
                <w:i/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7202E3" w:rsidRDefault="00731E8B" w:rsidP="00BE4365">
            <w:pPr>
              <w:jc w:val="center"/>
              <w:rPr>
                <w:sz w:val="18"/>
                <w:szCs w:val="18"/>
              </w:rPr>
            </w:pPr>
            <w:r w:rsidRPr="007202E3">
              <w:rPr>
                <w:b/>
                <w:i/>
                <w:sz w:val="18"/>
                <w:szCs w:val="18"/>
              </w:rPr>
              <w:t>0800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BE4365" w:rsidRDefault="00731E8B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BE4365" w:rsidRDefault="00731E8B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BE4365" w:rsidRDefault="00731E8B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383,7</w:t>
            </w:r>
          </w:p>
        </w:tc>
      </w:tr>
      <w:tr w:rsidR="00731E8B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4E55CD" w:rsidRDefault="00731E8B" w:rsidP="00272A45">
            <w:pPr>
              <w:rPr>
                <w:b/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7202E3" w:rsidRDefault="00731E8B" w:rsidP="00BE4365">
            <w:pPr>
              <w:jc w:val="center"/>
              <w:rPr>
                <w:b/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7202E3" w:rsidRDefault="00731E8B" w:rsidP="00BE4365">
            <w:pPr>
              <w:jc w:val="center"/>
              <w:rPr>
                <w:b/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0801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BE4365" w:rsidRDefault="00731E8B" w:rsidP="00BE4365">
            <w:pPr>
              <w:jc w:val="center"/>
              <w:rPr>
                <w:b/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5210000000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BE4365" w:rsidRDefault="00731E8B" w:rsidP="00BE43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BE4365" w:rsidRDefault="00731E8B" w:rsidP="00BE4365">
            <w:pPr>
              <w:jc w:val="center"/>
              <w:rPr>
                <w:b/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383,7</w:t>
            </w:r>
          </w:p>
        </w:tc>
      </w:tr>
      <w:tr w:rsidR="00731E8B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4E55CD" w:rsidRDefault="00731E8B" w:rsidP="00272A45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7202E3" w:rsidRDefault="00731E8B" w:rsidP="00BE4365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7202E3" w:rsidRDefault="00731E8B" w:rsidP="00BE4365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0801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BE4365" w:rsidRDefault="00731E8B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5210600000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BE4365" w:rsidRDefault="00731E8B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BE4365" w:rsidRDefault="00731E8B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383,7</w:t>
            </w:r>
          </w:p>
        </w:tc>
      </w:tr>
      <w:tr w:rsidR="00731E8B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4E55CD" w:rsidRDefault="00731E8B" w:rsidP="00272A45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7202E3" w:rsidRDefault="00731E8B" w:rsidP="00BE4365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7202E3" w:rsidRDefault="00731E8B" w:rsidP="00BE4365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0801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BE4365" w:rsidRDefault="00731E8B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5210600000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BE4365" w:rsidRDefault="00731E8B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500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BE4365" w:rsidRDefault="00731E8B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383,7</w:t>
            </w:r>
          </w:p>
        </w:tc>
      </w:tr>
      <w:tr w:rsidR="00731E8B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4E55CD" w:rsidRDefault="00731E8B" w:rsidP="00272A45">
            <w:pPr>
              <w:rPr>
                <w:b/>
                <w:i/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7202E3" w:rsidRDefault="00731E8B" w:rsidP="00BE4365">
            <w:pPr>
              <w:jc w:val="center"/>
              <w:rPr>
                <w:b/>
                <w:i/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7202E3" w:rsidRDefault="00731E8B" w:rsidP="00BE4365">
            <w:pPr>
              <w:jc w:val="center"/>
              <w:rPr>
                <w:b/>
                <w:i/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0801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BE4365" w:rsidRDefault="00731E8B" w:rsidP="00BE4365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5210600000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BE4365" w:rsidRDefault="00731E8B" w:rsidP="00BE4365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540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BE4365" w:rsidRDefault="00731E8B" w:rsidP="00BE4365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383,7</w:t>
            </w:r>
          </w:p>
        </w:tc>
      </w:tr>
      <w:tr w:rsidR="00731E8B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872570" w:rsidRDefault="00731E8B" w:rsidP="00272A45">
            <w:pPr>
              <w:rPr>
                <w:b/>
                <w:i/>
                <w:sz w:val="18"/>
                <w:szCs w:val="18"/>
              </w:rPr>
            </w:pPr>
            <w:r w:rsidRPr="00872570">
              <w:rPr>
                <w:b/>
                <w:i/>
                <w:sz w:val="18"/>
                <w:szCs w:val="18"/>
              </w:rPr>
              <w:t>Социальная политика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7202E3" w:rsidRDefault="00731E8B" w:rsidP="00BD32A9">
            <w:pPr>
              <w:jc w:val="center"/>
              <w:rPr>
                <w:b/>
                <w:i/>
              </w:rPr>
            </w:pPr>
            <w:r w:rsidRPr="007202E3">
              <w:rPr>
                <w:b/>
                <w:i/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7202E3" w:rsidRDefault="00731E8B" w:rsidP="00BE4365">
            <w:pPr>
              <w:jc w:val="center"/>
              <w:rPr>
                <w:b/>
                <w:i/>
                <w:sz w:val="18"/>
                <w:szCs w:val="18"/>
              </w:rPr>
            </w:pPr>
            <w:r w:rsidRPr="007202E3">
              <w:rPr>
                <w:b/>
                <w:i/>
                <w:sz w:val="18"/>
                <w:szCs w:val="18"/>
              </w:rPr>
              <w:t>1000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872570" w:rsidRDefault="00731E8B" w:rsidP="00BE436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872570" w:rsidRDefault="00731E8B" w:rsidP="00BE436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872570" w:rsidRDefault="006C784F" w:rsidP="00BE436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50</w:t>
            </w:r>
            <w:r w:rsidR="00731E8B">
              <w:rPr>
                <w:b/>
                <w:i/>
                <w:sz w:val="18"/>
                <w:szCs w:val="18"/>
              </w:rPr>
              <w:t>,0</w:t>
            </w:r>
          </w:p>
        </w:tc>
      </w:tr>
      <w:tr w:rsidR="00731E8B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9A6126" w:rsidRDefault="00731E8B" w:rsidP="00272A45">
            <w:pPr>
              <w:rPr>
                <w:b/>
                <w:sz w:val="18"/>
                <w:szCs w:val="18"/>
              </w:rPr>
            </w:pPr>
            <w:r w:rsidRPr="009A6126">
              <w:rPr>
                <w:b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7202E3" w:rsidRDefault="00731E8B" w:rsidP="00BD32A9">
            <w:pPr>
              <w:jc w:val="center"/>
              <w:rPr>
                <w:b/>
                <w:sz w:val="18"/>
                <w:szCs w:val="18"/>
              </w:rPr>
            </w:pPr>
            <w:r w:rsidRPr="007202E3">
              <w:rPr>
                <w:b/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7202E3" w:rsidRDefault="00731E8B" w:rsidP="00BE4365">
            <w:pPr>
              <w:jc w:val="center"/>
              <w:rPr>
                <w:b/>
                <w:sz w:val="18"/>
                <w:szCs w:val="18"/>
              </w:rPr>
            </w:pPr>
            <w:r w:rsidRPr="007202E3">
              <w:rPr>
                <w:b/>
                <w:sz w:val="18"/>
                <w:szCs w:val="18"/>
              </w:rPr>
              <w:t>1003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9A6126" w:rsidRDefault="00731E8B" w:rsidP="00BE43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9A6126" w:rsidRDefault="00731E8B" w:rsidP="00BE43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9A6126" w:rsidRDefault="00731E8B" w:rsidP="00BE4365">
            <w:pPr>
              <w:jc w:val="center"/>
              <w:rPr>
                <w:b/>
                <w:sz w:val="18"/>
                <w:szCs w:val="18"/>
              </w:rPr>
            </w:pPr>
            <w:r w:rsidRPr="009A6126">
              <w:rPr>
                <w:b/>
                <w:sz w:val="18"/>
                <w:szCs w:val="18"/>
              </w:rPr>
              <w:t>50,0</w:t>
            </w:r>
          </w:p>
        </w:tc>
      </w:tr>
      <w:tr w:rsidR="00731E8B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9A6126" w:rsidRDefault="00731E8B" w:rsidP="00272A45">
            <w:pPr>
              <w:rPr>
                <w:sz w:val="18"/>
                <w:szCs w:val="18"/>
              </w:rPr>
            </w:pPr>
            <w:r w:rsidRPr="009A6126">
              <w:rPr>
                <w:sz w:val="18"/>
                <w:szCs w:val="18"/>
              </w:rPr>
              <w:t>Государственная программа "Социальная поддержка населения Томской области"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7202E3" w:rsidRDefault="00731E8B" w:rsidP="00BD32A9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7202E3" w:rsidRDefault="00731E8B" w:rsidP="00BE4365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1003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9A6126" w:rsidRDefault="00731E8B" w:rsidP="007202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9A6126">
              <w:rPr>
                <w:sz w:val="18"/>
                <w:szCs w:val="18"/>
              </w:rPr>
              <w:t>00000000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9A6126" w:rsidRDefault="00731E8B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9A6126" w:rsidRDefault="00731E8B" w:rsidP="00216238">
            <w:pPr>
              <w:jc w:val="center"/>
              <w:rPr>
                <w:sz w:val="18"/>
                <w:szCs w:val="18"/>
              </w:rPr>
            </w:pPr>
            <w:r w:rsidRPr="009A6126">
              <w:rPr>
                <w:sz w:val="18"/>
                <w:szCs w:val="18"/>
              </w:rPr>
              <w:t>25,0</w:t>
            </w:r>
          </w:p>
        </w:tc>
      </w:tr>
      <w:tr w:rsidR="00731E8B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9A6126" w:rsidRDefault="00731E8B" w:rsidP="00272A45">
            <w:pPr>
              <w:rPr>
                <w:sz w:val="18"/>
                <w:szCs w:val="18"/>
              </w:rPr>
            </w:pPr>
            <w:r w:rsidRPr="009A6126">
              <w:rPr>
                <w:sz w:val="18"/>
                <w:szCs w:val="18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7202E3" w:rsidRDefault="00731E8B" w:rsidP="00216238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7202E3" w:rsidRDefault="00731E8B" w:rsidP="00216238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1003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9A6126" w:rsidRDefault="00731E8B" w:rsidP="007202E3">
            <w:pPr>
              <w:jc w:val="center"/>
              <w:rPr>
                <w:sz w:val="18"/>
                <w:szCs w:val="18"/>
              </w:rPr>
            </w:pPr>
            <w:r w:rsidRPr="009A6126">
              <w:rPr>
                <w:sz w:val="18"/>
                <w:szCs w:val="18"/>
              </w:rPr>
              <w:t>1110000000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9A6126" w:rsidRDefault="00731E8B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9A6126" w:rsidRDefault="00731E8B" w:rsidP="00216238">
            <w:pPr>
              <w:jc w:val="center"/>
              <w:rPr>
                <w:sz w:val="18"/>
                <w:szCs w:val="18"/>
              </w:rPr>
            </w:pPr>
            <w:r w:rsidRPr="009A6126">
              <w:rPr>
                <w:sz w:val="18"/>
                <w:szCs w:val="18"/>
              </w:rPr>
              <w:t>25,0</w:t>
            </w:r>
          </w:p>
        </w:tc>
      </w:tr>
      <w:tr w:rsidR="00731E8B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9A6126" w:rsidRDefault="00731E8B" w:rsidP="00272A45">
            <w:pPr>
              <w:rPr>
                <w:sz w:val="18"/>
                <w:szCs w:val="18"/>
              </w:rPr>
            </w:pPr>
            <w:r w:rsidRPr="009A6126">
              <w:rPr>
                <w:sz w:val="18"/>
                <w:szCs w:val="18"/>
              </w:rPr>
              <w:t xml:space="preserve">Ведомственная целевая программа "Исполнение принятых </w:t>
            </w:r>
            <w:r w:rsidRPr="009A6126">
              <w:rPr>
                <w:sz w:val="18"/>
                <w:szCs w:val="18"/>
              </w:rPr>
              <w:lastRenderedPageBreak/>
              <w:t>обязательств по социальной поддержке отдельных категорий граждан за счет средств областного бюджета"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7202E3" w:rsidRDefault="00731E8B" w:rsidP="00216238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lastRenderedPageBreak/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7202E3" w:rsidRDefault="00731E8B" w:rsidP="00216238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1003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9A6126" w:rsidRDefault="00731E8B" w:rsidP="007202E3">
            <w:pPr>
              <w:jc w:val="center"/>
              <w:rPr>
                <w:sz w:val="18"/>
                <w:szCs w:val="18"/>
              </w:rPr>
            </w:pPr>
            <w:r w:rsidRPr="009A6126">
              <w:rPr>
                <w:sz w:val="18"/>
                <w:szCs w:val="18"/>
              </w:rPr>
              <w:t>1116000000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9A6126" w:rsidRDefault="00731E8B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9A6126" w:rsidRDefault="00731E8B" w:rsidP="00216238">
            <w:pPr>
              <w:jc w:val="center"/>
              <w:rPr>
                <w:sz w:val="18"/>
                <w:szCs w:val="18"/>
              </w:rPr>
            </w:pPr>
            <w:r w:rsidRPr="009A6126">
              <w:rPr>
                <w:sz w:val="18"/>
                <w:szCs w:val="18"/>
              </w:rPr>
              <w:t>25,0</w:t>
            </w:r>
          </w:p>
        </w:tc>
      </w:tr>
      <w:tr w:rsidR="00731E8B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9A6126" w:rsidRDefault="00731E8B" w:rsidP="00272A45">
            <w:pPr>
              <w:rPr>
                <w:sz w:val="18"/>
                <w:szCs w:val="18"/>
              </w:rPr>
            </w:pPr>
            <w:r w:rsidRPr="009A6126">
              <w:rPr>
                <w:sz w:val="18"/>
                <w:szCs w:val="18"/>
              </w:rPr>
              <w:lastRenderedPageBreak/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7202E3" w:rsidRDefault="00731E8B" w:rsidP="00216238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7202E3" w:rsidRDefault="00731E8B" w:rsidP="00216238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1003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9A6126" w:rsidRDefault="00731E8B" w:rsidP="007202E3">
            <w:pPr>
              <w:jc w:val="center"/>
              <w:rPr>
                <w:sz w:val="18"/>
                <w:szCs w:val="18"/>
              </w:rPr>
            </w:pPr>
            <w:r w:rsidRPr="009A6126">
              <w:rPr>
                <w:sz w:val="18"/>
                <w:szCs w:val="18"/>
              </w:rPr>
              <w:t>1116040710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9A6126" w:rsidRDefault="00731E8B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9A6126" w:rsidRDefault="00731E8B" w:rsidP="00216238">
            <w:pPr>
              <w:jc w:val="center"/>
              <w:rPr>
                <w:sz w:val="18"/>
                <w:szCs w:val="18"/>
              </w:rPr>
            </w:pPr>
            <w:r w:rsidRPr="009A6126">
              <w:rPr>
                <w:sz w:val="18"/>
                <w:szCs w:val="18"/>
              </w:rPr>
              <w:t>25,0</w:t>
            </w:r>
          </w:p>
        </w:tc>
      </w:tr>
      <w:tr w:rsidR="00731E8B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9A6126" w:rsidRDefault="00731E8B" w:rsidP="00272A45">
            <w:pPr>
              <w:rPr>
                <w:sz w:val="18"/>
                <w:szCs w:val="18"/>
              </w:rPr>
            </w:pPr>
            <w:r w:rsidRPr="009A6126">
              <w:rPr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7202E3" w:rsidRDefault="00731E8B" w:rsidP="00216238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7202E3" w:rsidRDefault="00731E8B" w:rsidP="00216238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1003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9A6126" w:rsidRDefault="00731E8B" w:rsidP="007202E3">
            <w:pPr>
              <w:jc w:val="center"/>
              <w:rPr>
                <w:sz w:val="18"/>
                <w:szCs w:val="18"/>
              </w:rPr>
            </w:pPr>
            <w:r w:rsidRPr="009A6126">
              <w:rPr>
                <w:sz w:val="18"/>
                <w:szCs w:val="18"/>
              </w:rPr>
              <w:t>1116040710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9A6126" w:rsidRDefault="00731E8B" w:rsidP="00BE4365">
            <w:pPr>
              <w:jc w:val="center"/>
              <w:rPr>
                <w:sz w:val="18"/>
                <w:szCs w:val="18"/>
              </w:rPr>
            </w:pPr>
            <w:r w:rsidRPr="009A6126">
              <w:rPr>
                <w:sz w:val="18"/>
                <w:szCs w:val="18"/>
              </w:rPr>
              <w:t>300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9A6126" w:rsidRDefault="00731E8B" w:rsidP="00BE4365">
            <w:pPr>
              <w:jc w:val="center"/>
              <w:rPr>
                <w:sz w:val="18"/>
                <w:szCs w:val="18"/>
              </w:rPr>
            </w:pPr>
            <w:r w:rsidRPr="009A6126">
              <w:rPr>
                <w:sz w:val="18"/>
                <w:szCs w:val="18"/>
              </w:rPr>
              <w:t>25,0</w:t>
            </w:r>
          </w:p>
        </w:tc>
      </w:tr>
      <w:tr w:rsidR="00731E8B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9A6126" w:rsidRDefault="00731E8B" w:rsidP="00272A45">
            <w:pPr>
              <w:rPr>
                <w:sz w:val="18"/>
                <w:szCs w:val="18"/>
              </w:rPr>
            </w:pPr>
            <w:r w:rsidRPr="009A6126">
              <w:rPr>
                <w:sz w:val="18"/>
                <w:szCs w:val="18"/>
              </w:rPr>
              <w:t>Увеличение стоимости нематериальных активов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7202E3" w:rsidRDefault="00731E8B" w:rsidP="00216238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7202E3" w:rsidRDefault="00731E8B" w:rsidP="00216238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1003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9A6126" w:rsidRDefault="00731E8B" w:rsidP="007202E3">
            <w:pPr>
              <w:jc w:val="center"/>
              <w:rPr>
                <w:sz w:val="18"/>
                <w:szCs w:val="18"/>
              </w:rPr>
            </w:pPr>
            <w:r w:rsidRPr="009A6126">
              <w:rPr>
                <w:sz w:val="18"/>
                <w:szCs w:val="18"/>
              </w:rPr>
              <w:t>1116040710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9A6126" w:rsidRDefault="00731E8B" w:rsidP="00BE4365">
            <w:pPr>
              <w:jc w:val="center"/>
              <w:rPr>
                <w:sz w:val="18"/>
                <w:szCs w:val="18"/>
              </w:rPr>
            </w:pPr>
            <w:r w:rsidRPr="009A6126">
              <w:rPr>
                <w:sz w:val="18"/>
                <w:szCs w:val="18"/>
              </w:rPr>
              <w:t>320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9A6126" w:rsidRDefault="00731E8B" w:rsidP="00BE4365">
            <w:pPr>
              <w:jc w:val="center"/>
              <w:rPr>
                <w:sz w:val="18"/>
                <w:szCs w:val="18"/>
              </w:rPr>
            </w:pPr>
            <w:r w:rsidRPr="009A6126">
              <w:rPr>
                <w:sz w:val="18"/>
                <w:szCs w:val="18"/>
              </w:rPr>
              <w:t>25,0</w:t>
            </w:r>
          </w:p>
        </w:tc>
      </w:tr>
      <w:tr w:rsidR="00731E8B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45338C" w:rsidRDefault="00731E8B" w:rsidP="00272A45">
            <w:pPr>
              <w:rPr>
                <w:b/>
                <w:i/>
                <w:sz w:val="18"/>
                <w:szCs w:val="18"/>
              </w:rPr>
            </w:pPr>
            <w:r w:rsidRPr="0045338C">
              <w:rPr>
                <w:b/>
                <w:i/>
                <w:sz w:val="18"/>
                <w:szCs w:val="18"/>
              </w:rPr>
              <w:t>Муниципальные программы муниципальных образований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7202E3" w:rsidRDefault="00731E8B" w:rsidP="00216238">
            <w:pPr>
              <w:jc w:val="center"/>
              <w:rPr>
                <w:b/>
                <w:i/>
                <w:sz w:val="18"/>
                <w:szCs w:val="18"/>
              </w:rPr>
            </w:pPr>
            <w:r w:rsidRPr="007202E3">
              <w:rPr>
                <w:b/>
                <w:i/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7202E3" w:rsidRDefault="00731E8B" w:rsidP="00216238">
            <w:pPr>
              <w:jc w:val="center"/>
              <w:rPr>
                <w:b/>
                <w:i/>
                <w:sz w:val="18"/>
                <w:szCs w:val="18"/>
              </w:rPr>
            </w:pPr>
            <w:r w:rsidRPr="007202E3">
              <w:rPr>
                <w:b/>
                <w:i/>
                <w:sz w:val="18"/>
                <w:szCs w:val="18"/>
              </w:rPr>
              <w:t>1003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45338C" w:rsidRDefault="00731E8B" w:rsidP="007202E3">
            <w:pPr>
              <w:jc w:val="center"/>
              <w:rPr>
                <w:b/>
                <w:i/>
                <w:sz w:val="18"/>
                <w:szCs w:val="18"/>
              </w:rPr>
            </w:pPr>
            <w:r w:rsidRPr="0045338C">
              <w:rPr>
                <w:b/>
                <w:i/>
                <w:sz w:val="18"/>
                <w:szCs w:val="18"/>
              </w:rPr>
              <w:t>7900000000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Default="00731E8B" w:rsidP="00BE436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872570" w:rsidRDefault="00731E8B" w:rsidP="00216238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25,0</w:t>
            </w:r>
          </w:p>
        </w:tc>
      </w:tr>
      <w:tr w:rsidR="00731E8B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7202E3" w:rsidRDefault="00731E8B" w:rsidP="00272A45">
            <w:pPr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Муниципальная программа "Старшее поколение"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7202E3" w:rsidRDefault="00731E8B" w:rsidP="00216238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7202E3" w:rsidRDefault="00731E8B" w:rsidP="00216238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1003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7202E3" w:rsidRDefault="00731E8B" w:rsidP="007202E3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7910000000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7202E3" w:rsidRDefault="00731E8B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7202E3" w:rsidRDefault="00731E8B" w:rsidP="00216238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25,0</w:t>
            </w:r>
          </w:p>
        </w:tc>
      </w:tr>
      <w:tr w:rsidR="00731E8B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7202E3" w:rsidRDefault="00731E8B" w:rsidP="00272A45">
            <w:pPr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Предоставление помощи и услуг с учетом социальных особенностей отдельных категорий граждан старшего поколения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7202E3" w:rsidRDefault="00731E8B" w:rsidP="00216238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7202E3" w:rsidRDefault="00731E8B" w:rsidP="00216238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1003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7202E3" w:rsidRDefault="00731E8B" w:rsidP="007202E3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7910200000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7202E3" w:rsidRDefault="00731E8B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7202E3" w:rsidRDefault="00731E8B" w:rsidP="00216238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25,0</w:t>
            </w:r>
          </w:p>
        </w:tc>
      </w:tr>
      <w:tr w:rsidR="00731E8B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7202E3" w:rsidRDefault="00731E8B" w:rsidP="00272A45">
            <w:pPr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Софинансирование по иным межбюджетным трансфертам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7202E3" w:rsidRDefault="00731E8B" w:rsidP="00216238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7202E3" w:rsidRDefault="00731E8B" w:rsidP="00216238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1003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7202E3" w:rsidRDefault="00731E8B" w:rsidP="007202E3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79102S0710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7202E3" w:rsidRDefault="00731E8B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7202E3" w:rsidRDefault="00731E8B" w:rsidP="00216238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25,0</w:t>
            </w:r>
          </w:p>
        </w:tc>
      </w:tr>
      <w:tr w:rsidR="00731E8B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9A6126" w:rsidRDefault="00731E8B" w:rsidP="00216238">
            <w:pPr>
              <w:rPr>
                <w:sz w:val="18"/>
                <w:szCs w:val="18"/>
              </w:rPr>
            </w:pPr>
            <w:r w:rsidRPr="009A6126">
              <w:rPr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7202E3" w:rsidRDefault="00731E8B" w:rsidP="00216238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7202E3" w:rsidRDefault="00731E8B" w:rsidP="00216238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1003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7202E3" w:rsidRDefault="00731E8B" w:rsidP="007202E3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79102S0710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7202E3" w:rsidRDefault="00731E8B" w:rsidP="00BE4365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300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7202E3" w:rsidRDefault="00731E8B" w:rsidP="00BE4365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25,0</w:t>
            </w:r>
          </w:p>
        </w:tc>
      </w:tr>
      <w:tr w:rsidR="00731E8B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9A6126" w:rsidRDefault="00731E8B" w:rsidP="00216238">
            <w:pPr>
              <w:rPr>
                <w:sz w:val="18"/>
                <w:szCs w:val="18"/>
              </w:rPr>
            </w:pPr>
            <w:r w:rsidRPr="009A6126">
              <w:rPr>
                <w:sz w:val="18"/>
                <w:szCs w:val="18"/>
              </w:rPr>
              <w:t>Увеличение стоимости нематериальных активов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7202E3" w:rsidRDefault="00731E8B" w:rsidP="00216238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7202E3" w:rsidRDefault="00731E8B" w:rsidP="00216238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1003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7202E3" w:rsidRDefault="00731E8B" w:rsidP="007202E3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79102S0710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7202E3" w:rsidRDefault="00731E8B" w:rsidP="00BE4365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320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7202E3" w:rsidRDefault="00731E8B" w:rsidP="00BE4365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25,0</w:t>
            </w:r>
          </w:p>
        </w:tc>
      </w:tr>
      <w:tr w:rsidR="00731E8B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4E55CD" w:rsidRDefault="00731E8B" w:rsidP="00272A45">
            <w:pPr>
              <w:rPr>
                <w:sz w:val="18"/>
                <w:szCs w:val="18"/>
              </w:rPr>
            </w:pPr>
            <w:r w:rsidRPr="004E55CD">
              <w:rPr>
                <w:b/>
                <w:i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BE4365" w:rsidRDefault="00731E8B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BE4365" w:rsidRDefault="00731E8B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1100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BE4365" w:rsidRDefault="00731E8B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BE4365" w:rsidRDefault="00731E8B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BE4365" w:rsidRDefault="00731E8B" w:rsidP="00813C57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171,0</w:t>
            </w:r>
          </w:p>
        </w:tc>
      </w:tr>
      <w:tr w:rsidR="00731E8B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4E55CD" w:rsidRDefault="00731E8B" w:rsidP="00272A45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BE4365" w:rsidRDefault="00731E8B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BE4365" w:rsidRDefault="00731E8B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1101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BE4365" w:rsidRDefault="00731E8B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BE4365" w:rsidRDefault="00731E8B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BE4365" w:rsidRDefault="00731E8B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171,0</w:t>
            </w:r>
          </w:p>
        </w:tc>
      </w:tr>
      <w:tr w:rsidR="00731E8B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4E55CD" w:rsidRDefault="00731E8B" w:rsidP="00272A45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Государственная программа "Развитие молодежной политики, физической культуры и спорта в Томской области"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BE4365" w:rsidRDefault="00731E8B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BE4365" w:rsidRDefault="00731E8B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1101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BE4365" w:rsidRDefault="00731E8B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0800000000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BE4365" w:rsidRDefault="00731E8B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BE4365" w:rsidRDefault="00731E8B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164,8</w:t>
            </w:r>
          </w:p>
        </w:tc>
      </w:tr>
      <w:tr w:rsidR="00731E8B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4E55CD" w:rsidRDefault="00731E8B" w:rsidP="00272A45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BE4365" w:rsidRDefault="00731E8B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BE4365" w:rsidRDefault="00731E8B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1101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BE4365" w:rsidRDefault="00731E8B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0810000000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BE4365" w:rsidRDefault="00731E8B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BE4365" w:rsidRDefault="00731E8B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164,8</w:t>
            </w:r>
          </w:p>
        </w:tc>
      </w:tr>
      <w:tr w:rsidR="00731E8B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4E55CD" w:rsidRDefault="00731E8B" w:rsidP="00272A45">
            <w:pPr>
              <w:rPr>
                <w:b/>
                <w:i/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Проектная часть государственной программы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BE4365" w:rsidRDefault="00731E8B" w:rsidP="00BE4365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BE4365" w:rsidRDefault="00731E8B" w:rsidP="00BE4365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1101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BE4365" w:rsidRDefault="00731E8B" w:rsidP="00863106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08</w:t>
            </w:r>
            <w:r>
              <w:rPr>
                <w:sz w:val="18"/>
                <w:szCs w:val="18"/>
                <w:lang w:val="en-US"/>
              </w:rPr>
              <w:t>W000</w:t>
            </w:r>
            <w:r w:rsidRPr="00BE4365">
              <w:rPr>
                <w:sz w:val="18"/>
                <w:szCs w:val="18"/>
              </w:rPr>
              <w:t>000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BE4365" w:rsidRDefault="00731E8B" w:rsidP="00BE436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BE4365" w:rsidRDefault="00731E8B" w:rsidP="00BE436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164,8</w:t>
            </w:r>
          </w:p>
        </w:tc>
      </w:tr>
      <w:tr w:rsidR="00731E8B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4E55CD" w:rsidRDefault="00731E8B" w:rsidP="00272A45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Региональный проект "Спорт - норма жизни"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BE4365" w:rsidRDefault="00731E8B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BE4365" w:rsidRDefault="00731E8B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1101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47470D" w:rsidRDefault="00731E8B" w:rsidP="00863106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r w:rsidRPr="00BE4365">
              <w:rPr>
                <w:sz w:val="18"/>
                <w:szCs w:val="18"/>
              </w:rPr>
              <w:t>08</w:t>
            </w:r>
            <w:r>
              <w:rPr>
                <w:sz w:val="18"/>
                <w:szCs w:val="18"/>
                <w:lang w:val="en-US"/>
              </w:rPr>
              <w:t>WP</w:t>
            </w: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  <w:lang w:val="en-US"/>
              </w:rPr>
              <w:t>0</w:t>
            </w:r>
            <w:r w:rsidRPr="00BE4365">
              <w:rPr>
                <w:sz w:val="18"/>
                <w:szCs w:val="18"/>
              </w:rPr>
              <w:t>000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BE4365" w:rsidRDefault="00731E8B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BE4365" w:rsidRDefault="00731E8B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164,8</w:t>
            </w:r>
          </w:p>
        </w:tc>
      </w:tr>
      <w:tr w:rsidR="00731E8B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863106" w:rsidRDefault="00731E8B" w:rsidP="00272A45">
            <w:pPr>
              <w:rPr>
                <w:sz w:val="18"/>
                <w:szCs w:val="18"/>
              </w:rPr>
            </w:pPr>
            <w:r w:rsidRPr="00C173A8">
              <w:rPr>
                <w:sz w:val="18"/>
                <w:szCs w:val="18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BE4365" w:rsidRDefault="00731E8B" w:rsidP="00501336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BE4365" w:rsidRDefault="00731E8B" w:rsidP="00501336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1101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BE4365" w:rsidRDefault="00731E8B" w:rsidP="00501336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08</w:t>
            </w:r>
            <w:r>
              <w:rPr>
                <w:sz w:val="18"/>
                <w:szCs w:val="18"/>
                <w:lang w:val="en-US"/>
              </w:rPr>
              <w:t>WP</w:t>
            </w: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  <w:lang w:val="en-US"/>
              </w:rPr>
              <w:t>4</w:t>
            </w:r>
            <w:r w:rsidRPr="00BE4365">
              <w:rPr>
                <w:sz w:val="18"/>
                <w:szCs w:val="18"/>
              </w:rPr>
              <w:t>000</w:t>
            </w:r>
            <w:r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BE4365" w:rsidRDefault="00731E8B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Default="00731E8B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164,8</w:t>
            </w:r>
          </w:p>
        </w:tc>
      </w:tr>
      <w:tr w:rsidR="00731E8B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C173A8" w:rsidRDefault="00731E8B" w:rsidP="00272A45">
            <w:pPr>
              <w:rPr>
                <w:sz w:val="18"/>
                <w:szCs w:val="18"/>
              </w:rPr>
            </w:pPr>
            <w:r w:rsidRPr="00C173A8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BE4365" w:rsidRDefault="00731E8B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BE4365" w:rsidRDefault="00731E8B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1101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BE4365" w:rsidRDefault="00731E8B" w:rsidP="00617144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08</w:t>
            </w:r>
            <w:r>
              <w:rPr>
                <w:sz w:val="18"/>
                <w:szCs w:val="18"/>
                <w:lang w:val="en-US"/>
              </w:rPr>
              <w:t>WP</w:t>
            </w: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  <w:lang w:val="en-US"/>
              </w:rPr>
              <w:t>4</w:t>
            </w:r>
            <w:r w:rsidRPr="00BE4365">
              <w:rPr>
                <w:sz w:val="18"/>
                <w:szCs w:val="18"/>
              </w:rPr>
              <w:t>000</w:t>
            </w:r>
            <w:r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BE4365" w:rsidRDefault="00731E8B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100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847B36" w:rsidRDefault="00731E8B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156,7</w:t>
            </w:r>
          </w:p>
        </w:tc>
      </w:tr>
      <w:tr w:rsidR="00731E8B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BE4365" w:rsidRDefault="00731E8B" w:rsidP="00272A45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Расходы на выплаты персоналу государственных органов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BE4365" w:rsidRDefault="00731E8B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BE4365" w:rsidRDefault="00731E8B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1101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BE4365" w:rsidRDefault="00731E8B" w:rsidP="00617144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08</w:t>
            </w:r>
            <w:r>
              <w:rPr>
                <w:sz w:val="18"/>
                <w:szCs w:val="18"/>
                <w:lang w:val="en-US"/>
              </w:rPr>
              <w:t>WP</w:t>
            </w: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  <w:lang w:val="en-US"/>
              </w:rPr>
              <w:t>4</w:t>
            </w:r>
            <w:r w:rsidRPr="00BE4365">
              <w:rPr>
                <w:sz w:val="18"/>
                <w:szCs w:val="18"/>
              </w:rPr>
              <w:t>000</w:t>
            </w:r>
            <w:r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BE4365" w:rsidRDefault="00731E8B" w:rsidP="007758B0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1</w:t>
            </w:r>
            <w:r w:rsidRPr="00BE4365">
              <w:rPr>
                <w:sz w:val="18"/>
                <w:szCs w:val="18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847B36" w:rsidRDefault="00731E8B" w:rsidP="00BE4365">
            <w:pPr>
              <w:jc w:val="center"/>
              <w:rPr>
                <w:sz w:val="18"/>
                <w:szCs w:val="18"/>
                <w:highlight w:val="green"/>
              </w:rPr>
            </w:pPr>
            <w:r>
              <w:rPr>
                <w:sz w:val="18"/>
                <w:szCs w:val="18"/>
                <w:lang w:val="en-US"/>
              </w:rPr>
              <w:t>156,7</w:t>
            </w:r>
          </w:p>
        </w:tc>
      </w:tr>
      <w:tr w:rsidR="00731E8B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BE4365" w:rsidRDefault="00731E8B" w:rsidP="00272A45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 xml:space="preserve">Закупка товаров, работ и услуг для государственных </w:t>
            </w:r>
            <w:r>
              <w:rPr>
                <w:sz w:val="18"/>
                <w:szCs w:val="18"/>
              </w:rPr>
              <w:t xml:space="preserve">(муниципальных) </w:t>
            </w:r>
            <w:r w:rsidRPr="00BE4365">
              <w:rPr>
                <w:sz w:val="18"/>
                <w:szCs w:val="18"/>
              </w:rPr>
              <w:t>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BE4365" w:rsidRDefault="00731E8B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BE4365" w:rsidRDefault="00731E8B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1101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BE4365" w:rsidRDefault="00731E8B" w:rsidP="00617144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08</w:t>
            </w:r>
            <w:r>
              <w:rPr>
                <w:sz w:val="18"/>
                <w:szCs w:val="18"/>
                <w:lang w:val="en-US"/>
              </w:rPr>
              <w:t>WP</w:t>
            </w: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  <w:lang w:val="en-US"/>
              </w:rPr>
              <w:t>4</w:t>
            </w:r>
            <w:r w:rsidRPr="00BE4365">
              <w:rPr>
                <w:sz w:val="18"/>
                <w:szCs w:val="18"/>
              </w:rPr>
              <w:t>000</w:t>
            </w:r>
            <w:r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BE4365" w:rsidRDefault="00731E8B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7758B0" w:rsidRDefault="00731E8B" w:rsidP="00BE4365">
            <w:pPr>
              <w:jc w:val="center"/>
              <w:rPr>
                <w:sz w:val="18"/>
                <w:szCs w:val="18"/>
                <w:lang w:val="en-US"/>
              </w:rPr>
            </w:pPr>
            <w:r w:rsidRPr="007758B0">
              <w:rPr>
                <w:sz w:val="18"/>
                <w:szCs w:val="18"/>
                <w:lang w:val="en-US"/>
              </w:rPr>
              <w:t>8,1</w:t>
            </w:r>
          </w:p>
        </w:tc>
      </w:tr>
      <w:tr w:rsidR="00731E8B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BE4365" w:rsidRDefault="00731E8B" w:rsidP="00272A45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 xml:space="preserve">Иные закупки товаров, работ, услуг для государственных </w:t>
            </w:r>
            <w:r>
              <w:rPr>
                <w:sz w:val="18"/>
                <w:szCs w:val="18"/>
              </w:rPr>
              <w:t xml:space="preserve">(муниципальных) </w:t>
            </w:r>
            <w:r w:rsidRPr="00BE4365">
              <w:rPr>
                <w:sz w:val="18"/>
                <w:szCs w:val="18"/>
              </w:rPr>
              <w:t>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BE4365" w:rsidRDefault="00731E8B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BE4365" w:rsidRDefault="00731E8B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1101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BE4365" w:rsidRDefault="00731E8B" w:rsidP="00617144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08</w:t>
            </w:r>
            <w:r>
              <w:rPr>
                <w:sz w:val="18"/>
                <w:szCs w:val="18"/>
                <w:lang w:val="en-US"/>
              </w:rPr>
              <w:t>WP</w:t>
            </w: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  <w:lang w:val="en-US"/>
              </w:rPr>
              <w:t>4</w:t>
            </w:r>
            <w:r w:rsidRPr="00BE4365">
              <w:rPr>
                <w:sz w:val="18"/>
                <w:szCs w:val="18"/>
              </w:rPr>
              <w:t>000</w:t>
            </w:r>
            <w:r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BE4365" w:rsidRDefault="00731E8B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240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7758B0" w:rsidRDefault="00731E8B" w:rsidP="00BE4365">
            <w:pPr>
              <w:jc w:val="center"/>
              <w:rPr>
                <w:sz w:val="18"/>
                <w:szCs w:val="18"/>
                <w:lang w:val="en-US"/>
              </w:rPr>
            </w:pPr>
            <w:r w:rsidRPr="007758B0">
              <w:rPr>
                <w:sz w:val="18"/>
                <w:szCs w:val="18"/>
                <w:lang w:val="en-US"/>
              </w:rPr>
              <w:t>8,1</w:t>
            </w:r>
          </w:p>
        </w:tc>
      </w:tr>
      <w:tr w:rsidR="00731E8B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BE4365" w:rsidRDefault="00731E8B" w:rsidP="00272A45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Физкультурно-оздоровительная работа и спортивные мероприятия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BE4365" w:rsidRDefault="00731E8B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BE4365" w:rsidRDefault="00731E8B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1101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BE4365" w:rsidRDefault="00731E8B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5120000000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BE4365" w:rsidRDefault="00731E8B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BE4365" w:rsidRDefault="00731E8B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</w:t>
            </w:r>
          </w:p>
        </w:tc>
      </w:tr>
      <w:tr w:rsidR="00731E8B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BE4365" w:rsidRDefault="00731E8B" w:rsidP="00272A45">
            <w:pPr>
              <w:rPr>
                <w:sz w:val="18"/>
                <w:szCs w:val="18"/>
              </w:rPr>
            </w:pPr>
            <w:r w:rsidRPr="00036C06">
              <w:rPr>
                <w:sz w:val="18"/>
                <w:szCs w:val="18"/>
              </w:rPr>
              <w:t>Спорт - норма жизни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BE4365" w:rsidRDefault="00731E8B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BE4365" w:rsidRDefault="00731E8B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1101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BE4365" w:rsidRDefault="00731E8B" w:rsidP="00036C06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512</w:t>
            </w:r>
            <w:r>
              <w:rPr>
                <w:sz w:val="18"/>
                <w:szCs w:val="18"/>
              </w:rPr>
              <w:t>Р5</w:t>
            </w:r>
            <w:r w:rsidRPr="00BE4365">
              <w:rPr>
                <w:sz w:val="18"/>
                <w:szCs w:val="18"/>
              </w:rPr>
              <w:t>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BE4365" w:rsidRDefault="00731E8B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BE4365" w:rsidRDefault="00731E8B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</w:t>
            </w:r>
          </w:p>
        </w:tc>
      </w:tr>
      <w:tr w:rsidR="00731E8B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BE4365" w:rsidRDefault="00731E8B" w:rsidP="00617144">
            <w:pPr>
              <w:rPr>
                <w:sz w:val="18"/>
                <w:szCs w:val="18"/>
              </w:rPr>
            </w:pPr>
            <w:r w:rsidRPr="00036C06">
              <w:rPr>
                <w:sz w:val="18"/>
                <w:szCs w:val="18"/>
              </w:rPr>
              <w:t>Софинансирование из бюджетов поселений на обеспечение на обеспечение условий для развития физической культуры и массового спорта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BE4365" w:rsidRDefault="00731E8B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BE4365" w:rsidRDefault="00731E8B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BE4365" w:rsidRDefault="00731E8B" w:rsidP="00036C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512Р540008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BE4365" w:rsidRDefault="00731E8B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Default="00731E8B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</w:t>
            </w:r>
          </w:p>
        </w:tc>
      </w:tr>
      <w:tr w:rsidR="00731E8B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BE4365" w:rsidRDefault="00731E8B" w:rsidP="00617144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BE4365" w:rsidRDefault="00731E8B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BE4365" w:rsidRDefault="00731E8B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1101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BE4365" w:rsidRDefault="00731E8B" w:rsidP="002270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512Р540008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BE4365" w:rsidRDefault="00731E8B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BE4365">
              <w:rPr>
                <w:sz w:val="18"/>
                <w:szCs w:val="18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BE4365" w:rsidRDefault="00731E8B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</w:t>
            </w:r>
          </w:p>
        </w:tc>
      </w:tr>
      <w:tr w:rsidR="00731E8B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BE4365" w:rsidRDefault="00731E8B" w:rsidP="00272A45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Расходы на выплаты персоналу государственных органов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BE4365" w:rsidRDefault="00731E8B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BE4365" w:rsidRDefault="00731E8B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1101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BE4365" w:rsidRDefault="00731E8B" w:rsidP="002270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512Р540008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BE4365" w:rsidRDefault="00731E8B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BE4365">
              <w:rPr>
                <w:sz w:val="18"/>
                <w:szCs w:val="18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8B" w:rsidRPr="00BE4365" w:rsidRDefault="00731E8B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</w:t>
            </w:r>
          </w:p>
        </w:tc>
      </w:tr>
    </w:tbl>
    <w:p w:rsidR="00272A45" w:rsidRDefault="00272A45" w:rsidP="00272A45">
      <w:pPr>
        <w:jc w:val="center"/>
        <w:rPr>
          <w:b/>
          <w:color w:val="FF0000"/>
        </w:rPr>
      </w:pPr>
    </w:p>
    <w:p w:rsidR="00B657AC" w:rsidRDefault="00B657AC" w:rsidP="00314329">
      <w:pPr>
        <w:jc w:val="right"/>
        <w:rPr>
          <w:sz w:val="18"/>
          <w:szCs w:val="18"/>
        </w:rPr>
      </w:pPr>
    </w:p>
    <w:p w:rsidR="00B16D38" w:rsidRDefault="00B16D38" w:rsidP="00314329">
      <w:pPr>
        <w:jc w:val="right"/>
        <w:rPr>
          <w:sz w:val="18"/>
          <w:szCs w:val="18"/>
        </w:rPr>
      </w:pPr>
    </w:p>
    <w:p w:rsidR="00C1442D" w:rsidRDefault="00C1442D" w:rsidP="00314329">
      <w:pPr>
        <w:jc w:val="center"/>
        <w:rPr>
          <w:b/>
          <w:color w:val="FF0000"/>
        </w:rPr>
      </w:pPr>
    </w:p>
    <w:p w:rsidR="007202E3" w:rsidRDefault="007202E3" w:rsidP="00314329">
      <w:pPr>
        <w:jc w:val="center"/>
        <w:rPr>
          <w:b/>
          <w:color w:val="FF0000"/>
        </w:rPr>
      </w:pPr>
    </w:p>
    <w:p w:rsidR="00172381" w:rsidRDefault="00172381" w:rsidP="00314329">
      <w:pPr>
        <w:jc w:val="center"/>
        <w:rPr>
          <w:b/>
          <w:color w:val="FF0000"/>
        </w:rPr>
      </w:pPr>
    </w:p>
    <w:p w:rsidR="00172381" w:rsidRDefault="00172381" w:rsidP="00314329">
      <w:pPr>
        <w:jc w:val="center"/>
        <w:rPr>
          <w:b/>
          <w:color w:val="FF0000"/>
        </w:rPr>
      </w:pPr>
    </w:p>
    <w:p w:rsidR="00172381" w:rsidRDefault="00172381" w:rsidP="00314329">
      <w:pPr>
        <w:jc w:val="center"/>
        <w:rPr>
          <w:b/>
          <w:color w:val="FF0000"/>
        </w:rPr>
      </w:pPr>
    </w:p>
    <w:p w:rsidR="00370FA6" w:rsidRDefault="00370FA6" w:rsidP="00314329">
      <w:pPr>
        <w:jc w:val="center"/>
        <w:rPr>
          <w:b/>
          <w:color w:val="FF0000"/>
        </w:rPr>
      </w:pPr>
    </w:p>
    <w:p w:rsidR="00370FA6" w:rsidRDefault="00370FA6" w:rsidP="00314329">
      <w:pPr>
        <w:jc w:val="center"/>
        <w:rPr>
          <w:b/>
          <w:color w:val="FF0000"/>
        </w:rPr>
      </w:pPr>
    </w:p>
    <w:p w:rsidR="00370FA6" w:rsidRDefault="00370FA6" w:rsidP="00314329">
      <w:pPr>
        <w:jc w:val="center"/>
        <w:rPr>
          <w:b/>
          <w:color w:val="FF0000"/>
        </w:rPr>
      </w:pPr>
    </w:p>
    <w:p w:rsidR="00172381" w:rsidRDefault="00172381" w:rsidP="00314329">
      <w:pPr>
        <w:jc w:val="center"/>
        <w:rPr>
          <w:b/>
          <w:color w:val="FF0000"/>
        </w:rPr>
      </w:pPr>
    </w:p>
    <w:p w:rsidR="00E400B2" w:rsidRDefault="00E400B2" w:rsidP="00000B82">
      <w:pPr>
        <w:jc w:val="right"/>
        <w:rPr>
          <w:sz w:val="18"/>
          <w:szCs w:val="18"/>
        </w:rPr>
      </w:pPr>
    </w:p>
    <w:p w:rsidR="00E11EAB" w:rsidRDefault="00E11EAB" w:rsidP="00000B82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10</w:t>
      </w:r>
    </w:p>
    <w:p w:rsidR="00E11EAB" w:rsidRDefault="00262533" w:rsidP="00000B82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к </w:t>
      </w:r>
      <w:r w:rsidR="00E11EAB">
        <w:rPr>
          <w:sz w:val="18"/>
          <w:szCs w:val="18"/>
        </w:rPr>
        <w:t>решени</w:t>
      </w:r>
      <w:r>
        <w:rPr>
          <w:sz w:val="18"/>
          <w:szCs w:val="18"/>
        </w:rPr>
        <w:t>ю</w:t>
      </w:r>
      <w:r w:rsidR="00E11EAB">
        <w:rPr>
          <w:sz w:val="18"/>
          <w:szCs w:val="18"/>
        </w:rPr>
        <w:t xml:space="preserve">  Совета Иштанского сельского поселения </w:t>
      </w:r>
    </w:p>
    <w:p w:rsidR="0028302E" w:rsidRDefault="00262533" w:rsidP="00000B82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«Об утверждении </w:t>
      </w:r>
      <w:r w:rsidR="00E11EAB">
        <w:rPr>
          <w:sz w:val="18"/>
          <w:szCs w:val="18"/>
        </w:rPr>
        <w:t xml:space="preserve"> бюджета Иштанского сельского поселения </w:t>
      </w:r>
    </w:p>
    <w:p w:rsidR="00E11EAB" w:rsidRDefault="007A27CF" w:rsidP="00000B82">
      <w:pPr>
        <w:jc w:val="right"/>
        <w:rPr>
          <w:sz w:val="18"/>
          <w:szCs w:val="18"/>
        </w:rPr>
      </w:pPr>
      <w:r>
        <w:rPr>
          <w:sz w:val="18"/>
          <w:szCs w:val="18"/>
        </w:rPr>
        <w:t>на 20</w:t>
      </w:r>
      <w:r w:rsidRPr="007A27CF">
        <w:rPr>
          <w:sz w:val="18"/>
          <w:szCs w:val="18"/>
        </w:rPr>
        <w:t>21</w:t>
      </w:r>
      <w:r w:rsidR="00E11EAB">
        <w:rPr>
          <w:sz w:val="18"/>
          <w:szCs w:val="18"/>
        </w:rPr>
        <w:t>год</w:t>
      </w:r>
      <w:r w:rsidR="0028302E">
        <w:rPr>
          <w:sz w:val="18"/>
          <w:szCs w:val="18"/>
        </w:rPr>
        <w:t xml:space="preserve"> и на плановый период 202</w:t>
      </w:r>
      <w:r w:rsidRPr="007A27CF">
        <w:rPr>
          <w:sz w:val="18"/>
          <w:szCs w:val="18"/>
        </w:rPr>
        <w:t>2</w:t>
      </w:r>
      <w:r w:rsidR="0028302E">
        <w:rPr>
          <w:sz w:val="18"/>
          <w:szCs w:val="18"/>
        </w:rPr>
        <w:t xml:space="preserve"> и 202</w:t>
      </w:r>
      <w:r w:rsidRPr="007A27CF">
        <w:rPr>
          <w:sz w:val="18"/>
          <w:szCs w:val="18"/>
        </w:rPr>
        <w:t>3</w:t>
      </w:r>
      <w:r w:rsidR="0028302E">
        <w:rPr>
          <w:sz w:val="18"/>
          <w:szCs w:val="18"/>
        </w:rPr>
        <w:t xml:space="preserve"> годов</w:t>
      </w:r>
      <w:r w:rsidR="00E11EAB">
        <w:rPr>
          <w:sz w:val="18"/>
          <w:szCs w:val="18"/>
        </w:rPr>
        <w:t>»</w:t>
      </w:r>
    </w:p>
    <w:p w:rsidR="00E11EAB" w:rsidRPr="00E11EAB" w:rsidRDefault="00E11EAB" w:rsidP="00E11EAB"/>
    <w:p w:rsidR="00E11EAB" w:rsidRPr="00E11EAB" w:rsidRDefault="00E11EAB" w:rsidP="00E11EAB">
      <w:pPr>
        <w:jc w:val="center"/>
        <w:rPr>
          <w:b/>
        </w:rPr>
      </w:pPr>
      <w:r w:rsidRPr="00E11EAB">
        <w:rPr>
          <w:b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классификации расходов бюджетов в ведомственной структуре расходов бюджета муниципального образования </w:t>
      </w:r>
      <w:r>
        <w:rPr>
          <w:b/>
        </w:rPr>
        <w:t xml:space="preserve">Иштанское </w:t>
      </w:r>
      <w:r w:rsidRPr="00E11EAB">
        <w:rPr>
          <w:b/>
        </w:rPr>
        <w:t>сельское поселение на 20</w:t>
      </w:r>
      <w:r w:rsidR="000B1041">
        <w:rPr>
          <w:b/>
        </w:rPr>
        <w:t>2</w:t>
      </w:r>
      <w:r w:rsidR="007A27CF" w:rsidRPr="007A27CF">
        <w:rPr>
          <w:b/>
        </w:rPr>
        <w:t>1</w:t>
      </w:r>
      <w:r w:rsidRPr="00E11EAB">
        <w:rPr>
          <w:b/>
        </w:rPr>
        <w:t>год</w:t>
      </w:r>
    </w:p>
    <w:p w:rsidR="00E11EAB" w:rsidRPr="00E11EAB" w:rsidRDefault="00E11EAB" w:rsidP="00E11EAB">
      <w:pPr>
        <w:jc w:val="center"/>
        <w:rPr>
          <w:b/>
          <w:color w:val="FF0000"/>
          <w:sz w:val="18"/>
          <w:szCs w:val="18"/>
        </w:rPr>
      </w:pPr>
    </w:p>
    <w:p w:rsidR="00E11EAB" w:rsidRDefault="00E11EAB" w:rsidP="00272A45">
      <w:pPr>
        <w:jc w:val="right"/>
        <w:rPr>
          <w:color w:val="FF0000"/>
          <w:sz w:val="18"/>
          <w:szCs w:val="18"/>
        </w:rPr>
      </w:pPr>
    </w:p>
    <w:p w:rsidR="00FB452B" w:rsidRDefault="00FB452B" w:rsidP="00272A45">
      <w:pPr>
        <w:jc w:val="right"/>
        <w:rPr>
          <w:color w:val="FF0000"/>
          <w:sz w:val="18"/>
          <w:szCs w:val="18"/>
        </w:rPr>
      </w:pPr>
    </w:p>
    <w:tbl>
      <w:tblPr>
        <w:tblpPr w:leftFromText="180" w:rightFromText="180" w:vertAnchor="text" w:horzAnchor="margin" w:tblpX="-459" w:tblpY="107"/>
        <w:tblW w:w="9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7"/>
        <w:gridCol w:w="850"/>
        <w:gridCol w:w="1418"/>
        <w:gridCol w:w="708"/>
        <w:gridCol w:w="1151"/>
      </w:tblGrid>
      <w:tr w:rsidR="00E11EAB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EAB" w:rsidRPr="00BE4365" w:rsidRDefault="00E11EAB" w:rsidP="00D5419E">
            <w:pPr>
              <w:jc w:val="center"/>
              <w:rPr>
                <w:b/>
                <w:sz w:val="18"/>
                <w:szCs w:val="18"/>
              </w:rPr>
            </w:pPr>
            <w:r w:rsidRPr="00BE4365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EAB" w:rsidRPr="00BE4365" w:rsidRDefault="00E11EAB" w:rsidP="00D5419E">
            <w:pPr>
              <w:jc w:val="center"/>
              <w:rPr>
                <w:b/>
                <w:sz w:val="18"/>
                <w:szCs w:val="18"/>
              </w:rPr>
            </w:pPr>
            <w:r w:rsidRPr="00BE4365">
              <w:rPr>
                <w:b/>
                <w:sz w:val="18"/>
                <w:szCs w:val="18"/>
              </w:rPr>
              <w:t>РзПР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EAB" w:rsidRPr="00BE4365" w:rsidRDefault="00E11EAB" w:rsidP="00D5419E">
            <w:pPr>
              <w:jc w:val="center"/>
              <w:rPr>
                <w:b/>
                <w:sz w:val="18"/>
                <w:szCs w:val="18"/>
              </w:rPr>
            </w:pPr>
            <w:r w:rsidRPr="00BE4365">
              <w:rPr>
                <w:b/>
                <w:sz w:val="18"/>
                <w:szCs w:val="18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EAB" w:rsidRPr="00BE4365" w:rsidRDefault="00E11EAB" w:rsidP="00D5419E">
            <w:pPr>
              <w:jc w:val="center"/>
              <w:rPr>
                <w:b/>
                <w:sz w:val="18"/>
                <w:szCs w:val="18"/>
              </w:rPr>
            </w:pPr>
            <w:r w:rsidRPr="00BE4365">
              <w:rPr>
                <w:b/>
                <w:sz w:val="18"/>
                <w:szCs w:val="18"/>
              </w:rPr>
              <w:t>ВР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EAB" w:rsidRPr="00BE4365" w:rsidRDefault="00E11EAB" w:rsidP="00D5419E">
            <w:pPr>
              <w:jc w:val="center"/>
              <w:rPr>
                <w:b/>
                <w:sz w:val="18"/>
                <w:szCs w:val="18"/>
              </w:rPr>
            </w:pPr>
            <w:r w:rsidRPr="00BE4365">
              <w:rPr>
                <w:b/>
                <w:sz w:val="18"/>
                <w:szCs w:val="18"/>
              </w:rPr>
              <w:t>Сумма</w:t>
            </w:r>
          </w:p>
        </w:tc>
      </w:tr>
      <w:tr w:rsidR="00E11EAB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EAB" w:rsidRPr="00BE4365" w:rsidRDefault="00E11EAB" w:rsidP="00D5419E">
            <w:pPr>
              <w:rPr>
                <w:b/>
                <w:sz w:val="18"/>
                <w:szCs w:val="18"/>
              </w:rPr>
            </w:pPr>
            <w:r w:rsidRPr="00BE436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79602B" w:rsidRDefault="00FB452B" w:rsidP="00D541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8154,6</w:t>
            </w:r>
          </w:p>
        </w:tc>
      </w:tr>
      <w:tr w:rsidR="00E11EAB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EAB" w:rsidRPr="00BE4365" w:rsidRDefault="00E11EAB" w:rsidP="00D5419E">
            <w:pPr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79602B" w:rsidRDefault="00FB452B" w:rsidP="007202E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4219,7</w:t>
            </w:r>
          </w:p>
        </w:tc>
      </w:tr>
      <w:tr w:rsidR="00E11EAB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EAB" w:rsidRPr="00BE4365" w:rsidRDefault="00E11EAB" w:rsidP="00D5419E">
            <w:pPr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7A27CF" w:rsidRDefault="007A27CF" w:rsidP="00D5419E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r>
              <w:rPr>
                <w:b/>
                <w:i/>
                <w:sz w:val="18"/>
                <w:szCs w:val="18"/>
                <w:lang w:val="en-US"/>
              </w:rPr>
              <w:t>716.4</w:t>
            </w:r>
          </w:p>
        </w:tc>
      </w:tr>
      <w:tr w:rsidR="00E11EAB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EAB" w:rsidRPr="00BE4365" w:rsidRDefault="00E11EAB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0020000000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7A27CF" w:rsidRDefault="007A27CF" w:rsidP="00D5419E">
            <w:pPr>
              <w:jc w:val="center"/>
              <w:rPr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716.4</w:t>
            </w:r>
          </w:p>
        </w:tc>
      </w:tr>
      <w:tr w:rsidR="00E11EAB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EAB" w:rsidRPr="00BE4365" w:rsidRDefault="00E11EAB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0020300000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7A27CF" w:rsidRDefault="007A27CF" w:rsidP="00D5419E">
            <w:pPr>
              <w:jc w:val="center"/>
              <w:rPr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716.4</w:t>
            </w:r>
          </w:p>
        </w:tc>
      </w:tr>
      <w:tr w:rsidR="00E11EAB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EAB" w:rsidRPr="00BE4365" w:rsidRDefault="00E11EAB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0020300000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100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7A27CF" w:rsidRDefault="007A27CF" w:rsidP="00D5419E">
            <w:pPr>
              <w:jc w:val="center"/>
              <w:rPr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716.4</w:t>
            </w:r>
          </w:p>
        </w:tc>
      </w:tr>
      <w:tr w:rsidR="00E11EAB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EAB" w:rsidRPr="00BE4365" w:rsidRDefault="00E11EAB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Расходы на выплаты персоналу государственных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0020300000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120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7A27CF" w:rsidRDefault="007A27CF" w:rsidP="00D5419E">
            <w:pPr>
              <w:jc w:val="center"/>
              <w:rPr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716.4</w:t>
            </w:r>
          </w:p>
        </w:tc>
      </w:tr>
      <w:tr w:rsidR="00E11EAB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EAB" w:rsidRPr="00BE4365" w:rsidRDefault="00E11EAB" w:rsidP="00D5419E">
            <w:pPr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79602B" w:rsidRDefault="00A26B03" w:rsidP="00E15E9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</w:t>
            </w:r>
            <w:r w:rsidR="00E15E96">
              <w:rPr>
                <w:b/>
                <w:i/>
                <w:sz w:val="18"/>
                <w:szCs w:val="18"/>
              </w:rPr>
              <w:t>7</w:t>
            </w:r>
            <w:r w:rsidR="00FB452B">
              <w:rPr>
                <w:b/>
                <w:i/>
                <w:sz w:val="18"/>
                <w:szCs w:val="18"/>
              </w:rPr>
              <w:t>2,2</w:t>
            </w:r>
          </w:p>
        </w:tc>
      </w:tr>
      <w:tr w:rsidR="00E11EAB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EAB" w:rsidRPr="00BE4365" w:rsidRDefault="00E11EAB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0020000000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79602B" w:rsidRDefault="005F63F6" w:rsidP="00E15E96">
            <w:pPr>
              <w:jc w:val="center"/>
            </w:pPr>
            <w:r>
              <w:rPr>
                <w:sz w:val="18"/>
                <w:szCs w:val="18"/>
              </w:rPr>
              <w:t>30</w:t>
            </w:r>
            <w:r w:rsidR="00E15E96">
              <w:rPr>
                <w:sz w:val="18"/>
                <w:szCs w:val="18"/>
              </w:rPr>
              <w:t>7</w:t>
            </w:r>
            <w:r w:rsidR="00FB452B">
              <w:rPr>
                <w:sz w:val="18"/>
                <w:szCs w:val="18"/>
              </w:rPr>
              <w:t>2,2</w:t>
            </w:r>
          </w:p>
        </w:tc>
      </w:tr>
      <w:tr w:rsidR="00E11EAB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EAB" w:rsidRPr="00BE4365" w:rsidRDefault="00E11EAB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0020400000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79602B" w:rsidRDefault="00E4239B" w:rsidP="00E15E96">
            <w:pPr>
              <w:jc w:val="center"/>
            </w:pPr>
            <w:r>
              <w:rPr>
                <w:sz w:val="18"/>
                <w:szCs w:val="18"/>
              </w:rPr>
              <w:t>30</w:t>
            </w:r>
            <w:r w:rsidR="00E15E96">
              <w:rPr>
                <w:sz w:val="18"/>
                <w:szCs w:val="18"/>
              </w:rPr>
              <w:t>7</w:t>
            </w:r>
            <w:r w:rsidR="00FB452B">
              <w:rPr>
                <w:sz w:val="18"/>
                <w:szCs w:val="18"/>
              </w:rPr>
              <w:t>2,2</w:t>
            </w:r>
          </w:p>
        </w:tc>
      </w:tr>
      <w:tr w:rsidR="00E11EAB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EAB" w:rsidRPr="00BE4365" w:rsidRDefault="00E11EAB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0020400000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100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79602B" w:rsidRDefault="002710EC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2290,</w:t>
            </w:r>
            <w:r w:rsidR="005F63F6">
              <w:rPr>
                <w:sz w:val="18"/>
                <w:szCs w:val="18"/>
              </w:rPr>
              <w:t>3</w:t>
            </w:r>
          </w:p>
        </w:tc>
      </w:tr>
      <w:tr w:rsidR="00E11EAB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EAB" w:rsidRPr="00BE4365" w:rsidRDefault="00E11EAB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Расходы на выплаты персоналу государственных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0020400000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120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79602B" w:rsidRDefault="002710EC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2290,</w:t>
            </w:r>
            <w:r w:rsidR="005F63F6">
              <w:rPr>
                <w:sz w:val="18"/>
                <w:szCs w:val="18"/>
              </w:rPr>
              <w:t>3</w:t>
            </w:r>
          </w:p>
        </w:tc>
      </w:tr>
      <w:tr w:rsidR="00E11EAB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EAB" w:rsidRPr="00BE4365" w:rsidRDefault="00E11EAB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 xml:space="preserve">Закупка товаров, работ и услуг для государственных </w:t>
            </w:r>
            <w:r w:rsidR="004B12A6">
              <w:rPr>
                <w:sz w:val="18"/>
                <w:szCs w:val="18"/>
              </w:rPr>
              <w:t xml:space="preserve">(муниципальных) </w:t>
            </w:r>
            <w:r w:rsidRPr="00BE4365">
              <w:rPr>
                <w:sz w:val="18"/>
                <w:szCs w:val="18"/>
              </w:rPr>
              <w:t>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0020400000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2710EC" w:rsidRDefault="00E15E96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753</w:t>
            </w:r>
            <w:r w:rsidR="005F63F6">
              <w:rPr>
                <w:sz w:val="18"/>
                <w:szCs w:val="18"/>
              </w:rPr>
              <w:t>,0</w:t>
            </w:r>
          </w:p>
        </w:tc>
      </w:tr>
      <w:tr w:rsidR="00E11EAB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EAB" w:rsidRPr="00BE4365" w:rsidRDefault="00E11EAB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 xml:space="preserve">Иные закупки товаров, работ, услуг для государственных </w:t>
            </w:r>
            <w:r w:rsidR="004B12A6">
              <w:rPr>
                <w:sz w:val="18"/>
                <w:szCs w:val="18"/>
              </w:rPr>
              <w:t xml:space="preserve">(муниципальных) </w:t>
            </w:r>
            <w:r w:rsidRPr="00BE4365">
              <w:rPr>
                <w:sz w:val="18"/>
                <w:szCs w:val="18"/>
              </w:rPr>
              <w:t>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0020400000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240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2710EC" w:rsidRDefault="00E4239B" w:rsidP="00E15E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E15E96">
              <w:rPr>
                <w:sz w:val="18"/>
                <w:szCs w:val="18"/>
              </w:rPr>
              <w:t>53</w:t>
            </w:r>
            <w:r w:rsidR="005F63F6">
              <w:rPr>
                <w:sz w:val="18"/>
                <w:szCs w:val="18"/>
              </w:rPr>
              <w:t>,0</w:t>
            </w:r>
          </w:p>
        </w:tc>
      </w:tr>
      <w:tr w:rsidR="00E11EAB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EAB" w:rsidRPr="00BE4365" w:rsidRDefault="00E11EAB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0020400000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800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A26B03" w:rsidRDefault="00E15E96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FB452B">
              <w:rPr>
                <w:sz w:val="18"/>
                <w:szCs w:val="18"/>
              </w:rPr>
              <w:t>8,9</w:t>
            </w:r>
          </w:p>
        </w:tc>
      </w:tr>
      <w:tr w:rsidR="00E11EAB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EAB" w:rsidRPr="00BE4365" w:rsidRDefault="00E11EAB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Уплата 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0020400000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850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A26B03" w:rsidRDefault="00E15E96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FB452B">
              <w:rPr>
                <w:sz w:val="18"/>
                <w:szCs w:val="18"/>
              </w:rPr>
              <w:t>8,9</w:t>
            </w:r>
          </w:p>
        </w:tc>
      </w:tr>
      <w:tr w:rsidR="00E11EAB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EAB" w:rsidRPr="00BE4365" w:rsidRDefault="00E11EAB" w:rsidP="00D5419E">
            <w:pPr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E4239B" w:rsidRDefault="00A26B03" w:rsidP="00D5419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0,6</w:t>
            </w:r>
          </w:p>
        </w:tc>
      </w:tr>
      <w:tr w:rsidR="00E11EAB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EAB" w:rsidRPr="00BE4365" w:rsidRDefault="00E11EAB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0700000000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E4239B" w:rsidRDefault="00A26B03" w:rsidP="00D5419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0,6</w:t>
            </w:r>
          </w:p>
        </w:tc>
      </w:tr>
      <w:tr w:rsidR="00E11EAB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EAB" w:rsidRPr="00BE4365" w:rsidRDefault="00E11EAB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0700500000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E4239B" w:rsidRDefault="00A26B03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</w:tr>
      <w:tr w:rsidR="00E11EAB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EAB" w:rsidRPr="00BE4365" w:rsidRDefault="00E11EAB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0700500000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800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E4239B" w:rsidRDefault="00A26B03" w:rsidP="00D5419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0,6</w:t>
            </w:r>
          </w:p>
        </w:tc>
      </w:tr>
      <w:tr w:rsidR="00E11EAB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EAB" w:rsidRPr="00BE4365" w:rsidRDefault="00E11EAB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0700500000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870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E4239B" w:rsidRDefault="00A26B03" w:rsidP="00D5419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0,6</w:t>
            </w:r>
          </w:p>
        </w:tc>
      </w:tr>
      <w:tr w:rsidR="00E11EAB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EAB" w:rsidRPr="00BE4365" w:rsidRDefault="00E11EAB" w:rsidP="00D5419E">
            <w:pPr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79602B" w:rsidRDefault="00E15E96" w:rsidP="00FB452B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</w:t>
            </w:r>
            <w:r w:rsidR="00FB452B">
              <w:rPr>
                <w:b/>
                <w:i/>
                <w:sz w:val="18"/>
                <w:szCs w:val="18"/>
              </w:rPr>
              <w:t>3</w:t>
            </w:r>
            <w:r>
              <w:rPr>
                <w:b/>
                <w:i/>
                <w:sz w:val="18"/>
                <w:szCs w:val="18"/>
              </w:rPr>
              <w:t>0,5</w:t>
            </w:r>
          </w:p>
        </w:tc>
      </w:tr>
      <w:tr w:rsidR="00FB452B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52B" w:rsidRPr="004E55CD" w:rsidRDefault="00FB452B" w:rsidP="00FB452B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52B" w:rsidRPr="00BE4365" w:rsidRDefault="00FB452B" w:rsidP="00FB45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52B" w:rsidRPr="00BE4365" w:rsidRDefault="00FB452B" w:rsidP="00FB45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0700000000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52B" w:rsidRPr="00BE4365" w:rsidRDefault="00FB452B" w:rsidP="00FB452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52B" w:rsidRDefault="00FB452B" w:rsidP="00FB452B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10,0</w:t>
            </w:r>
          </w:p>
        </w:tc>
      </w:tr>
      <w:tr w:rsidR="00FB452B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52B" w:rsidRPr="004E55CD" w:rsidRDefault="00FB452B" w:rsidP="00FB452B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52B" w:rsidRPr="00BE4365" w:rsidRDefault="00FB452B" w:rsidP="00FB45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52B" w:rsidRPr="00BE4365" w:rsidRDefault="00FB452B" w:rsidP="00FB45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0700500000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52B" w:rsidRPr="00BE4365" w:rsidRDefault="00FB452B" w:rsidP="00FB452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52B" w:rsidRDefault="00FB452B" w:rsidP="00FB452B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10,0</w:t>
            </w:r>
          </w:p>
        </w:tc>
      </w:tr>
      <w:tr w:rsidR="00FB452B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52B" w:rsidRPr="004E55CD" w:rsidRDefault="00FB452B" w:rsidP="00FB452B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 xml:space="preserve">Закупка товаров, работ и услуг для государственных </w:t>
            </w:r>
            <w:r>
              <w:rPr>
                <w:sz w:val="18"/>
                <w:szCs w:val="18"/>
              </w:rPr>
              <w:t>(муниципальных)</w:t>
            </w:r>
            <w:r w:rsidRPr="004E55CD">
              <w:rPr>
                <w:sz w:val="18"/>
                <w:szCs w:val="18"/>
              </w:rPr>
              <w:t>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52B" w:rsidRPr="00BE4365" w:rsidRDefault="00FB452B" w:rsidP="00FB45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011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52B" w:rsidRPr="00BE4365" w:rsidRDefault="00FB452B" w:rsidP="00FB45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0700500000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52B" w:rsidRPr="00FB452B" w:rsidRDefault="00FB452B" w:rsidP="00FB452B">
            <w:pPr>
              <w:jc w:val="center"/>
              <w:rPr>
                <w:sz w:val="18"/>
                <w:szCs w:val="18"/>
              </w:rPr>
            </w:pPr>
            <w:r w:rsidRPr="00FB452B">
              <w:rPr>
                <w:sz w:val="18"/>
                <w:szCs w:val="18"/>
              </w:rPr>
              <w:t>200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52B" w:rsidRPr="00FB452B" w:rsidRDefault="00FB452B" w:rsidP="00FB452B">
            <w:pPr>
              <w:jc w:val="center"/>
              <w:rPr>
                <w:sz w:val="18"/>
                <w:szCs w:val="18"/>
              </w:rPr>
            </w:pPr>
            <w:r w:rsidRPr="00FB452B">
              <w:rPr>
                <w:sz w:val="18"/>
                <w:szCs w:val="18"/>
              </w:rPr>
              <w:t>10,0</w:t>
            </w:r>
          </w:p>
        </w:tc>
      </w:tr>
      <w:tr w:rsidR="00FB452B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52B" w:rsidRPr="004E55CD" w:rsidRDefault="00FB452B" w:rsidP="00FB452B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52B" w:rsidRPr="00BE4365" w:rsidRDefault="00FB452B" w:rsidP="00FB45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52B" w:rsidRPr="00BE4365" w:rsidRDefault="00FB452B" w:rsidP="00FB45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0700500000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52B" w:rsidRPr="00FB452B" w:rsidRDefault="00FB452B" w:rsidP="00FB452B">
            <w:pPr>
              <w:jc w:val="center"/>
              <w:rPr>
                <w:sz w:val="18"/>
                <w:szCs w:val="18"/>
              </w:rPr>
            </w:pPr>
            <w:r w:rsidRPr="00FB452B">
              <w:rPr>
                <w:sz w:val="18"/>
                <w:szCs w:val="18"/>
              </w:rPr>
              <w:t>240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52B" w:rsidRPr="00FB452B" w:rsidRDefault="00FB452B" w:rsidP="00FB452B">
            <w:pPr>
              <w:jc w:val="center"/>
              <w:rPr>
                <w:sz w:val="18"/>
                <w:szCs w:val="18"/>
              </w:rPr>
            </w:pPr>
            <w:r w:rsidRPr="00FB452B">
              <w:rPr>
                <w:sz w:val="18"/>
                <w:szCs w:val="18"/>
              </w:rPr>
              <w:t>10,0</w:t>
            </w:r>
          </w:p>
        </w:tc>
      </w:tr>
      <w:tr w:rsidR="00E11EAB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EAB" w:rsidRPr="00BE4365" w:rsidRDefault="00E11EAB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Государственная программа «Развитие образования в Томской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79602B" w:rsidRDefault="00E15E96" w:rsidP="00A26B03">
            <w:pPr>
              <w:jc w:val="center"/>
            </w:pPr>
            <w:r>
              <w:rPr>
                <w:sz w:val="18"/>
                <w:szCs w:val="18"/>
              </w:rPr>
              <w:t>283,5</w:t>
            </w:r>
          </w:p>
        </w:tc>
      </w:tr>
      <w:tr w:rsidR="00E11EAB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EAB" w:rsidRPr="00BE4365" w:rsidRDefault="00E11EAB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0920000000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79602B" w:rsidRDefault="00172381" w:rsidP="00E15E96">
            <w:pPr>
              <w:jc w:val="center"/>
            </w:pPr>
            <w:r>
              <w:rPr>
                <w:sz w:val="18"/>
                <w:szCs w:val="18"/>
              </w:rPr>
              <w:t>28</w:t>
            </w:r>
            <w:r w:rsidR="00E15E96">
              <w:rPr>
                <w:sz w:val="18"/>
                <w:szCs w:val="18"/>
              </w:rPr>
              <w:t>3,5</w:t>
            </w:r>
          </w:p>
        </w:tc>
      </w:tr>
      <w:tr w:rsidR="00E11EAB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EAB" w:rsidRPr="00BE4365" w:rsidRDefault="00E11EAB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092300000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79602B" w:rsidRDefault="00E15E96" w:rsidP="00E15E96">
            <w:pPr>
              <w:jc w:val="center"/>
            </w:pPr>
            <w:r>
              <w:rPr>
                <w:sz w:val="18"/>
                <w:szCs w:val="18"/>
              </w:rPr>
              <w:t>283,5</w:t>
            </w:r>
          </w:p>
        </w:tc>
      </w:tr>
      <w:tr w:rsidR="00E11EAB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EAB" w:rsidRPr="00BE4365" w:rsidRDefault="00E11EAB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Расходы по уплате членских взносов на осуществление деятельности Ассоциации "Совет муниципальных образований Томской области"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0923300000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79602B" w:rsidRDefault="0079602B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6,6</w:t>
            </w:r>
          </w:p>
        </w:tc>
      </w:tr>
      <w:tr w:rsidR="00E11EAB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EAB" w:rsidRPr="00BE4365" w:rsidRDefault="00E11EAB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0923300000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800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79602B" w:rsidRDefault="0079602B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6,6</w:t>
            </w:r>
          </w:p>
        </w:tc>
      </w:tr>
      <w:tr w:rsidR="00E11EAB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EAB" w:rsidRPr="00BE4365" w:rsidRDefault="00E11EAB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Уплата 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0923300000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850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79602B" w:rsidRDefault="0079602B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6,6</w:t>
            </w:r>
          </w:p>
        </w:tc>
      </w:tr>
      <w:tr w:rsidR="00E11EAB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EAB" w:rsidRPr="00BE4365" w:rsidRDefault="00E11EAB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Расходы на организацию, ведение похозяйственного учета, обслуживание ИПК «Регистр 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0923600000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677736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</w:tr>
      <w:tr w:rsidR="00E11EAB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EAB" w:rsidRPr="00BE4365" w:rsidRDefault="00E11EAB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 xml:space="preserve">Закупка товаров, работ и услуг для государственных </w:t>
            </w:r>
            <w:r w:rsidR="004B12A6">
              <w:rPr>
                <w:sz w:val="18"/>
                <w:szCs w:val="18"/>
              </w:rPr>
              <w:t xml:space="preserve">(муниципальных) </w:t>
            </w:r>
            <w:r w:rsidRPr="00BE4365">
              <w:rPr>
                <w:sz w:val="18"/>
                <w:szCs w:val="18"/>
              </w:rPr>
              <w:t>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Default="00E11EAB" w:rsidP="00D5419E">
            <w:pPr>
              <w:jc w:val="center"/>
            </w:pPr>
            <w:r w:rsidRPr="00BE4365">
              <w:rPr>
                <w:sz w:val="18"/>
                <w:szCs w:val="18"/>
              </w:rPr>
              <w:t>0923600000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677736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</w:tr>
      <w:tr w:rsidR="00E11EAB" w:rsidRPr="00BE4365" w:rsidTr="00C1442D">
        <w:trPr>
          <w:trHeight w:val="463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EAB" w:rsidRPr="00BE4365" w:rsidRDefault="00E11EAB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 xml:space="preserve">Иные закупки товаров, работ, услуг для государственных </w:t>
            </w:r>
            <w:r w:rsidR="004B12A6">
              <w:rPr>
                <w:sz w:val="18"/>
                <w:szCs w:val="18"/>
              </w:rPr>
              <w:t xml:space="preserve">(муниципальных) </w:t>
            </w:r>
            <w:r w:rsidRPr="00BE4365">
              <w:rPr>
                <w:sz w:val="18"/>
                <w:szCs w:val="18"/>
              </w:rPr>
              <w:t>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Default="00E11EAB" w:rsidP="00D5419E">
            <w:pPr>
              <w:jc w:val="center"/>
            </w:pPr>
            <w:r w:rsidRPr="00BE4365">
              <w:rPr>
                <w:sz w:val="18"/>
                <w:szCs w:val="18"/>
              </w:rPr>
              <w:t>0923600000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240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677736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</w:tr>
      <w:tr w:rsidR="00E11EAB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EAB" w:rsidRPr="00BE4365" w:rsidRDefault="00E11EAB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 xml:space="preserve">Расходы по управлению , содержанию муниципальной </w:t>
            </w:r>
            <w:r w:rsidRPr="00BE4365">
              <w:rPr>
                <w:sz w:val="18"/>
                <w:szCs w:val="18"/>
              </w:rPr>
              <w:lastRenderedPageBreak/>
              <w:t>собственности, оформление прав в отношении муниципального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lastRenderedPageBreak/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0923800000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57755F" w:rsidRDefault="00172381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270,</w:t>
            </w:r>
            <w:r w:rsidR="00E15E96">
              <w:rPr>
                <w:sz w:val="18"/>
                <w:szCs w:val="18"/>
              </w:rPr>
              <w:t>9</w:t>
            </w:r>
          </w:p>
        </w:tc>
      </w:tr>
      <w:tr w:rsidR="00E11EAB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EAB" w:rsidRPr="00BE4365" w:rsidRDefault="00E11EAB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lastRenderedPageBreak/>
              <w:t xml:space="preserve">Закупка товаров, работ и услуг для государственных </w:t>
            </w:r>
            <w:r w:rsidR="004B12A6">
              <w:rPr>
                <w:sz w:val="18"/>
                <w:szCs w:val="18"/>
              </w:rPr>
              <w:t xml:space="preserve">(муниципальных) </w:t>
            </w:r>
            <w:r w:rsidRPr="00BE4365">
              <w:rPr>
                <w:sz w:val="18"/>
                <w:szCs w:val="18"/>
              </w:rPr>
              <w:t>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Default="00E11EAB" w:rsidP="00D5419E">
            <w:pPr>
              <w:jc w:val="center"/>
            </w:pPr>
            <w:r w:rsidRPr="00BE4365">
              <w:rPr>
                <w:sz w:val="18"/>
                <w:szCs w:val="18"/>
              </w:rPr>
              <w:t>0923800000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57755F" w:rsidRDefault="00E15E96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79,3</w:t>
            </w:r>
          </w:p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</w:p>
        </w:tc>
      </w:tr>
      <w:tr w:rsidR="00E11EAB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EAB" w:rsidRPr="00BE4365" w:rsidRDefault="00E11EAB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 xml:space="preserve">Иные закупки товаров, работ, услуг для государственных </w:t>
            </w:r>
            <w:r w:rsidR="004B12A6">
              <w:rPr>
                <w:sz w:val="18"/>
                <w:szCs w:val="18"/>
              </w:rPr>
              <w:t xml:space="preserve">(муниципальных) </w:t>
            </w:r>
            <w:r w:rsidRPr="00BE4365">
              <w:rPr>
                <w:sz w:val="18"/>
                <w:szCs w:val="18"/>
              </w:rPr>
              <w:t>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Default="00E11EAB" w:rsidP="00D5419E">
            <w:pPr>
              <w:jc w:val="center"/>
            </w:pPr>
            <w:r w:rsidRPr="00BE4365">
              <w:rPr>
                <w:sz w:val="18"/>
                <w:szCs w:val="18"/>
              </w:rPr>
              <w:t>0923800000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240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57755F" w:rsidRDefault="00E15E96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79,3</w:t>
            </w:r>
          </w:p>
        </w:tc>
      </w:tr>
      <w:tr w:rsidR="00E4239B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9B" w:rsidRPr="00BE4365" w:rsidRDefault="00E4239B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Pr="00BE4365" w:rsidRDefault="00E4239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Default="00E4239B" w:rsidP="00D5419E">
            <w:pPr>
              <w:jc w:val="center"/>
            </w:pPr>
            <w:r w:rsidRPr="00BE4365">
              <w:rPr>
                <w:sz w:val="18"/>
                <w:szCs w:val="18"/>
              </w:rPr>
              <w:t>0923800000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Pr="00BE4365" w:rsidRDefault="00E4239B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Default="00E15E96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</w:t>
            </w:r>
            <w:r w:rsidR="00172381">
              <w:rPr>
                <w:sz w:val="18"/>
                <w:szCs w:val="18"/>
              </w:rPr>
              <w:t>,6</w:t>
            </w:r>
          </w:p>
        </w:tc>
      </w:tr>
      <w:tr w:rsidR="00E4239B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9B" w:rsidRPr="00BE4365" w:rsidRDefault="00E4239B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Уплата 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Pr="00BE4365" w:rsidRDefault="00E4239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Default="00E4239B" w:rsidP="00D5419E">
            <w:pPr>
              <w:jc w:val="center"/>
            </w:pPr>
            <w:r w:rsidRPr="00BE4365">
              <w:rPr>
                <w:sz w:val="18"/>
                <w:szCs w:val="18"/>
              </w:rPr>
              <w:t>0923800000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Pr="00BE4365" w:rsidRDefault="00E4239B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Default="00172381" w:rsidP="00E15E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15E96">
              <w:rPr>
                <w:sz w:val="18"/>
                <w:szCs w:val="18"/>
              </w:rPr>
              <w:t>91</w:t>
            </w:r>
            <w:r>
              <w:rPr>
                <w:sz w:val="18"/>
                <w:szCs w:val="18"/>
              </w:rPr>
              <w:t>,6</w:t>
            </w:r>
          </w:p>
        </w:tc>
      </w:tr>
      <w:tr w:rsidR="00E4239B" w:rsidRPr="00BE4365" w:rsidTr="00C1442D">
        <w:trPr>
          <w:trHeight w:val="24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9B" w:rsidRPr="007A27CF" w:rsidRDefault="00E4239B" w:rsidP="00D541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Муниципальные программы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Pr="00BE4365" w:rsidRDefault="00E4239B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Pr="00BE4365" w:rsidRDefault="00E4239B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Pr="00BE4365" w:rsidRDefault="00E4239B" w:rsidP="00D5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Pr="00BE4365" w:rsidRDefault="00E4239B" w:rsidP="00E15E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15E96">
              <w:rPr>
                <w:sz w:val="18"/>
                <w:szCs w:val="18"/>
              </w:rPr>
              <w:t>3</w:t>
            </w:r>
            <w:r w:rsidR="00172381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,0</w:t>
            </w:r>
          </w:p>
        </w:tc>
      </w:tr>
      <w:tr w:rsidR="00E4239B" w:rsidRPr="00BE4365" w:rsidTr="00C1442D">
        <w:trPr>
          <w:trHeight w:val="24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9B" w:rsidRDefault="00E4239B" w:rsidP="00D541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Ведомственная целевая программа «Информационная политика и работа с общественностью в муниципальном образовании Иштанское сельское поселение на 2021-2023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Default="00E4239B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Default="00E4239B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7992000000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Pr="00BE4365" w:rsidRDefault="00E4239B" w:rsidP="00D5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Default="00E4239B" w:rsidP="00E15E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15E96">
              <w:rPr>
                <w:sz w:val="18"/>
                <w:szCs w:val="18"/>
              </w:rPr>
              <w:t>3</w:t>
            </w:r>
            <w:r w:rsidR="00172381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,0</w:t>
            </w:r>
          </w:p>
        </w:tc>
      </w:tr>
      <w:tr w:rsidR="00E4239B" w:rsidRPr="00BE4365" w:rsidTr="00C1442D">
        <w:trPr>
          <w:trHeight w:val="24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9B" w:rsidRDefault="00E4239B" w:rsidP="00D541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Размещение информации о деятельности органов местного самоуправления в средствах массовой информации, на официальном сайте иных отдельных для размещения информации местах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Default="00E4239B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Default="00E4239B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7992100000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Pr="00BE4365" w:rsidRDefault="00E4239B" w:rsidP="00D5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Default="00E4239B" w:rsidP="00E15E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15E96">
              <w:rPr>
                <w:sz w:val="18"/>
                <w:szCs w:val="18"/>
              </w:rPr>
              <w:t>3</w:t>
            </w:r>
            <w:r w:rsidR="00172381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,0</w:t>
            </w:r>
          </w:p>
        </w:tc>
      </w:tr>
      <w:tr w:rsidR="00E4239B" w:rsidRPr="00BE4365" w:rsidTr="00C1442D">
        <w:trPr>
          <w:trHeight w:val="24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9B" w:rsidRDefault="00E4239B" w:rsidP="00D5419E">
            <w:pPr>
              <w:rPr>
                <w:sz w:val="18"/>
                <w:szCs w:val="18"/>
              </w:rPr>
            </w:pPr>
            <w:r w:rsidRPr="001F7BC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Default="00E4239B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Default="00E4239B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7992100000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Pr="00BE4365" w:rsidRDefault="00E4239B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Default="00E4239B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</w:tr>
      <w:tr w:rsidR="00E4239B" w:rsidRPr="00BE4365" w:rsidTr="00C1442D">
        <w:trPr>
          <w:trHeight w:val="24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9B" w:rsidRPr="001F7BC4" w:rsidRDefault="00E4239B" w:rsidP="00D5419E">
            <w:pPr>
              <w:rPr>
                <w:sz w:val="18"/>
                <w:szCs w:val="18"/>
              </w:rPr>
            </w:pPr>
            <w:r w:rsidRPr="001F7BC4">
              <w:rPr>
                <w:sz w:val="18"/>
                <w:szCs w:val="18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Default="00E4239B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Default="00E4239B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7992100000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Default="00E4239B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Default="00E4239B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</w:tr>
      <w:tr w:rsidR="00E4239B" w:rsidRPr="00BE4365" w:rsidTr="00C1442D">
        <w:trPr>
          <w:trHeight w:val="24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9B" w:rsidRDefault="00E4239B" w:rsidP="00D5419E">
            <w:pPr>
              <w:rPr>
                <w:sz w:val="18"/>
                <w:szCs w:val="18"/>
              </w:rPr>
            </w:pPr>
            <w:r w:rsidRPr="00812595">
              <w:rPr>
                <w:sz w:val="18"/>
                <w:szCs w:val="18"/>
              </w:rPr>
              <w:t>Организация и проведение специальных событий и мероприятий, посвященных праздничным и памятным событиям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Default="00E4239B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Default="00E4239B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7992200000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Default="00E4239B" w:rsidP="00D5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Default="00E4239B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11,0</w:t>
            </w:r>
          </w:p>
        </w:tc>
      </w:tr>
      <w:tr w:rsidR="00E4239B" w:rsidRPr="00BE4365" w:rsidTr="00C1442D">
        <w:trPr>
          <w:trHeight w:val="24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9B" w:rsidRDefault="00E4239B" w:rsidP="00D541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Default="00E4239B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Default="00E4239B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7992200000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Default="00E4239B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Default="00E4239B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11,0</w:t>
            </w:r>
          </w:p>
        </w:tc>
      </w:tr>
      <w:tr w:rsidR="00E4239B" w:rsidRPr="00BE4365" w:rsidTr="00C1442D">
        <w:trPr>
          <w:trHeight w:val="24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9B" w:rsidRDefault="00E4239B" w:rsidP="00D541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Default="00E4239B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Default="00E4239B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7992200000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Default="00E4239B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Default="00E4239B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11,0</w:t>
            </w:r>
          </w:p>
        </w:tc>
      </w:tr>
      <w:tr w:rsidR="00E4239B" w:rsidRPr="00BE4365" w:rsidTr="00C1442D">
        <w:trPr>
          <w:trHeight w:val="24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9B" w:rsidRPr="001F7BC4" w:rsidRDefault="00E4239B" w:rsidP="00D5419E">
            <w:pPr>
              <w:rPr>
                <w:sz w:val="18"/>
                <w:szCs w:val="18"/>
              </w:rPr>
            </w:pPr>
            <w:r w:rsidRPr="001F7BC4">
              <w:rPr>
                <w:sz w:val="18"/>
                <w:szCs w:val="18"/>
              </w:rPr>
              <w:t>Осуществления документооборота с Росстатом, Пенсионным фондом, Фондом социального страхования, налоговой службы, другими органами государственной власти, организациями, гражданами в электронном виде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Default="00E4239B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Default="00E4239B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7992300000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Default="00E4239B" w:rsidP="00D5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Default="00E15E96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172381">
              <w:rPr>
                <w:sz w:val="18"/>
                <w:szCs w:val="18"/>
              </w:rPr>
              <w:t>1</w:t>
            </w:r>
            <w:r w:rsidR="00E4239B">
              <w:rPr>
                <w:sz w:val="18"/>
                <w:szCs w:val="18"/>
              </w:rPr>
              <w:t>,0</w:t>
            </w:r>
          </w:p>
        </w:tc>
      </w:tr>
      <w:tr w:rsidR="00E4239B" w:rsidRPr="00BE4365" w:rsidTr="00C1442D">
        <w:trPr>
          <w:trHeight w:val="24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9B" w:rsidRPr="001F7BC4" w:rsidRDefault="00E4239B" w:rsidP="00D5419E">
            <w:pPr>
              <w:rPr>
                <w:sz w:val="18"/>
                <w:szCs w:val="18"/>
              </w:rPr>
            </w:pPr>
            <w:r w:rsidRPr="001F7BC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Default="00E4239B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Default="00E4239B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7992300000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Default="00E4239B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Default="00E15E96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172381">
              <w:rPr>
                <w:sz w:val="18"/>
                <w:szCs w:val="18"/>
              </w:rPr>
              <w:t>1</w:t>
            </w:r>
            <w:r w:rsidR="00E4239B">
              <w:rPr>
                <w:sz w:val="18"/>
                <w:szCs w:val="18"/>
              </w:rPr>
              <w:t>,0</w:t>
            </w:r>
          </w:p>
        </w:tc>
      </w:tr>
      <w:tr w:rsidR="00E4239B" w:rsidRPr="00BE4365" w:rsidTr="00C1442D">
        <w:trPr>
          <w:trHeight w:val="24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9B" w:rsidRPr="001F7BC4" w:rsidRDefault="00E4239B" w:rsidP="00D5419E">
            <w:pPr>
              <w:rPr>
                <w:sz w:val="18"/>
                <w:szCs w:val="18"/>
              </w:rPr>
            </w:pPr>
            <w:r w:rsidRPr="001F7BC4">
              <w:rPr>
                <w:sz w:val="18"/>
                <w:szCs w:val="18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Default="00E4239B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Default="00E4239B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7992300000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Default="00E4239B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Default="00E15E96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172381">
              <w:rPr>
                <w:sz w:val="18"/>
                <w:szCs w:val="18"/>
              </w:rPr>
              <w:t>1</w:t>
            </w:r>
            <w:r w:rsidR="00E4239B">
              <w:rPr>
                <w:sz w:val="18"/>
                <w:szCs w:val="18"/>
              </w:rPr>
              <w:t>,0</w:t>
            </w:r>
          </w:p>
        </w:tc>
      </w:tr>
      <w:tr w:rsidR="00E4239B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9B" w:rsidRPr="00BE4365" w:rsidRDefault="00E4239B" w:rsidP="00D5419E">
            <w:pPr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Pr="00BE4365" w:rsidRDefault="00E4239B" w:rsidP="00D5419E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0200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Pr="00BE4365" w:rsidRDefault="00E4239B" w:rsidP="00D5419E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Pr="00BE4365" w:rsidRDefault="00E4239B" w:rsidP="00D5419E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Pr="00BE4365" w:rsidRDefault="00E4239B" w:rsidP="00D5419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157,8</w:t>
            </w:r>
          </w:p>
        </w:tc>
      </w:tr>
      <w:tr w:rsidR="00E4239B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9B" w:rsidRPr="00BE4365" w:rsidRDefault="00E4239B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Pr="00BE4365" w:rsidRDefault="00E4239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Pr="00BE4365" w:rsidRDefault="00E4239B" w:rsidP="00D5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Pr="00BE4365" w:rsidRDefault="00E4239B" w:rsidP="00D5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Pr="00BE4365" w:rsidRDefault="00E4239B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157,8</w:t>
            </w:r>
          </w:p>
        </w:tc>
      </w:tr>
      <w:tr w:rsidR="00E4239B" w:rsidRPr="00BE4365" w:rsidTr="00C1442D">
        <w:trPr>
          <w:trHeight w:val="74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9B" w:rsidRPr="00BE4365" w:rsidRDefault="00E4239B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Государственная программа «Эффективное управление региональными финансами, государственными закупками и совершенствование межбюджетных отношений в Томской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Pr="00BE4365" w:rsidRDefault="00E4239B" w:rsidP="00D5419E">
            <w:pPr>
              <w:jc w:val="center"/>
              <w:rPr>
                <w:sz w:val="18"/>
                <w:szCs w:val="18"/>
              </w:rPr>
            </w:pPr>
          </w:p>
          <w:p w:rsidR="00E4239B" w:rsidRPr="00BE4365" w:rsidRDefault="00E4239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Pr="00BE4365" w:rsidRDefault="00E4239B" w:rsidP="00D5419E">
            <w:pPr>
              <w:jc w:val="center"/>
              <w:rPr>
                <w:sz w:val="18"/>
                <w:szCs w:val="18"/>
              </w:rPr>
            </w:pPr>
          </w:p>
          <w:p w:rsidR="00E4239B" w:rsidRPr="00BE4365" w:rsidRDefault="00E4239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2100000000</w:t>
            </w:r>
          </w:p>
          <w:p w:rsidR="00E4239B" w:rsidRPr="00BE4365" w:rsidRDefault="00E4239B" w:rsidP="00D5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Pr="00BE4365" w:rsidRDefault="00E4239B" w:rsidP="00D5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Default="00E4239B" w:rsidP="00D5419E">
            <w:pPr>
              <w:jc w:val="center"/>
            </w:pPr>
            <w:r>
              <w:rPr>
                <w:sz w:val="18"/>
                <w:szCs w:val="18"/>
              </w:rPr>
              <w:t>157,8</w:t>
            </w:r>
          </w:p>
        </w:tc>
      </w:tr>
      <w:tr w:rsidR="00E4239B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9B" w:rsidRPr="00BE4365" w:rsidRDefault="00E4239B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Подпрограмма «Совершенствование межбюджетных отношений в Томской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Pr="00BE4365" w:rsidRDefault="00E4239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Pr="00BE4365" w:rsidRDefault="00E4239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2120000000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Pr="00BE4365" w:rsidRDefault="00E4239B" w:rsidP="00D5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Default="00E4239B" w:rsidP="00D5419E">
            <w:pPr>
              <w:jc w:val="center"/>
            </w:pPr>
            <w:r>
              <w:rPr>
                <w:sz w:val="18"/>
                <w:szCs w:val="18"/>
              </w:rPr>
              <w:t>157,8</w:t>
            </w:r>
          </w:p>
        </w:tc>
      </w:tr>
      <w:tr w:rsidR="00E4239B" w:rsidRPr="00BE4365" w:rsidTr="00C1442D">
        <w:trPr>
          <w:trHeight w:val="1204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9B" w:rsidRPr="00BE4365" w:rsidRDefault="00E4239B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Основное  мероприятие «Обеспечение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Pr="00BE4365" w:rsidRDefault="00E4239B" w:rsidP="00D5419E">
            <w:pPr>
              <w:jc w:val="center"/>
              <w:rPr>
                <w:sz w:val="18"/>
                <w:szCs w:val="18"/>
              </w:rPr>
            </w:pPr>
          </w:p>
          <w:p w:rsidR="00E4239B" w:rsidRPr="00BE4365" w:rsidRDefault="00E4239B" w:rsidP="00D5419E">
            <w:pPr>
              <w:jc w:val="center"/>
              <w:rPr>
                <w:sz w:val="18"/>
                <w:szCs w:val="18"/>
              </w:rPr>
            </w:pPr>
          </w:p>
          <w:p w:rsidR="00E4239B" w:rsidRPr="00BE4365" w:rsidRDefault="00E4239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Pr="00BE4365" w:rsidRDefault="00E4239B" w:rsidP="00D5419E">
            <w:pPr>
              <w:jc w:val="center"/>
              <w:rPr>
                <w:sz w:val="18"/>
                <w:szCs w:val="18"/>
              </w:rPr>
            </w:pPr>
          </w:p>
          <w:p w:rsidR="00E4239B" w:rsidRPr="00BE4365" w:rsidRDefault="00E4239B" w:rsidP="00D5419E">
            <w:pPr>
              <w:jc w:val="center"/>
              <w:rPr>
                <w:sz w:val="18"/>
                <w:szCs w:val="18"/>
              </w:rPr>
            </w:pPr>
          </w:p>
          <w:p w:rsidR="00E4239B" w:rsidRPr="00BE4365" w:rsidRDefault="00E4239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2128100000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Pr="00BE4365" w:rsidRDefault="00E4239B" w:rsidP="00D5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Default="00E4239B" w:rsidP="00D5419E">
            <w:pPr>
              <w:jc w:val="center"/>
            </w:pPr>
            <w:r>
              <w:rPr>
                <w:sz w:val="18"/>
                <w:szCs w:val="18"/>
              </w:rPr>
              <w:t>157,8</w:t>
            </w:r>
          </w:p>
        </w:tc>
      </w:tr>
      <w:tr w:rsidR="00E4239B" w:rsidRPr="00BE4365" w:rsidTr="00C1442D">
        <w:trPr>
          <w:trHeight w:val="100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9B" w:rsidRPr="00BE4365" w:rsidRDefault="00E4239B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Pr="00BE4365" w:rsidRDefault="00E4239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Pr="00BE4365" w:rsidRDefault="00E4239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2128151180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Pr="00BE4365" w:rsidRDefault="00E4239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100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Default="00E4239B" w:rsidP="00D5419E">
            <w:pPr>
              <w:jc w:val="center"/>
            </w:pPr>
            <w:r>
              <w:rPr>
                <w:sz w:val="18"/>
                <w:szCs w:val="18"/>
              </w:rPr>
              <w:t>157,8</w:t>
            </w:r>
          </w:p>
        </w:tc>
      </w:tr>
      <w:tr w:rsidR="00E4239B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9B" w:rsidRPr="00BE4365" w:rsidRDefault="00E4239B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Расходы на выплаты персоналу государственных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Pr="00BE4365" w:rsidRDefault="00E4239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Pr="00BE4365" w:rsidRDefault="00E4239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2128151180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Pr="00BE4365" w:rsidRDefault="00E4239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 w:rsidRPr="00BE4365">
              <w:rPr>
                <w:sz w:val="18"/>
                <w:szCs w:val="18"/>
              </w:rPr>
              <w:t>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Default="00E4239B" w:rsidP="00D5419E">
            <w:pPr>
              <w:jc w:val="center"/>
            </w:pPr>
            <w:r>
              <w:rPr>
                <w:sz w:val="18"/>
                <w:szCs w:val="18"/>
              </w:rPr>
              <w:t>157,8</w:t>
            </w:r>
          </w:p>
        </w:tc>
      </w:tr>
      <w:tr w:rsidR="00E4239B" w:rsidRPr="00BE4365" w:rsidTr="00C1442D">
        <w:trPr>
          <w:trHeight w:val="523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9B" w:rsidRPr="00BE4365" w:rsidRDefault="00E4239B" w:rsidP="00D5419E">
            <w:pPr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Pr="00BE4365" w:rsidRDefault="00E4239B" w:rsidP="00D5419E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0300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Pr="00BE4365" w:rsidRDefault="00E4239B" w:rsidP="00D5419E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Pr="00BE4365" w:rsidRDefault="00E4239B" w:rsidP="00D5419E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Pr="00BE4365" w:rsidRDefault="00A26B03" w:rsidP="00D5419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164,1</w:t>
            </w:r>
          </w:p>
        </w:tc>
      </w:tr>
      <w:tr w:rsidR="00E4239B" w:rsidRPr="00BE4365" w:rsidTr="00C1442D">
        <w:trPr>
          <w:trHeight w:val="547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9B" w:rsidRPr="00BE4365" w:rsidRDefault="00E4239B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Pr="00BE4365" w:rsidRDefault="00E4239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03</w:t>
            </w:r>
            <w:r>
              <w:rPr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Pr="00BE4365" w:rsidRDefault="00E4239B" w:rsidP="00D5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Pr="00BE4365" w:rsidRDefault="00E4239B" w:rsidP="00D5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Pr="00BE4365" w:rsidRDefault="00A26B03" w:rsidP="00A26B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164,1</w:t>
            </w:r>
          </w:p>
        </w:tc>
      </w:tr>
      <w:tr w:rsidR="00AF49EF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EF" w:rsidRPr="00AF49EF" w:rsidRDefault="00AF49EF" w:rsidP="00D5419E">
            <w:pPr>
              <w:rPr>
                <w:sz w:val="18"/>
                <w:szCs w:val="18"/>
              </w:rPr>
            </w:pPr>
            <w:r w:rsidRPr="00AF49EF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AF49EF" w:rsidRDefault="00AF49EF" w:rsidP="00D5419E">
            <w:pPr>
              <w:jc w:val="center"/>
              <w:rPr>
                <w:sz w:val="18"/>
                <w:szCs w:val="18"/>
              </w:rPr>
            </w:pPr>
            <w:r w:rsidRPr="00AF49EF">
              <w:rPr>
                <w:sz w:val="18"/>
                <w:szCs w:val="18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AF49EF" w:rsidRDefault="00AF49EF" w:rsidP="00D5419E">
            <w:pPr>
              <w:jc w:val="center"/>
              <w:rPr>
                <w:sz w:val="18"/>
                <w:szCs w:val="18"/>
              </w:rPr>
            </w:pPr>
            <w:r w:rsidRPr="00AF49EF">
              <w:rPr>
                <w:sz w:val="18"/>
                <w:szCs w:val="18"/>
              </w:rPr>
              <w:t>0700000000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AF49EF" w:rsidRDefault="00AF49EF" w:rsidP="00D5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Default="00A26B03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154,1</w:t>
            </w:r>
          </w:p>
        </w:tc>
      </w:tr>
      <w:tr w:rsidR="00AF49EF" w:rsidRPr="00BE4365" w:rsidTr="00C1442D">
        <w:trPr>
          <w:trHeight w:val="347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EF" w:rsidRPr="00AF49EF" w:rsidRDefault="00AF49EF" w:rsidP="00D5419E">
            <w:pPr>
              <w:rPr>
                <w:sz w:val="18"/>
                <w:szCs w:val="18"/>
              </w:rPr>
            </w:pPr>
            <w:r w:rsidRPr="00AF49EF">
              <w:rPr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AF49EF" w:rsidRDefault="00AF49EF" w:rsidP="00D5419E">
            <w:pPr>
              <w:jc w:val="center"/>
              <w:rPr>
                <w:sz w:val="18"/>
                <w:szCs w:val="18"/>
              </w:rPr>
            </w:pPr>
            <w:r w:rsidRPr="00AF49EF">
              <w:rPr>
                <w:sz w:val="18"/>
                <w:szCs w:val="18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AF49EF" w:rsidRDefault="00AF49EF" w:rsidP="00D5419E">
            <w:pPr>
              <w:jc w:val="center"/>
              <w:rPr>
                <w:sz w:val="18"/>
                <w:szCs w:val="18"/>
              </w:rPr>
            </w:pPr>
            <w:r w:rsidRPr="00AF49EF">
              <w:rPr>
                <w:sz w:val="18"/>
                <w:szCs w:val="18"/>
              </w:rPr>
              <w:t>0700500000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AF49EF" w:rsidRDefault="00AF49EF" w:rsidP="00D5419E">
            <w:pPr>
              <w:jc w:val="center"/>
              <w:rPr>
                <w:sz w:val="18"/>
                <w:szCs w:val="18"/>
              </w:rPr>
            </w:pPr>
            <w:r w:rsidRPr="00AF49EF">
              <w:rPr>
                <w:sz w:val="18"/>
                <w:szCs w:val="18"/>
              </w:rPr>
              <w:t>200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Default="00A26B03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154,1</w:t>
            </w:r>
          </w:p>
        </w:tc>
      </w:tr>
      <w:tr w:rsidR="00AF49EF" w:rsidRPr="00BE4365" w:rsidTr="00C1442D">
        <w:trPr>
          <w:trHeight w:val="543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EF" w:rsidRPr="004E55CD" w:rsidRDefault="00AF49EF" w:rsidP="00D5419E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BE4365" w:rsidRDefault="00AF49EF" w:rsidP="00D5419E">
            <w:pPr>
              <w:jc w:val="center"/>
              <w:rPr>
                <w:sz w:val="18"/>
                <w:szCs w:val="18"/>
              </w:rPr>
            </w:pPr>
            <w:r w:rsidRPr="00AF49EF">
              <w:rPr>
                <w:sz w:val="18"/>
                <w:szCs w:val="18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BE4365" w:rsidRDefault="00AF49EF" w:rsidP="00D5419E">
            <w:pPr>
              <w:jc w:val="center"/>
              <w:rPr>
                <w:sz w:val="18"/>
                <w:szCs w:val="18"/>
              </w:rPr>
            </w:pPr>
            <w:r w:rsidRPr="00AF49EF">
              <w:rPr>
                <w:sz w:val="18"/>
                <w:szCs w:val="18"/>
              </w:rPr>
              <w:t>0700</w:t>
            </w:r>
            <w:r>
              <w:rPr>
                <w:sz w:val="18"/>
                <w:szCs w:val="18"/>
              </w:rPr>
              <w:t>5</w:t>
            </w:r>
            <w:r w:rsidRPr="00AF49EF">
              <w:rPr>
                <w:sz w:val="18"/>
                <w:szCs w:val="18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BE4365" w:rsidRDefault="00AF49EF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Default="00A26B03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154,1</w:t>
            </w:r>
          </w:p>
        </w:tc>
      </w:tr>
      <w:tr w:rsidR="00AF49EF" w:rsidRPr="00BE4365" w:rsidTr="00C1442D">
        <w:trPr>
          <w:trHeight w:val="55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EF" w:rsidRPr="00BE4365" w:rsidRDefault="00AF49EF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BE4365" w:rsidRDefault="00AF49EF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03</w:t>
            </w:r>
            <w:r>
              <w:rPr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BE4365" w:rsidRDefault="00AF49EF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2180000000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BE4365" w:rsidRDefault="00AF49EF" w:rsidP="00D5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Default="00AF49EF" w:rsidP="00D5419E">
            <w:pPr>
              <w:jc w:val="center"/>
            </w:pPr>
            <w:r>
              <w:rPr>
                <w:sz w:val="18"/>
                <w:szCs w:val="18"/>
              </w:rPr>
              <w:t>10,0</w:t>
            </w:r>
          </w:p>
        </w:tc>
      </w:tr>
      <w:tr w:rsidR="00AF49EF" w:rsidRPr="00BE4365" w:rsidTr="00C1442D">
        <w:trPr>
          <w:trHeight w:val="69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EF" w:rsidRPr="00BE4365" w:rsidRDefault="00AF49EF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BE4365" w:rsidRDefault="00AF49EF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03</w:t>
            </w:r>
            <w:r>
              <w:rPr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BE4365" w:rsidRDefault="00AF49EF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2181000000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BE4365" w:rsidRDefault="00AF49EF" w:rsidP="00D5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Default="00AF49EF" w:rsidP="00D5419E">
            <w:pPr>
              <w:jc w:val="center"/>
            </w:pPr>
            <w:r>
              <w:rPr>
                <w:sz w:val="18"/>
                <w:szCs w:val="18"/>
              </w:rPr>
              <w:t>10,0</w:t>
            </w:r>
          </w:p>
        </w:tc>
      </w:tr>
      <w:tr w:rsidR="00AF49EF" w:rsidRPr="00BE4365" w:rsidTr="00C1442D">
        <w:trPr>
          <w:trHeight w:val="449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EF" w:rsidRPr="00BE4365" w:rsidRDefault="00AF49EF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 xml:space="preserve">Закупка товаров, работ и услуг для государственных </w:t>
            </w:r>
            <w:r>
              <w:rPr>
                <w:sz w:val="18"/>
                <w:szCs w:val="18"/>
              </w:rPr>
              <w:t xml:space="preserve">(муниципальных) </w:t>
            </w:r>
            <w:r w:rsidRPr="00BE4365">
              <w:rPr>
                <w:sz w:val="18"/>
                <w:szCs w:val="18"/>
              </w:rPr>
              <w:t>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BE4365" w:rsidRDefault="00AF49EF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03</w:t>
            </w:r>
            <w:r>
              <w:rPr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BE4365" w:rsidRDefault="00AF49EF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2181100000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BE4365" w:rsidRDefault="00AF49EF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Default="00AF49EF" w:rsidP="00D5419E">
            <w:pPr>
              <w:jc w:val="center"/>
            </w:pPr>
            <w:r>
              <w:rPr>
                <w:sz w:val="18"/>
                <w:szCs w:val="18"/>
              </w:rPr>
              <w:t>10,0</w:t>
            </w:r>
          </w:p>
        </w:tc>
      </w:tr>
      <w:tr w:rsidR="00AF49EF" w:rsidRPr="00BE4365" w:rsidTr="00C1442D">
        <w:trPr>
          <w:trHeight w:val="58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42D" w:rsidRPr="00BE4365" w:rsidRDefault="00AF49EF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 xml:space="preserve">Иные закупки товаров, работ, услуг для государственных </w:t>
            </w:r>
            <w:r>
              <w:rPr>
                <w:sz w:val="18"/>
                <w:szCs w:val="18"/>
              </w:rPr>
              <w:t xml:space="preserve">(муниципальных) </w:t>
            </w:r>
            <w:r w:rsidRPr="00BE4365">
              <w:rPr>
                <w:sz w:val="18"/>
                <w:szCs w:val="18"/>
              </w:rPr>
              <w:t>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BE4365" w:rsidRDefault="00AF49EF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03</w:t>
            </w:r>
            <w:r>
              <w:rPr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BE4365" w:rsidRDefault="00AF49EF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2181100000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BE4365" w:rsidRDefault="00AF49EF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240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Default="00AF49EF" w:rsidP="00D5419E">
            <w:pPr>
              <w:jc w:val="center"/>
            </w:pPr>
            <w:r>
              <w:rPr>
                <w:sz w:val="18"/>
                <w:szCs w:val="18"/>
              </w:rPr>
              <w:t>10,0</w:t>
            </w:r>
          </w:p>
        </w:tc>
      </w:tr>
      <w:tr w:rsidR="00AF49EF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EF" w:rsidRPr="00BE4365" w:rsidRDefault="00AF49EF" w:rsidP="00D5419E">
            <w:pPr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lastRenderedPageBreak/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BE4365" w:rsidRDefault="00AF49EF" w:rsidP="00D5419E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0400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BE4365" w:rsidRDefault="00AF49EF" w:rsidP="00D5419E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BE4365" w:rsidRDefault="00AF49EF" w:rsidP="00D5419E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BE4365" w:rsidRDefault="00FB452B" w:rsidP="00D5419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2338,2</w:t>
            </w:r>
          </w:p>
        </w:tc>
      </w:tr>
      <w:tr w:rsidR="00AF49EF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EF" w:rsidRPr="00BE4365" w:rsidRDefault="00AF49EF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BE4365" w:rsidRDefault="00AF49EF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BE4365" w:rsidRDefault="00AF49EF" w:rsidP="00D5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BE4365" w:rsidRDefault="00AF49EF" w:rsidP="00D5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BE4365" w:rsidRDefault="00E15E96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="00FB452B">
              <w:rPr>
                <w:sz w:val="18"/>
                <w:szCs w:val="18"/>
              </w:rPr>
              <w:t>79,1</w:t>
            </w:r>
          </w:p>
        </w:tc>
      </w:tr>
      <w:tr w:rsidR="00AF49EF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EF" w:rsidRPr="00BE4365" w:rsidRDefault="00AF49EF" w:rsidP="00D541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программа «Развитие транспортной системы в Томской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EF" w:rsidRDefault="00AF49EF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EF" w:rsidRPr="00BE4365" w:rsidRDefault="00AF49EF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EF" w:rsidRPr="00BE4365" w:rsidRDefault="00AF49EF" w:rsidP="00D5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EF" w:rsidRPr="00BE4365" w:rsidRDefault="00E15E96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1360,5</w:t>
            </w:r>
          </w:p>
        </w:tc>
      </w:tr>
      <w:tr w:rsidR="00E15E96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E96" w:rsidRDefault="00E15E96" w:rsidP="00D541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«Сохранение и развитие автомобильных дорог Томской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E96" w:rsidRDefault="00E15E96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E96" w:rsidRDefault="00E15E96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E96" w:rsidRDefault="00E15E96" w:rsidP="00D5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E96" w:rsidRDefault="00E15E96" w:rsidP="00E15E96">
            <w:pPr>
              <w:jc w:val="center"/>
            </w:pPr>
            <w:r w:rsidRPr="0022315A">
              <w:rPr>
                <w:sz w:val="18"/>
                <w:szCs w:val="18"/>
              </w:rPr>
              <w:t>1360,5</w:t>
            </w:r>
          </w:p>
        </w:tc>
      </w:tr>
      <w:tr w:rsidR="00E15E96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E96" w:rsidRDefault="00E15E96" w:rsidP="00D541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капитальный ремонт автомобильных дорог и ремонт автомобильных дорог общего пользования местного значения Томской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E96" w:rsidRDefault="00E15E96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E96" w:rsidRDefault="00E15E96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182840000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E96" w:rsidRPr="00AF49EF" w:rsidRDefault="00E15E96" w:rsidP="00D5419E">
            <w:pPr>
              <w:jc w:val="center"/>
              <w:rPr>
                <w:sz w:val="18"/>
                <w:szCs w:val="18"/>
                <w:highlight w:val="red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E96" w:rsidRDefault="00E15E96" w:rsidP="00E15E96">
            <w:pPr>
              <w:jc w:val="center"/>
            </w:pPr>
            <w:r w:rsidRPr="0022315A">
              <w:rPr>
                <w:sz w:val="18"/>
                <w:szCs w:val="18"/>
              </w:rPr>
              <w:t>1360,5</w:t>
            </w:r>
          </w:p>
        </w:tc>
      </w:tr>
      <w:tr w:rsidR="00E15E96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E96" w:rsidRDefault="00E15E96" w:rsidP="00D541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E96" w:rsidRDefault="00E15E96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E96" w:rsidRDefault="00E15E96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1828440910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E96" w:rsidRPr="00AF49EF" w:rsidRDefault="00E15E96" w:rsidP="00D5419E">
            <w:pPr>
              <w:jc w:val="center"/>
              <w:rPr>
                <w:sz w:val="18"/>
                <w:szCs w:val="18"/>
                <w:highlight w:val="red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E96" w:rsidRDefault="00E15E96" w:rsidP="00E15E96">
            <w:pPr>
              <w:jc w:val="center"/>
            </w:pPr>
            <w:r w:rsidRPr="0022315A">
              <w:rPr>
                <w:sz w:val="18"/>
                <w:szCs w:val="18"/>
              </w:rPr>
              <w:t>1360,5</w:t>
            </w:r>
          </w:p>
        </w:tc>
      </w:tr>
      <w:tr w:rsidR="00E15E96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E96" w:rsidRPr="00BE4365" w:rsidRDefault="00E15E96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 xml:space="preserve">Закупка товаров, работ и услуг для государственных </w:t>
            </w:r>
            <w:r>
              <w:rPr>
                <w:sz w:val="18"/>
                <w:szCs w:val="18"/>
              </w:rPr>
              <w:t xml:space="preserve">(муниципальных) </w:t>
            </w:r>
            <w:r w:rsidRPr="00BE4365">
              <w:rPr>
                <w:sz w:val="18"/>
                <w:szCs w:val="18"/>
              </w:rPr>
              <w:t>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E96" w:rsidRDefault="00E15E96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E96" w:rsidRDefault="00E15E96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1828440910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E96" w:rsidRPr="00AF49EF" w:rsidRDefault="00E15E96" w:rsidP="00D5419E">
            <w:pPr>
              <w:jc w:val="center"/>
              <w:rPr>
                <w:sz w:val="18"/>
                <w:szCs w:val="18"/>
              </w:rPr>
            </w:pPr>
            <w:r w:rsidRPr="00AF49EF">
              <w:rPr>
                <w:sz w:val="18"/>
                <w:szCs w:val="18"/>
              </w:rPr>
              <w:t>200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E96" w:rsidRDefault="00E15E96" w:rsidP="00E15E96">
            <w:pPr>
              <w:jc w:val="center"/>
            </w:pPr>
            <w:r w:rsidRPr="0022315A">
              <w:rPr>
                <w:sz w:val="18"/>
                <w:szCs w:val="18"/>
              </w:rPr>
              <w:t>1360,5</w:t>
            </w:r>
          </w:p>
        </w:tc>
      </w:tr>
      <w:tr w:rsidR="00E15E96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E96" w:rsidRPr="00BE4365" w:rsidRDefault="00E15E96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 xml:space="preserve">Иные закупки товаров, работ, услуг для государственных </w:t>
            </w:r>
            <w:r>
              <w:rPr>
                <w:sz w:val="18"/>
                <w:szCs w:val="18"/>
              </w:rPr>
              <w:t xml:space="preserve">(муниципальных) </w:t>
            </w:r>
            <w:r w:rsidRPr="00BE4365">
              <w:rPr>
                <w:sz w:val="18"/>
                <w:szCs w:val="18"/>
              </w:rPr>
              <w:t>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E96" w:rsidRDefault="00E15E96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E96" w:rsidRDefault="00E15E96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1828440910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E96" w:rsidRPr="00AF49EF" w:rsidRDefault="00E15E96" w:rsidP="00D5419E">
            <w:pPr>
              <w:jc w:val="center"/>
              <w:rPr>
                <w:sz w:val="18"/>
                <w:szCs w:val="18"/>
              </w:rPr>
            </w:pPr>
            <w:r w:rsidRPr="00AF49EF">
              <w:rPr>
                <w:sz w:val="18"/>
                <w:szCs w:val="18"/>
              </w:rPr>
              <w:t>240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E96" w:rsidRDefault="00E15E96" w:rsidP="00E15E96">
            <w:pPr>
              <w:jc w:val="center"/>
            </w:pPr>
            <w:r w:rsidRPr="0022315A">
              <w:rPr>
                <w:sz w:val="18"/>
                <w:szCs w:val="18"/>
              </w:rPr>
              <w:t>1360,5</w:t>
            </w:r>
          </w:p>
        </w:tc>
      </w:tr>
      <w:tr w:rsidR="00172381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381" w:rsidRPr="004E55CD" w:rsidRDefault="00172381" w:rsidP="001723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381" w:rsidRDefault="00172381" w:rsidP="001723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381" w:rsidRDefault="00172381" w:rsidP="001723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381" w:rsidRDefault="00172381" w:rsidP="001723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381" w:rsidRDefault="00FB452B" w:rsidP="001723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37,5</w:t>
            </w:r>
          </w:p>
        </w:tc>
      </w:tr>
      <w:tr w:rsidR="00172381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381" w:rsidRPr="004E55CD" w:rsidRDefault="00172381" w:rsidP="00172381">
            <w:pPr>
              <w:rPr>
                <w:sz w:val="18"/>
                <w:szCs w:val="18"/>
              </w:rPr>
            </w:pPr>
            <w:r w:rsidRPr="004A2187">
              <w:rPr>
                <w:sz w:val="18"/>
                <w:szCs w:val="18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381" w:rsidRDefault="00172381" w:rsidP="001723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381" w:rsidRDefault="00172381" w:rsidP="001723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381" w:rsidRDefault="00172381" w:rsidP="001723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381" w:rsidRDefault="00FB452B" w:rsidP="001723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37,5</w:t>
            </w:r>
          </w:p>
        </w:tc>
      </w:tr>
      <w:tr w:rsidR="00172381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381" w:rsidRPr="004E55CD" w:rsidRDefault="00172381" w:rsidP="00172381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381" w:rsidRDefault="00172381" w:rsidP="001723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381" w:rsidRDefault="00172381" w:rsidP="001723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381" w:rsidRDefault="00172381" w:rsidP="001723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381" w:rsidRDefault="00FB452B" w:rsidP="001723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37,5</w:t>
            </w:r>
          </w:p>
        </w:tc>
      </w:tr>
      <w:tr w:rsidR="00172381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381" w:rsidRPr="004E55CD" w:rsidRDefault="00172381" w:rsidP="00172381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381" w:rsidRDefault="00172381" w:rsidP="001723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381" w:rsidRDefault="00172381" w:rsidP="001723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381" w:rsidRDefault="00172381" w:rsidP="001723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381" w:rsidRDefault="00FB452B" w:rsidP="001723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37,5</w:t>
            </w:r>
          </w:p>
        </w:tc>
      </w:tr>
      <w:tr w:rsidR="00AF49EF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EF" w:rsidRPr="00BE4365" w:rsidRDefault="00AF49EF" w:rsidP="00D5419E">
            <w:pPr>
              <w:rPr>
                <w:sz w:val="18"/>
                <w:szCs w:val="18"/>
              </w:rPr>
            </w:pPr>
            <w:r w:rsidRPr="00AA3925">
              <w:rPr>
                <w:sz w:val="18"/>
                <w:szCs w:val="18"/>
              </w:rPr>
              <w:t>Муниципальные программы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BE4365" w:rsidRDefault="00AF49EF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BE4365" w:rsidRDefault="00AF49EF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  <w:r w:rsidRPr="00BE4365">
              <w:rPr>
                <w:sz w:val="18"/>
                <w:szCs w:val="18"/>
              </w:rPr>
              <w:t>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BE4365" w:rsidRDefault="00AF49EF" w:rsidP="00D5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Default="00172381" w:rsidP="00D5419E">
            <w:pPr>
              <w:jc w:val="center"/>
            </w:pPr>
            <w:r>
              <w:rPr>
                <w:sz w:val="18"/>
                <w:szCs w:val="18"/>
              </w:rPr>
              <w:t>781,1</w:t>
            </w:r>
          </w:p>
        </w:tc>
      </w:tr>
      <w:tr w:rsidR="00AF49EF" w:rsidRPr="00BE4365" w:rsidTr="00C639B9">
        <w:trPr>
          <w:trHeight w:val="859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EF" w:rsidRPr="00BE4365" w:rsidRDefault="00AF49EF" w:rsidP="00D5419E">
            <w:pPr>
              <w:rPr>
                <w:sz w:val="18"/>
                <w:szCs w:val="18"/>
              </w:rPr>
            </w:pPr>
            <w:r w:rsidRPr="003503EF">
              <w:rPr>
                <w:sz w:val="18"/>
                <w:szCs w:val="18"/>
              </w:rPr>
              <w:t>Муниципальная программа "Комплексное развитие систем транспортной инфраструктуры Иштанского сельского посления на 2016-2020 годы и с перспективой до 2032 года"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BE4365" w:rsidRDefault="00AF49EF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BE4365" w:rsidRDefault="00AF49EF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79760</w:t>
            </w:r>
            <w:r w:rsidRPr="00BE4365">
              <w:rPr>
                <w:sz w:val="18"/>
                <w:szCs w:val="18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BE4365" w:rsidRDefault="00AF49EF" w:rsidP="00D5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Default="00172381" w:rsidP="00D5419E">
            <w:pPr>
              <w:jc w:val="center"/>
            </w:pPr>
            <w:r>
              <w:rPr>
                <w:sz w:val="18"/>
                <w:szCs w:val="18"/>
              </w:rPr>
              <w:t>781,1</w:t>
            </w:r>
          </w:p>
        </w:tc>
      </w:tr>
      <w:tr w:rsidR="005D2C1C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4E55CD" w:rsidRDefault="005D2C1C" w:rsidP="005D2C1C">
            <w:pPr>
              <w:rPr>
                <w:sz w:val="18"/>
                <w:szCs w:val="18"/>
              </w:rPr>
            </w:pPr>
            <w:r w:rsidRPr="005D2C1C">
              <w:rPr>
                <w:sz w:val="18"/>
                <w:szCs w:val="18"/>
              </w:rPr>
              <w:t>Текущий ремонт улиц и дорог местного 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BE4365" w:rsidRDefault="005D2C1C" w:rsidP="005D2C1C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Default="005D2C1C" w:rsidP="005D2C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79761</w:t>
            </w:r>
            <w:r w:rsidRPr="00BE4365">
              <w:rPr>
                <w:sz w:val="18"/>
                <w:szCs w:val="18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BE4365" w:rsidRDefault="005D2C1C" w:rsidP="005D2C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172381" w:rsidRDefault="005937A8" w:rsidP="005D2C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216,2</w:t>
            </w:r>
          </w:p>
        </w:tc>
      </w:tr>
      <w:tr w:rsidR="00172381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381" w:rsidRPr="004E55CD" w:rsidRDefault="00172381" w:rsidP="00172381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381" w:rsidRPr="00BE4365" w:rsidRDefault="00172381" w:rsidP="00172381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381" w:rsidRDefault="00172381" w:rsidP="001723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79761</w:t>
            </w:r>
            <w:r w:rsidRPr="00BE4365">
              <w:rPr>
                <w:sz w:val="18"/>
                <w:szCs w:val="18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381" w:rsidRPr="00BE4365" w:rsidRDefault="00172381" w:rsidP="001723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381" w:rsidRPr="00172381" w:rsidRDefault="00E15E96" w:rsidP="001723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4,6</w:t>
            </w:r>
          </w:p>
        </w:tc>
      </w:tr>
      <w:tr w:rsidR="00172381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381" w:rsidRPr="004E55CD" w:rsidRDefault="00172381" w:rsidP="00172381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381" w:rsidRPr="00BE4365" w:rsidRDefault="00172381" w:rsidP="00172381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381" w:rsidRDefault="00172381" w:rsidP="001723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79761</w:t>
            </w:r>
            <w:r w:rsidRPr="00BE4365">
              <w:rPr>
                <w:sz w:val="18"/>
                <w:szCs w:val="18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381" w:rsidRPr="00BE4365" w:rsidRDefault="00172381" w:rsidP="001723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381" w:rsidRPr="00172381" w:rsidRDefault="00E15E96" w:rsidP="001723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4,6</w:t>
            </w:r>
          </w:p>
        </w:tc>
      </w:tr>
      <w:tr w:rsidR="005D2C1C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4E55CD" w:rsidRDefault="00FF6035" w:rsidP="005D2C1C">
            <w:pPr>
              <w:rPr>
                <w:sz w:val="18"/>
                <w:szCs w:val="18"/>
              </w:rPr>
            </w:pPr>
            <w:r w:rsidRPr="005D2C1C">
              <w:rPr>
                <w:sz w:val="18"/>
                <w:szCs w:val="18"/>
              </w:rPr>
              <w:t>Софинансирование</w:t>
            </w:r>
            <w:r w:rsidR="005D2C1C" w:rsidRPr="005D2C1C">
              <w:rPr>
                <w:sz w:val="18"/>
                <w:szCs w:val="18"/>
              </w:rPr>
              <w:t xml:space="preserve"> по с убсидии местным бюджетам на ремонт автомобильных дорог общего пользования местного значения в рамках государственной программы "Развитие транспортной системы в Томской области"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BE4365" w:rsidRDefault="005D2C1C" w:rsidP="005D2C1C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5D2C1C" w:rsidRDefault="005D2C1C" w:rsidP="005D2C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79761</w:t>
            </w:r>
            <w:r>
              <w:rPr>
                <w:sz w:val="18"/>
                <w:szCs w:val="18"/>
                <w:lang w:val="en-US"/>
              </w:rPr>
              <w:t>S0910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BE4365" w:rsidRDefault="005D2C1C" w:rsidP="005D2C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Default="005D2C1C" w:rsidP="005937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5937A8">
              <w:rPr>
                <w:sz w:val="18"/>
                <w:szCs w:val="18"/>
              </w:rPr>
              <w:t>11</w:t>
            </w:r>
            <w:r>
              <w:rPr>
                <w:sz w:val="18"/>
                <w:szCs w:val="18"/>
              </w:rPr>
              <w:t>,</w:t>
            </w:r>
            <w:r w:rsidR="005937A8">
              <w:rPr>
                <w:sz w:val="18"/>
                <w:szCs w:val="18"/>
              </w:rPr>
              <w:t>6</w:t>
            </w:r>
          </w:p>
        </w:tc>
      </w:tr>
      <w:tr w:rsidR="005D2C1C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4E55CD" w:rsidRDefault="005D2C1C" w:rsidP="005D2C1C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BE4365" w:rsidRDefault="005D2C1C" w:rsidP="005D2C1C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5D2C1C" w:rsidRDefault="005D2C1C" w:rsidP="005D2C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79761</w:t>
            </w:r>
            <w:r>
              <w:rPr>
                <w:sz w:val="18"/>
                <w:szCs w:val="18"/>
                <w:lang w:val="en-US"/>
              </w:rPr>
              <w:t>S0910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5D2C1C" w:rsidRDefault="005D2C1C" w:rsidP="005D2C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5937A8" w:rsidRDefault="005D2C1C" w:rsidP="005937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 w:rsidR="005937A8">
              <w:rPr>
                <w:sz w:val="18"/>
                <w:szCs w:val="18"/>
              </w:rPr>
              <w:t>11,6</w:t>
            </w:r>
          </w:p>
        </w:tc>
      </w:tr>
      <w:tr w:rsidR="005D2C1C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4E55CD" w:rsidRDefault="005D2C1C" w:rsidP="005D2C1C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BE4365" w:rsidRDefault="005D2C1C" w:rsidP="005D2C1C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5D2C1C" w:rsidRDefault="005D2C1C" w:rsidP="005D2C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79761</w:t>
            </w:r>
            <w:r>
              <w:rPr>
                <w:sz w:val="18"/>
                <w:szCs w:val="18"/>
                <w:lang w:val="en-US"/>
              </w:rPr>
              <w:t>S0910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5D2C1C" w:rsidRDefault="005D2C1C" w:rsidP="005D2C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Default="005D2C1C" w:rsidP="005937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5937A8">
              <w:rPr>
                <w:sz w:val="18"/>
                <w:szCs w:val="18"/>
              </w:rPr>
              <w:t>11,6</w:t>
            </w:r>
          </w:p>
        </w:tc>
      </w:tr>
      <w:tr w:rsidR="005D2C1C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BE4365" w:rsidRDefault="005D2C1C" w:rsidP="00D541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 дорог с регулярнымгрейдированием, очисткой снега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Pr="00BE4365" w:rsidRDefault="005D2C1C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BE4365">
              <w:rPr>
                <w:sz w:val="18"/>
                <w:szCs w:val="18"/>
              </w:rPr>
              <w:t>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Default="005D2C1C" w:rsidP="00D5419E">
            <w:pPr>
              <w:jc w:val="center"/>
            </w:pPr>
            <w:r w:rsidRPr="009A0A97">
              <w:rPr>
                <w:sz w:val="18"/>
                <w:szCs w:val="18"/>
              </w:rPr>
              <w:t>7976</w:t>
            </w:r>
            <w:r>
              <w:rPr>
                <w:sz w:val="18"/>
                <w:szCs w:val="18"/>
              </w:rPr>
              <w:t>2</w:t>
            </w:r>
            <w:r w:rsidRPr="009A0A97">
              <w:rPr>
                <w:sz w:val="18"/>
                <w:szCs w:val="18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Default="005D2C1C" w:rsidP="00D5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Default="005D2C1C" w:rsidP="005937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5937A8">
              <w:rPr>
                <w:sz w:val="18"/>
                <w:szCs w:val="18"/>
              </w:rPr>
              <w:t>64,9</w:t>
            </w:r>
          </w:p>
        </w:tc>
      </w:tr>
      <w:tr w:rsidR="005D2C1C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BE4365" w:rsidRDefault="005D2C1C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 xml:space="preserve">Закупка товаров, работ и услуг для государственных </w:t>
            </w:r>
            <w:r>
              <w:rPr>
                <w:sz w:val="18"/>
                <w:szCs w:val="18"/>
              </w:rPr>
              <w:t xml:space="preserve">(муниципальных) </w:t>
            </w:r>
            <w:r w:rsidRPr="00BE4365">
              <w:rPr>
                <w:sz w:val="18"/>
                <w:szCs w:val="18"/>
              </w:rPr>
              <w:t>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Pr="00BE4365" w:rsidRDefault="005D2C1C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BE4365">
              <w:rPr>
                <w:sz w:val="18"/>
                <w:szCs w:val="18"/>
              </w:rPr>
              <w:t>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Default="005D2C1C" w:rsidP="00D5419E">
            <w:pPr>
              <w:jc w:val="center"/>
            </w:pPr>
            <w:r w:rsidRPr="009A0A97">
              <w:rPr>
                <w:sz w:val="18"/>
                <w:szCs w:val="18"/>
              </w:rPr>
              <w:t>7976</w:t>
            </w:r>
            <w:r>
              <w:rPr>
                <w:sz w:val="18"/>
                <w:szCs w:val="18"/>
              </w:rPr>
              <w:t>2</w:t>
            </w:r>
            <w:r w:rsidRPr="009A0A97">
              <w:rPr>
                <w:sz w:val="18"/>
                <w:szCs w:val="18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Pr="00BE4365" w:rsidRDefault="005D2C1C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Default="005D2C1C" w:rsidP="005937A8">
            <w:pPr>
              <w:jc w:val="center"/>
            </w:pPr>
            <w:r>
              <w:rPr>
                <w:sz w:val="18"/>
                <w:szCs w:val="18"/>
              </w:rPr>
              <w:t>5</w:t>
            </w:r>
            <w:r w:rsidR="005937A8">
              <w:rPr>
                <w:sz w:val="18"/>
                <w:szCs w:val="18"/>
              </w:rPr>
              <w:t>64,9</w:t>
            </w:r>
          </w:p>
        </w:tc>
      </w:tr>
      <w:tr w:rsidR="005D2C1C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BE4365" w:rsidRDefault="005D2C1C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 xml:space="preserve">Иные закупки товаров, работ, услуг для государственных </w:t>
            </w:r>
            <w:r>
              <w:rPr>
                <w:sz w:val="18"/>
                <w:szCs w:val="18"/>
              </w:rPr>
              <w:t xml:space="preserve">(муниципальных) </w:t>
            </w:r>
            <w:r w:rsidRPr="00BE4365">
              <w:rPr>
                <w:sz w:val="18"/>
                <w:szCs w:val="18"/>
              </w:rPr>
              <w:t>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Pr="00BE4365" w:rsidRDefault="005D2C1C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Default="005D2C1C" w:rsidP="00D5419E">
            <w:pPr>
              <w:jc w:val="center"/>
            </w:pPr>
            <w:r w:rsidRPr="009A0A97">
              <w:rPr>
                <w:sz w:val="18"/>
                <w:szCs w:val="18"/>
              </w:rPr>
              <w:t>7976</w:t>
            </w:r>
            <w:r>
              <w:rPr>
                <w:sz w:val="18"/>
                <w:szCs w:val="18"/>
              </w:rPr>
              <w:t>2</w:t>
            </w:r>
            <w:r w:rsidRPr="009A0A97">
              <w:rPr>
                <w:sz w:val="18"/>
                <w:szCs w:val="18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Pr="00BE4365" w:rsidRDefault="005D2C1C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240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Default="005D2C1C" w:rsidP="005937A8">
            <w:pPr>
              <w:jc w:val="center"/>
            </w:pPr>
            <w:r>
              <w:rPr>
                <w:sz w:val="18"/>
                <w:szCs w:val="18"/>
              </w:rPr>
              <w:t>5</w:t>
            </w:r>
            <w:r w:rsidR="005937A8">
              <w:rPr>
                <w:sz w:val="18"/>
                <w:szCs w:val="18"/>
              </w:rPr>
              <w:t>64,9</w:t>
            </w:r>
          </w:p>
        </w:tc>
      </w:tr>
      <w:tr w:rsidR="005D2C1C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BE4365" w:rsidRDefault="005D2C1C" w:rsidP="00D541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Связь и информатика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Pr="00BE4365" w:rsidRDefault="005D2C1C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Pr="009A0A97" w:rsidRDefault="005D2C1C" w:rsidP="00D5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Pr="00BE4365" w:rsidRDefault="005D2C1C" w:rsidP="00D5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Default="005D2C1C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5D2C1C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BE4365" w:rsidRDefault="005D2C1C" w:rsidP="00D5419E">
            <w:pPr>
              <w:rPr>
                <w:sz w:val="18"/>
                <w:szCs w:val="18"/>
              </w:rPr>
            </w:pPr>
            <w:r w:rsidRPr="003F5054">
              <w:rPr>
                <w:sz w:val="18"/>
                <w:szCs w:val="18"/>
              </w:rPr>
              <w:t>Государственная программа «развитие образования в Томской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Default="005D2C1C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Pr="009A0A97" w:rsidRDefault="005D2C1C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Pr="00BE4365" w:rsidRDefault="005D2C1C" w:rsidP="00D5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Default="005D2C1C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5D2C1C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BE4365" w:rsidRDefault="005D2C1C" w:rsidP="00D5419E">
            <w:pPr>
              <w:rPr>
                <w:sz w:val="18"/>
                <w:szCs w:val="18"/>
              </w:rPr>
            </w:pPr>
            <w:r w:rsidRPr="003F5054"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Default="005D2C1C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Default="005D2C1C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Pr="00BE4365" w:rsidRDefault="005D2C1C" w:rsidP="00D5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Default="005D2C1C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5D2C1C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3F5054" w:rsidRDefault="005D2C1C" w:rsidP="00D541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Default="005D2C1C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Default="005D2C1C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0923000000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Pr="00BE4365" w:rsidRDefault="005D2C1C" w:rsidP="00D5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Default="005D2C1C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5D2C1C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3F5054" w:rsidRDefault="005D2C1C" w:rsidP="00D5419E">
            <w:pPr>
              <w:rPr>
                <w:sz w:val="18"/>
                <w:szCs w:val="18"/>
              </w:rPr>
            </w:pPr>
            <w:r w:rsidRPr="003F5054">
              <w:rPr>
                <w:sz w:val="18"/>
                <w:szCs w:val="18"/>
              </w:rPr>
              <w:t>Расходы по управлению, содержанию муниципальной собственности, оформление прав в отношении муниципального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Default="005D2C1C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Default="005D2C1C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0923800000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Pr="00BE4365" w:rsidRDefault="005D2C1C" w:rsidP="00D5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Default="005D2C1C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5D2C1C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3F5054" w:rsidRDefault="005D2C1C" w:rsidP="00D5419E">
            <w:pPr>
              <w:rPr>
                <w:sz w:val="18"/>
                <w:szCs w:val="18"/>
              </w:rPr>
            </w:pPr>
            <w:r w:rsidRPr="003F505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Default="005D2C1C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Default="005D2C1C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0923800000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Pr="00BE4365" w:rsidRDefault="005D2C1C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Default="005D2C1C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5D2C1C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3F5054" w:rsidRDefault="005D2C1C" w:rsidP="00D5419E">
            <w:pPr>
              <w:rPr>
                <w:sz w:val="18"/>
                <w:szCs w:val="18"/>
              </w:rPr>
            </w:pPr>
            <w:r w:rsidRPr="003F5054">
              <w:rPr>
                <w:sz w:val="18"/>
                <w:szCs w:val="18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Default="005D2C1C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Default="005D2C1C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0923800000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Default="005D2C1C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Default="005D2C1C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5D2C1C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360D92" w:rsidRDefault="005D2C1C" w:rsidP="00D5419E">
            <w:pPr>
              <w:rPr>
                <w:b/>
                <w:sz w:val="18"/>
                <w:szCs w:val="18"/>
              </w:rPr>
            </w:pPr>
            <w:r w:rsidRPr="00360D92">
              <w:rPr>
                <w:b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360D92" w:rsidRDefault="005D2C1C" w:rsidP="00D541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360D92" w:rsidRDefault="005D2C1C" w:rsidP="00D5419E">
            <w:pPr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360D92" w:rsidRDefault="005D2C1C" w:rsidP="00D5419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360D92" w:rsidRDefault="005D2C1C" w:rsidP="00D541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149,1</w:t>
            </w:r>
          </w:p>
        </w:tc>
      </w:tr>
      <w:tr w:rsidR="005D2C1C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BE4365" w:rsidRDefault="005D2C1C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Государственная программа «Развитие образования в Томской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BE4365" w:rsidRDefault="005D2C1C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BE4365" w:rsidRDefault="005D2C1C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360D92" w:rsidRDefault="005D2C1C" w:rsidP="00D5419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360D92" w:rsidRDefault="005D2C1C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149,1</w:t>
            </w:r>
          </w:p>
        </w:tc>
      </w:tr>
      <w:tr w:rsidR="005D2C1C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BE4365" w:rsidRDefault="005D2C1C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BE4365" w:rsidRDefault="005D2C1C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BE4365" w:rsidRDefault="005D2C1C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0920000000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360D92" w:rsidRDefault="005D2C1C" w:rsidP="00D5419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360D92" w:rsidRDefault="005D2C1C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149,1</w:t>
            </w:r>
          </w:p>
        </w:tc>
      </w:tr>
      <w:tr w:rsidR="005D2C1C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BE4365" w:rsidRDefault="005D2C1C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BE4365" w:rsidRDefault="005D2C1C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BE4365" w:rsidRDefault="005D2C1C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092300000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360D92" w:rsidRDefault="005D2C1C" w:rsidP="00D5419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360D92" w:rsidRDefault="005D2C1C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149,1</w:t>
            </w:r>
          </w:p>
        </w:tc>
      </w:tr>
      <w:tr w:rsidR="005D2C1C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BE4365" w:rsidRDefault="005D2C1C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Расходы по управлению, содержанию муниципальной собственности, оформление прав в отношении муниципального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BE4365" w:rsidRDefault="005D2C1C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BE4365" w:rsidRDefault="005D2C1C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0923</w:t>
            </w:r>
            <w:r>
              <w:rPr>
                <w:sz w:val="18"/>
                <w:szCs w:val="18"/>
              </w:rPr>
              <w:t>8</w:t>
            </w:r>
            <w:r w:rsidRPr="00BE4365">
              <w:rPr>
                <w:sz w:val="18"/>
                <w:szCs w:val="18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360D92" w:rsidRDefault="005D2C1C" w:rsidP="00D5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360D92" w:rsidRDefault="005D2C1C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149,1</w:t>
            </w:r>
          </w:p>
        </w:tc>
      </w:tr>
      <w:tr w:rsidR="005D2C1C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BE4365" w:rsidRDefault="005D2C1C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 xml:space="preserve">Закупка товаров, работ и услуг для государственных </w:t>
            </w:r>
            <w:r>
              <w:rPr>
                <w:sz w:val="18"/>
                <w:szCs w:val="18"/>
              </w:rPr>
              <w:t xml:space="preserve">(муниципальных) </w:t>
            </w:r>
            <w:r w:rsidRPr="00BE4365">
              <w:rPr>
                <w:sz w:val="18"/>
                <w:szCs w:val="18"/>
              </w:rPr>
              <w:t>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BE4365" w:rsidRDefault="005D2C1C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BE4365" w:rsidRDefault="005D2C1C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0923</w:t>
            </w:r>
            <w:r>
              <w:rPr>
                <w:sz w:val="18"/>
                <w:szCs w:val="18"/>
              </w:rPr>
              <w:t>8</w:t>
            </w:r>
            <w:r w:rsidRPr="00BE4365">
              <w:rPr>
                <w:sz w:val="18"/>
                <w:szCs w:val="18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A26B03" w:rsidRDefault="005D2C1C" w:rsidP="00D5419E">
            <w:pPr>
              <w:jc w:val="center"/>
              <w:rPr>
                <w:sz w:val="18"/>
                <w:szCs w:val="18"/>
              </w:rPr>
            </w:pPr>
            <w:r w:rsidRPr="00A26B03">
              <w:rPr>
                <w:sz w:val="18"/>
                <w:szCs w:val="18"/>
              </w:rPr>
              <w:t>200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360D92" w:rsidRDefault="005D2C1C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149,1</w:t>
            </w:r>
          </w:p>
        </w:tc>
      </w:tr>
      <w:tr w:rsidR="005D2C1C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BE4365" w:rsidRDefault="005D2C1C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 xml:space="preserve">Иные закупки товаров, работ, услуг для государственных </w:t>
            </w:r>
            <w:r w:rsidR="003E6E53">
              <w:rPr>
                <w:sz w:val="18"/>
                <w:szCs w:val="18"/>
              </w:rPr>
              <w:t>(муниципальных)</w:t>
            </w:r>
            <w:r w:rsidRPr="00BE4365">
              <w:rPr>
                <w:sz w:val="18"/>
                <w:szCs w:val="18"/>
              </w:rPr>
              <w:t>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BE4365" w:rsidRDefault="005D2C1C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BE4365" w:rsidRDefault="005D2C1C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0923</w:t>
            </w:r>
            <w:r>
              <w:rPr>
                <w:sz w:val="18"/>
                <w:szCs w:val="18"/>
              </w:rPr>
              <w:t>8</w:t>
            </w:r>
            <w:r w:rsidRPr="00BE4365">
              <w:rPr>
                <w:sz w:val="18"/>
                <w:szCs w:val="18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A26B03" w:rsidRDefault="005D2C1C" w:rsidP="00D5419E">
            <w:pPr>
              <w:jc w:val="center"/>
              <w:rPr>
                <w:sz w:val="18"/>
                <w:szCs w:val="18"/>
              </w:rPr>
            </w:pPr>
            <w:r w:rsidRPr="00A26B03">
              <w:rPr>
                <w:sz w:val="18"/>
                <w:szCs w:val="18"/>
              </w:rPr>
              <w:t>240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360D92" w:rsidRDefault="005D2C1C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149,1</w:t>
            </w:r>
          </w:p>
        </w:tc>
      </w:tr>
      <w:tr w:rsidR="005D2C1C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BE4365" w:rsidRDefault="005D2C1C" w:rsidP="00D5419E">
            <w:pPr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Pr="00BE4365" w:rsidRDefault="005D2C1C" w:rsidP="00D5419E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0500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Pr="00BE4365" w:rsidRDefault="005D2C1C" w:rsidP="00D5419E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Pr="00BE4365" w:rsidRDefault="005D2C1C" w:rsidP="00D5419E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Pr="00BE4365" w:rsidRDefault="005937A8" w:rsidP="00D5419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670,1</w:t>
            </w:r>
          </w:p>
        </w:tc>
      </w:tr>
      <w:tr w:rsidR="005D2C1C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BE4365" w:rsidRDefault="005D2C1C" w:rsidP="00D5419E">
            <w:pPr>
              <w:rPr>
                <w:b/>
                <w:sz w:val="18"/>
                <w:szCs w:val="18"/>
              </w:rPr>
            </w:pPr>
            <w:r w:rsidRPr="00BE4365">
              <w:rPr>
                <w:b/>
                <w:sz w:val="18"/>
                <w:szCs w:val="18"/>
              </w:rPr>
              <w:t>Жилищное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Pr="00BE4365" w:rsidRDefault="005D2C1C" w:rsidP="00D5419E">
            <w:pPr>
              <w:jc w:val="center"/>
              <w:rPr>
                <w:b/>
                <w:sz w:val="18"/>
                <w:szCs w:val="18"/>
              </w:rPr>
            </w:pPr>
            <w:r w:rsidRPr="00BE4365">
              <w:rPr>
                <w:b/>
                <w:sz w:val="18"/>
                <w:szCs w:val="18"/>
              </w:rPr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Pr="00BE4365" w:rsidRDefault="005D2C1C" w:rsidP="00D5419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Pr="00BE4365" w:rsidRDefault="005D2C1C" w:rsidP="00D5419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Pr="00BE4365" w:rsidRDefault="005937A8" w:rsidP="00D541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51,3</w:t>
            </w:r>
          </w:p>
        </w:tc>
      </w:tr>
      <w:tr w:rsidR="005D2C1C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BE4365" w:rsidRDefault="005D2C1C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Поддержка жилищного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Pr="00BE4365" w:rsidRDefault="005D2C1C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Pr="00BE4365" w:rsidRDefault="005D2C1C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3900000000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Pr="00BE4365" w:rsidRDefault="005D2C1C" w:rsidP="00D5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Pr="00BE4365" w:rsidRDefault="005937A8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51,3</w:t>
            </w:r>
          </w:p>
        </w:tc>
      </w:tr>
      <w:tr w:rsidR="005D2C1C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BE4365" w:rsidRDefault="005D2C1C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lastRenderedPageBreak/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Pr="00BE4365" w:rsidRDefault="005D2C1C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Pr="00BE4365" w:rsidRDefault="005D2C1C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39003</w:t>
            </w:r>
            <w:r w:rsidRPr="00BE4365">
              <w:rPr>
                <w:sz w:val="18"/>
                <w:szCs w:val="18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Pr="00BE4365" w:rsidRDefault="005D2C1C" w:rsidP="00D5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Pr="00BE4365" w:rsidRDefault="005937A8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51,3</w:t>
            </w:r>
          </w:p>
        </w:tc>
      </w:tr>
      <w:tr w:rsidR="005D2C1C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BE4365" w:rsidRDefault="005D2C1C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 xml:space="preserve">Закупка товаров, работ и услуг для государственных </w:t>
            </w:r>
            <w:r>
              <w:rPr>
                <w:sz w:val="18"/>
                <w:szCs w:val="18"/>
              </w:rPr>
              <w:t xml:space="preserve">(муниципальных) </w:t>
            </w:r>
            <w:r w:rsidRPr="00BE4365">
              <w:rPr>
                <w:sz w:val="18"/>
                <w:szCs w:val="18"/>
              </w:rPr>
              <w:t>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Pr="00BE4365" w:rsidRDefault="005D2C1C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Pr="00BE4365" w:rsidRDefault="005D2C1C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39003</w:t>
            </w:r>
            <w:r w:rsidRPr="00BE4365">
              <w:rPr>
                <w:sz w:val="18"/>
                <w:szCs w:val="18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Pr="00BE4365" w:rsidRDefault="005D2C1C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Pr="00BE4365" w:rsidRDefault="005937A8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51,3</w:t>
            </w:r>
          </w:p>
        </w:tc>
      </w:tr>
      <w:tr w:rsidR="005D2C1C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BE4365" w:rsidRDefault="005D2C1C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 xml:space="preserve">Иные закупки товаров, работ, услуг для государственных </w:t>
            </w:r>
            <w:r>
              <w:rPr>
                <w:sz w:val="18"/>
                <w:szCs w:val="18"/>
              </w:rPr>
              <w:t xml:space="preserve">(муниципальных) </w:t>
            </w:r>
            <w:r w:rsidRPr="00BE4365">
              <w:rPr>
                <w:sz w:val="18"/>
                <w:szCs w:val="18"/>
              </w:rPr>
              <w:t>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Pr="00BE4365" w:rsidRDefault="005D2C1C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Pr="00BE4365" w:rsidRDefault="005D2C1C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3900</w:t>
            </w:r>
            <w:r>
              <w:rPr>
                <w:sz w:val="18"/>
                <w:szCs w:val="18"/>
              </w:rPr>
              <w:t>3</w:t>
            </w:r>
            <w:r w:rsidRPr="00BE4365">
              <w:rPr>
                <w:sz w:val="18"/>
                <w:szCs w:val="18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Pr="00BE4365" w:rsidRDefault="005D2C1C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240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Pr="00BE4365" w:rsidRDefault="005937A8" w:rsidP="005F63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51,3</w:t>
            </w:r>
          </w:p>
        </w:tc>
      </w:tr>
      <w:tr w:rsidR="005D2C1C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374D00" w:rsidRDefault="005D2C1C" w:rsidP="00D5419E">
            <w:pPr>
              <w:rPr>
                <w:b/>
                <w:sz w:val="18"/>
                <w:szCs w:val="18"/>
              </w:rPr>
            </w:pPr>
            <w:r w:rsidRPr="00374D00">
              <w:rPr>
                <w:b/>
                <w:sz w:val="18"/>
                <w:szCs w:val="18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Pr="00374D00" w:rsidRDefault="005D2C1C" w:rsidP="00D5419E">
            <w:pPr>
              <w:jc w:val="center"/>
              <w:rPr>
                <w:b/>
                <w:sz w:val="18"/>
                <w:szCs w:val="18"/>
              </w:rPr>
            </w:pPr>
            <w:r w:rsidRPr="00374D00">
              <w:rPr>
                <w:b/>
                <w:sz w:val="18"/>
                <w:szCs w:val="18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Pr="00374D00" w:rsidRDefault="005D2C1C" w:rsidP="00D5419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Pr="00374D00" w:rsidRDefault="005D2C1C" w:rsidP="00D5419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Pr="00374D00" w:rsidRDefault="003E6E53" w:rsidP="00E15E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476,9</w:t>
            </w:r>
          </w:p>
        </w:tc>
      </w:tr>
      <w:tr w:rsidR="005F63F6" w:rsidRPr="00BE4365" w:rsidTr="006C421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Pr="00374D00" w:rsidRDefault="005F63F6" w:rsidP="006C4218">
            <w:pPr>
              <w:rPr>
                <w:sz w:val="18"/>
                <w:szCs w:val="18"/>
              </w:rPr>
            </w:pPr>
            <w:r w:rsidRPr="00374D00">
              <w:rPr>
                <w:sz w:val="18"/>
                <w:szCs w:val="18"/>
              </w:rPr>
              <w:t>Муниципальные программы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Pr="00374D00" w:rsidRDefault="005F63F6" w:rsidP="006C4218">
            <w:pPr>
              <w:jc w:val="center"/>
              <w:rPr>
                <w:sz w:val="18"/>
                <w:szCs w:val="18"/>
              </w:rPr>
            </w:pPr>
            <w:r w:rsidRPr="00374D00">
              <w:rPr>
                <w:sz w:val="18"/>
                <w:szCs w:val="18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Pr="00374D00" w:rsidRDefault="005F63F6" w:rsidP="006C4218">
            <w:pPr>
              <w:jc w:val="center"/>
              <w:rPr>
                <w:sz w:val="18"/>
                <w:szCs w:val="18"/>
              </w:rPr>
            </w:pPr>
            <w:r w:rsidRPr="00374D00">
              <w:rPr>
                <w:sz w:val="18"/>
                <w:szCs w:val="18"/>
              </w:rPr>
              <w:t>790000000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Pr="00374D00" w:rsidRDefault="005F63F6" w:rsidP="006C42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Pr="00374D00" w:rsidRDefault="003E6E53" w:rsidP="006C42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</w:t>
            </w:r>
            <w:r w:rsidR="005F63F6" w:rsidRPr="00374D00">
              <w:rPr>
                <w:sz w:val="18"/>
                <w:szCs w:val="18"/>
              </w:rPr>
              <w:t>,0</w:t>
            </w:r>
          </w:p>
        </w:tc>
      </w:tr>
      <w:tr w:rsidR="005F63F6" w:rsidRPr="00BE4365" w:rsidTr="006C421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Pr="00374D00" w:rsidRDefault="005F63F6" w:rsidP="006C4218">
            <w:pPr>
              <w:rPr>
                <w:sz w:val="18"/>
                <w:szCs w:val="18"/>
              </w:rPr>
            </w:pPr>
            <w:r w:rsidRPr="00374D00">
              <w:rPr>
                <w:sz w:val="18"/>
                <w:szCs w:val="18"/>
              </w:rPr>
              <w:t>Муниципальная программа "Развитие коммунальной и коммуникационной инфраструктуры в Кривошеинском районе"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Pr="00374D00" w:rsidRDefault="005F63F6" w:rsidP="006C4218">
            <w:pPr>
              <w:jc w:val="center"/>
              <w:rPr>
                <w:sz w:val="18"/>
                <w:szCs w:val="18"/>
              </w:rPr>
            </w:pPr>
            <w:r w:rsidRPr="00374D00">
              <w:rPr>
                <w:sz w:val="18"/>
                <w:szCs w:val="18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Pr="00374D00" w:rsidRDefault="005F63F6" w:rsidP="006C4218">
            <w:pPr>
              <w:jc w:val="center"/>
              <w:rPr>
                <w:sz w:val="18"/>
                <w:szCs w:val="18"/>
              </w:rPr>
            </w:pPr>
            <w:r w:rsidRPr="00374D00">
              <w:rPr>
                <w:sz w:val="18"/>
                <w:szCs w:val="18"/>
              </w:rPr>
              <w:t>792900000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Pr="00374D00" w:rsidRDefault="005F63F6" w:rsidP="006C42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Pr="00374D00" w:rsidRDefault="003E6E53" w:rsidP="006C42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157,</w:t>
            </w:r>
            <w:r w:rsidR="005F63F6" w:rsidRPr="00374D00">
              <w:rPr>
                <w:sz w:val="18"/>
                <w:szCs w:val="18"/>
              </w:rPr>
              <w:t>0</w:t>
            </w:r>
          </w:p>
        </w:tc>
      </w:tr>
      <w:tr w:rsidR="005F63F6" w:rsidRPr="00BE4365" w:rsidTr="006C421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Pr="00374D00" w:rsidRDefault="005F63F6" w:rsidP="006C4218">
            <w:pPr>
              <w:rPr>
                <w:sz w:val="18"/>
                <w:szCs w:val="18"/>
              </w:rPr>
            </w:pPr>
            <w:r w:rsidRPr="00374D00">
              <w:rPr>
                <w:sz w:val="18"/>
                <w:szCs w:val="18"/>
              </w:rPr>
              <w:t>Подготовка объектов коммунального комплекса Кривошеинского района к прохождению отопительного сезона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Pr="00374D00" w:rsidRDefault="005F63F6" w:rsidP="006C4218">
            <w:pPr>
              <w:jc w:val="center"/>
              <w:rPr>
                <w:sz w:val="18"/>
                <w:szCs w:val="18"/>
              </w:rPr>
            </w:pPr>
            <w:r w:rsidRPr="00374D00">
              <w:rPr>
                <w:sz w:val="18"/>
                <w:szCs w:val="18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Pr="00374D00" w:rsidRDefault="005F63F6" w:rsidP="006C4218">
            <w:pPr>
              <w:jc w:val="center"/>
              <w:rPr>
                <w:sz w:val="18"/>
                <w:szCs w:val="18"/>
              </w:rPr>
            </w:pPr>
            <w:r w:rsidRPr="00374D00">
              <w:rPr>
                <w:sz w:val="18"/>
                <w:szCs w:val="18"/>
              </w:rPr>
              <w:t>7929300000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Pr="00374D00" w:rsidRDefault="005F63F6" w:rsidP="006C42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Pr="00374D00" w:rsidRDefault="003E6E53" w:rsidP="006C42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</w:t>
            </w:r>
            <w:r w:rsidR="005F63F6" w:rsidRPr="00374D00">
              <w:rPr>
                <w:sz w:val="18"/>
                <w:szCs w:val="18"/>
              </w:rPr>
              <w:t>,0</w:t>
            </w:r>
          </w:p>
        </w:tc>
      </w:tr>
      <w:tr w:rsidR="005F63F6" w:rsidRPr="00BE4365" w:rsidTr="006C421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Pr="00374D00" w:rsidRDefault="005F63F6" w:rsidP="006C4218">
            <w:pPr>
              <w:rPr>
                <w:sz w:val="18"/>
                <w:szCs w:val="18"/>
              </w:rPr>
            </w:pPr>
            <w:r w:rsidRPr="00374D00">
              <w:rPr>
                <w:sz w:val="18"/>
                <w:szCs w:val="18"/>
              </w:rPr>
              <w:t xml:space="preserve">Закупка товаров, работ и услуг для государственных </w:t>
            </w:r>
            <w:r w:rsidR="003E6E53">
              <w:rPr>
                <w:sz w:val="18"/>
                <w:szCs w:val="18"/>
              </w:rPr>
              <w:t>(муниципальных)</w:t>
            </w:r>
            <w:r w:rsidRPr="00374D00">
              <w:rPr>
                <w:sz w:val="18"/>
                <w:szCs w:val="18"/>
              </w:rPr>
              <w:t>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Pr="00374D00" w:rsidRDefault="005F63F6" w:rsidP="006C4218">
            <w:pPr>
              <w:jc w:val="center"/>
              <w:rPr>
                <w:sz w:val="18"/>
                <w:szCs w:val="18"/>
              </w:rPr>
            </w:pPr>
            <w:r w:rsidRPr="00374D00">
              <w:rPr>
                <w:sz w:val="18"/>
                <w:szCs w:val="18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Pr="00374D00" w:rsidRDefault="005F63F6" w:rsidP="006C4218">
            <w:pPr>
              <w:jc w:val="center"/>
              <w:rPr>
                <w:sz w:val="18"/>
                <w:szCs w:val="18"/>
              </w:rPr>
            </w:pPr>
            <w:r w:rsidRPr="00374D00">
              <w:rPr>
                <w:sz w:val="18"/>
                <w:szCs w:val="18"/>
              </w:rPr>
              <w:t>7929300000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Pr="00374D00" w:rsidRDefault="005F63F6" w:rsidP="006C4218">
            <w:pPr>
              <w:jc w:val="center"/>
              <w:rPr>
                <w:sz w:val="18"/>
                <w:szCs w:val="18"/>
              </w:rPr>
            </w:pPr>
            <w:r w:rsidRPr="00374D00">
              <w:rPr>
                <w:sz w:val="18"/>
                <w:szCs w:val="18"/>
              </w:rPr>
              <w:t>200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Pr="00374D00" w:rsidRDefault="003E6E53" w:rsidP="006C42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</w:t>
            </w:r>
            <w:r w:rsidR="005F63F6" w:rsidRPr="00374D00">
              <w:rPr>
                <w:sz w:val="18"/>
                <w:szCs w:val="18"/>
              </w:rPr>
              <w:t>,0</w:t>
            </w:r>
          </w:p>
        </w:tc>
      </w:tr>
      <w:tr w:rsidR="005F63F6" w:rsidRPr="00BE4365" w:rsidTr="006C421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Pr="00374D00" w:rsidRDefault="005F63F6" w:rsidP="006C4218">
            <w:pPr>
              <w:rPr>
                <w:sz w:val="18"/>
                <w:szCs w:val="18"/>
              </w:rPr>
            </w:pPr>
            <w:r w:rsidRPr="00374D00">
              <w:rPr>
                <w:sz w:val="18"/>
                <w:szCs w:val="18"/>
              </w:rPr>
              <w:t>Иные закупки товаров, работ, услуг для государственных</w:t>
            </w:r>
            <w:r w:rsidR="003E6E53">
              <w:rPr>
                <w:sz w:val="18"/>
                <w:szCs w:val="18"/>
              </w:rPr>
              <w:t>(муниципальных)</w:t>
            </w:r>
            <w:r w:rsidRPr="00374D00">
              <w:rPr>
                <w:sz w:val="18"/>
                <w:szCs w:val="18"/>
              </w:rPr>
              <w:t xml:space="preserve">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Pr="00374D00" w:rsidRDefault="005F63F6" w:rsidP="006C4218">
            <w:pPr>
              <w:jc w:val="center"/>
              <w:rPr>
                <w:sz w:val="18"/>
                <w:szCs w:val="18"/>
              </w:rPr>
            </w:pPr>
            <w:r w:rsidRPr="00374D00">
              <w:rPr>
                <w:sz w:val="18"/>
                <w:szCs w:val="18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Pr="00374D00" w:rsidRDefault="005F63F6" w:rsidP="006C4218">
            <w:pPr>
              <w:jc w:val="center"/>
              <w:rPr>
                <w:sz w:val="18"/>
                <w:szCs w:val="18"/>
              </w:rPr>
            </w:pPr>
            <w:r w:rsidRPr="00374D00">
              <w:rPr>
                <w:sz w:val="18"/>
                <w:szCs w:val="18"/>
              </w:rPr>
              <w:t>7929300000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Pr="00374D00" w:rsidRDefault="005F63F6" w:rsidP="006C4218">
            <w:pPr>
              <w:jc w:val="center"/>
              <w:rPr>
                <w:sz w:val="18"/>
                <w:szCs w:val="18"/>
              </w:rPr>
            </w:pPr>
            <w:r w:rsidRPr="00374D00">
              <w:rPr>
                <w:sz w:val="18"/>
                <w:szCs w:val="18"/>
              </w:rPr>
              <w:t>240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Pr="00374D00" w:rsidRDefault="003E6E53" w:rsidP="006C42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</w:t>
            </w:r>
            <w:r w:rsidR="005F63F6" w:rsidRPr="00374D00">
              <w:rPr>
                <w:sz w:val="18"/>
                <w:szCs w:val="18"/>
              </w:rPr>
              <w:t>,0</w:t>
            </w:r>
          </w:p>
        </w:tc>
      </w:tr>
      <w:tr w:rsidR="005F63F6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Pr="006C4218" w:rsidRDefault="005F63F6" w:rsidP="00D5419E">
            <w:pPr>
              <w:rPr>
                <w:b/>
                <w:sz w:val="18"/>
                <w:szCs w:val="18"/>
              </w:rPr>
            </w:pPr>
            <w:r w:rsidRPr="006C4218">
              <w:rPr>
                <w:b/>
                <w:sz w:val="18"/>
                <w:szCs w:val="18"/>
              </w:rPr>
              <w:t>Муниципальная программа "Комплексное развитие систем коммунальной и коммуникационной инфраструктуры муниципального образования Иштанского сельского поселения"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6C4218" w:rsidRDefault="005F63F6" w:rsidP="00D5419E">
            <w:pPr>
              <w:jc w:val="center"/>
              <w:rPr>
                <w:b/>
                <w:sz w:val="18"/>
                <w:szCs w:val="18"/>
              </w:rPr>
            </w:pPr>
          </w:p>
          <w:p w:rsidR="005F63F6" w:rsidRPr="006C4218" w:rsidRDefault="005F63F6" w:rsidP="00D5419E">
            <w:pPr>
              <w:jc w:val="center"/>
              <w:rPr>
                <w:b/>
                <w:sz w:val="18"/>
                <w:szCs w:val="18"/>
              </w:rPr>
            </w:pPr>
            <w:r w:rsidRPr="006C4218">
              <w:rPr>
                <w:b/>
                <w:sz w:val="18"/>
                <w:szCs w:val="18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6C4218" w:rsidRDefault="005F63F6" w:rsidP="00D5419E">
            <w:pPr>
              <w:jc w:val="center"/>
              <w:rPr>
                <w:b/>
                <w:sz w:val="18"/>
                <w:szCs w:val="18"/>
              </w:rPr>
            </w:pPr>
          </w:p>
          <w:p w:rsidR="005F63F6" w:rsidRPr="006C4218" w:rsidRDefault="005F63F6" w:rsidP="00D5419E">
            <w:pPr>
              <w:jc w:val="center"/>
              <w:rPr>
                <w:b/>
                <w:sz w:val="18"/>
                <w:szCs w:val="18"/>
              </w:rPr>
            </w:pPr>
            <w:r w:rsidRPr="006C4218">
              <w:rPr>
                <w:b/>
                <w:sz w:val="18"/>
                <w:szCs w:val="18"/>
              </w:rPr>
              <w:t>7988000000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6C4218" w:rsidRDefault="005F63F6" w:rsidP="00D5419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6C4218" w:rsidRDefault="005F63F6" w:rsidP="00D5419E">
            <w:pPr>
              <w:jc w:val="center"/>
              <w:rPr>
                <w:b/>
                <w:sz w:val="18"/>
                <w:szCs w:val="18"/>
              </w:rPr>
            </w:pPr>
          </w:p>
          <w:p w:rsidR="005F63F6" w:rsidRPr="006C4218" w:rsidRDefault="003E6E53" w:rsidP="00D541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319,9</w:t>
            </w:r>
          </w:p>
        </w:tc>
      </w:tr>
      <w:tr w:rsidR="005F63F6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Pr="00501336" w:rsidRDefault="005F63F6" w:rsidP="00D5419E">
            <w:pPr>
              <w:rPr>
                <w:sz w:val="18"/>
                <w:szCs w:val="18"/>
              </w:rPr>
            </w:pPr>
            <w:r w:rsidRPr="00501336">
              <w:rPr>
                <w:sz w:val="18"/>
                <w:szCs w:val="18"/>
              </w:rPr>
              <w:t>Мероприятия в области развития систем теплоснабжения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501336" w:rsidRDefault="005F63F6" w:rsidP="00D5419E">
            <w:pPr>
              <w:jc w:val="center"/>
              <w:rPr>
                <w:sz w:val="18"/>
                <w:szCs w:val="18"/>
              </w:rPr>
            </w:pPr>
            <w:r w:rsidRPr="00501336">
              <w:rPr>
                <w:sz w:val="18"/>
                <w:szCs w:val="18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501336" w:rsidRDefault="005F63F6" w:rsidP="00D5419E">
            <w:pPr>
              <w:jc w:val="center"/>
              <w:rPr>
                <w:sz w:val="18"/>
                <w:szCs w:val="18"/>
              </w:rPr>
            </w:pPr>
            <w:r w:rsidRPr="00501336">
              <w:rPr>
                <w:sz w:val="18"/>
                <w:szCs w:val="18"/>
              </w:rPr>
              <w:t>7988100000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501336" w:rsidRDefault="005F63F6" w:rsidP="00D5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501336" w:rsidRDefault="0096351B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54,2</w:t>
            </w:r>
          </w:p>
        </w:tc>
      </w:tr>
      <w:tr w:rsidR="005F63F6" w:rsidRPr="00BE4365" w:rsidTr="00C1442D">
        <w:trPr>
          <w:trHeight w:val="144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Pr="00BD1D1C" w:rsidRDefault="005F63F6" w:rsidP="00D5419E">
            <w:pPr>
              <w:rPr>
                <w:sz w:val="18"/>
                <w:szCs w:val="18"/>
              </w:rPr>
            </w:pPr>
            <w:r w:rsidRPr="00BD1D1C">
              <w:rPr>
                <w:sz w:val="18"/>
                <w:szCs w:val="18"/>
              </w:rPr>
              <w:t>Закупка товаров, работ и услуг для государственных</w:t>
            </w:r>
            <w:r w:rsidR="003E6E53">
              <w:rPr>
                <w:sz w:val="18"/>
                <w:szCs w:val="18"/>
              </w:rPr>
              <w:t xml:space="preserve"> (муниципальных)</w:t>
            </w:r>
            <w:r w:rsidRPr="00BD1D1C">
              <w:rPr>
                <w:sz w:val="18"/>
                <w:szCs w:val="18"/>
              </w:rPr>
              <w:t xml:space="preserve">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BE4365" w:rsidRDefault="005F63F6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BE4365" w:rsidRDefault="005F63F6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7988100000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BE4365" w:rsidRDefault="005F63F6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Default="0096351B" w:rsidP="009C7944">
            <w:pPr>
              <w:jc w:val="center"/>
            </w:pPr>
            <w:r>
              <w:rPr>
                <w:sz w:val="18"/>
                <w:szCs w:val="18"/>
              </w:rPr>
              <w:t>54,2</w:t>
            </w:r>
          </w:p>
        </w:tc>
      </w:tr>
      <w:tr w:rsidR="005F63F6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Pr="00BD1D1C" w:rsidRDefault="005F63F6" w:rsidP="00D5419E">
            <w:pPr>
              <w:rPr>
                <w:sz w:val="18"/>
                <w:szCs w:val="18"/>
              </w:rPr>
            </w:pPr>
            <w:r w:rsidRPr="00BD1D1C">
              <w:rPr>
                <w:sz w:val="18"/>
                <w:szCs w:val="18"/>
              </w:rPr>
              <w:t>Иные закупки товаров, работ, услуг для государственных</w:t>
            </w:r>
            <w:r w:rsidR="003E6E53">
              <w:rPr>
                <w:sz w:val="18"/>
                <w:szCs w:val="18"/>
              </w:rPr>
              <w:t>(муниципальных)</w:t>
            </w:r>
            <w:r w:rsidRPr="00BD1D1C">
              <w:rPr>
                <w:sz w:val="18"/>
                <w:szCs w:val="18"/>
              </w:rPr>
              <w:t xml:space="preserve">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BE4365" w:rsidRDefault="005F63F6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BE4365" w:rsidRDefault="005F63F6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7988100000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BE4365" w:rsidRDefault="005F63F6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4</w:t>
            </w:r>
            <w:r w:rsidRPr="00BE4365">
              <w:rPr>
                <w:sz w:val="18"/>
                <w:szCs w:val="18"/>
              </w:rPr>
              <w:t>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Default="0096351B" w:rsidP="009C7944">
            <w:pPr>
              <w:jc w:val="center"/>
            </w:pPr>
            <w:r>
              <w:rPr>
                <w:sz w:val="18"/>
                <w:szCs w:val="18"/>
              </w:rPr>
              <w:t>54,2</w:t>
            </w:r>
          </w:p>
        </w:tc>
      </w:tr>
      <w:tr w:rsidR="005F63F6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Pr="000F5421" w:rsidRDefault="005F63F6" w:rsidP="00D5419E">
            <w:pPr>
              <w:rPr>
                <w:b/>
                <w:sz w:val="18"/>
                <w:szCs w:val="18"/>
              </w:rPr>
            </w:pPr>
            <w:r w:rsidRPr="000F5421">
              <w:rPr>
                <w:b/>
                <w:sz w:val="18"/>
                <w:szCs w:val="18"/>
              </w:rPr>
              <w:t>Мероприятия в области развития систем водоснабжения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0F5421" w:rsidRDefault="005F63F6" w:rsidP="00D5419E">
            <w:pPr>
              <w:jc w:val="center"/>
              <w:rPr>
                <w:b/>
                <w:sz w:val="18"/>
                <w:szCs w:val="18"/>
              </w:rPr>
            </w:pPr>
            <w:r w:rsidRPr="000F5421">
              <w:rPr>
                <w:b/>
                <w:sz w:val="18"/>
                <w:szCs w:val="18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0F5421" w:rsidRDefault="005F63F6" w:rsidP="00D5419E">
            <w:pPr>
              <w:jc w:val="center"/>
              <w:rPr>
                <w:b/>
                <w:sz w:val="18"/>
                <w:szCs w:val="18"/>
              </w:rPr>
            </w:pPr>
            <w:r w:rsidRPr="000F5421">
              <w:rPr>
                <w:b/>
                <w:sz w:val="18"/>
                <w:szCs w:val="18"/>
              </w:rPr>
              <w:t>798</w:t>
            </w:r>
            <w:r>
              <w:rPr>
                <w:b/>
                <w:sz w:val="18"/>
                <w:szCs w:val="18"/>
              </w:rPr>
              <w:t>8</w:t>
            </w:r>
            <w:r w:rsidRPr="000F5421">
              <w:rPr>
                <w:b/>
                <w:sz w:val="18"/>
                <w:szCs w:val="18"/>
              </w:rPr>
              <w:t>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0F5421" w:rsidRDefault="005F63F6" w:rsidP="00D5419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0F5421" w:rsidRDefault="003E6E53" w:rsidP="009C7944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265,7</w:t>
            </w:r>
          </w:p>
        </w:tc>
      </w:tr>
      <w:tr w:rsidR="005F63F6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Pr="00BD1D1C" w:rsidRDefault="005F63F6" w:rsidP="00D5419E">
            <w:pPr>
              <w:rPr>
                <w:sz w:val="18"/>
                <w:szCs w:val="18"/>
              </w:rPr>
            </w:pPr>
            <w:r w:rsidRPr="00BD1D1C">
              <w:rPr>
                <w:sz w:val="18"/>
                <w:szCs w:val="18"/>
              </w:rPr>
              <w:t xml:space="preserve">Закупка товаров, работ и услуг для государственных </w:t>
            </w:r>
            <w:r w:rsidR="003E6E53">
              <w:rPr>
                <w:sz w:val="18"/>
                <w:szCs w:val="18"/>
              </w:rPr>
              <w:t>(муниципальных)</w:t>
            </w:r>
            <w:r w:rsidRPr="00BD1D1C">
              <w:rPr>
                <w:sz w:val="18"/>
                <w:szCs w:val="18"/>
              </w:rPr>
              <w:t>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BE4365" w:rsidRDefault="005F63F6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BE4365" w:rsidRDefault="005F63F6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7988200000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BE4365" w:rsidRDefault="005F63F6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BF5B6F" w:rsidRDefault="003E6E53" w:rsidP="009C79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265,7</w:t>
            </w:r>
          </w:p>
        </w:tc>
      </w:tr>
      <w:tr w:rsidR="005F63F6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Pr="00BD1D1C" w:rsidRDefault="005F63F6" w:rsidP="00D5419E">
            <w:pPr>
              <w:rPr>
                <w:sz w:val="18"/>
                <w:szCs w:val="18"/>
              </w:rPr>
            </w:pPr>
            <w:r w:rsidRPr="00BD1D1C">
              <w:rPr>
                <w:sz w:val="18"/>
                <w:szCs w:val="18"/>
              </w:rPr>
              <w:t>Иные закупки товаров, работ, услуг для государственных</w:t>
            </w:r>
            <w:r w:rsidR="003E6E53">
              <w:rPr>
                <w:sz w:val="18"/>
                <w:szCs w:val="18"/>
              </w:rPr>
              <w:t xml:space="preserve"> (муниципальных)</w:t>
            </w:r>
            <w:r w:rsidRPr="00BD1D1C">
              <w:rPr>
                <w:sz w:val="18"/>
                <w:szCs w:val="18"/>
              </w:rPr>
              <w:t xml:space="preserve">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BE4365" w:rsidRDefault="005F63F6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BE4365" w:rsidRDefault="005F63F6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7988200000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BE4365" w:rsidRDefault="005F63F6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BF5B6F" w:rsidRDefault="003E6E53" w:rsidP="00E15E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265,7</w:t>
            </w:r>
          </w:p>
        </w:tc>
      </w:tr>
      <w:tr w:rsidR="005F63F6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Pr="00BE4365" w:rsidRDefault="005F63F6" w:rsidP="00D5419E">
            <w:pPr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BE4365" w:rsidRDefault="005F63F6" w:rsidP="00D5419E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BE4365" w:rsidRDefault="005F63F6" w:rsidP="00D5419E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BE4365" w:rsidRDefault="005F63F6" w:rsidP="00D5419E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BE4365" w:rsidRDefault="00E15E96" w:rsidP="003E6E5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</w:t>
            </w:r>
            <w:r w:rsidR="003E6E53">
              <w:rPr>
                <w:b/>
                <w:i/>
                <w:sz w:val="18"/>
                <w:szCs w:val="18"/>
              </w:rPr>
              <w:t>4</w:t>
            </w:r>
            <w:r>
              <w:rPr>
                <w:b/>
                <w:i/>
                <w:sz w:val="18"/>
                <w:szCs w:val="18"/>
              </w:rPr>
              <w:t>1,9</w:t>
            </w:r>
          </w:p>
        </w:tc>
      </w:tr>
      <w:tr w:rsidR="003E6E53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53" w:rsidRPr="00AF49EF" w:rsidRDefault="003E6E53" w:rsidP="003E6E53">
            <w:pPr>
              <w:rPr>
                <w:sz w:val="18"/>
                <w:szCs w:val="18"/>
              </w:rPr>
            </w:pPr>
            <w:r w:rsidRPr="00AF49EF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E53" w:rsidRPr="00AF49EF" w:rsidRDefault="003E6E53" w:rsidP="003E6E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E53" w:rsidRPr="00AF49EF" w:rsidRDefault="003E6E53" w:rsidP="003E6E53">
            <w:pPr>
              <w:jc w:val="center"/>
              <w:rPr>
                <w:sz w:val="18"/>
                <w:szCs w:val="18"/>
              </w:rPr>
            </w:pPr>
            <w:r w:rsidRPr="00AF49EF">
              <w:rPr>
                <w:sz w:val="18"/>
                <w:szCs w:val="18"/>
              </w:rPr>
              <w:t>0700000000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E53" w:rsidRPr="00AF49EF" w:rsidRDefault="003E6E53" w:rsidP="003E6E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E53" w:rsidRDefault="003E6E53" w:rsidP="003E6E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154,1</w:t>
            </w:r>
          </w:p>
        </w:tc>
      </w:tr>
      <w:tr w:rsidR="003E6E53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53" w:rsidRPr="00BD1D1C" w:rsidRDefault="003E6E53" w:rsidP="003E6E53">
            <w:pPr>
              <w:rPr>
                <w:sz w:val="18"/>
                <w:szCs w:val="18"/>
              </w:rPr>
            </w:pPr>
            <w:r w:rsidRPr="00BD1D1C">
              <w:rPr>
                <w:sz w:val="18"/>
                <w:szCs w:val="18"/>
              </w:rPr>
              <w:t xml:space="preserve">Закупка товаров, работ и услуг для государственных </w:t>
            </w:r>
            <w:r>
              <w:rPr>
                <w:sz w:val="18"/>
                <w:szCs w:val="18"/>
              </w:rPr>
              <w:t>(муниципальных)</w:t>
            </w:r>
            <w:r w:rsidRPr="00BD1D1C">
              <w:rPr>
                <w:sz w:val="18"/>
                <w:szCs w:val="18"/>
              </w:rPr>
              <w:t>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E53" w:rsidRPr="00AF49EF" w:rsidRDefault="003E6E53" w:rsidP="003E6E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E53" w:rsidRPr="00AF49EF" w:rsidRDefault="003E6E53" w:rsidP="003E6E53">
            <w:pPr>
              <w:jc w:val="center"/>
              <w:rPr>
                <w:sz w:val="18"/>
                <w:szCs w:val="18"/>
              </w:rPr>
            </w:pPr>
            <w:r w:rsidRPr="00AF49EF">
              <w:rPr>
                <w:sz w:val="18"/>
                <w:szCs w:val="18"/>
              </w:rPr>
              <w:t>0700500000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E53" w:rsidRPr="00AF49EF" w:rsidRDefault="003E6E53" w:rsidP="003E6E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E53" w:rsidRDefault="003E6E53" w:rsidP="003E6E53">
            <w:pPr>
              <w:jc w:val="center"/>
              <w:rPr>
                <w:sz w:val="18"/>
                <w:szCs w:val="18"/>
              </w:rPr>
            </w:pPr>
          </w:p>
        </w:tc>
      </w:tr>
      <w:tr w:rsidR="003E6E53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53" w:rsidRPr="00AF49EF" w:rsidRDefault="003E6E53" w:rsidP="003E6E53">
            <w:pPr>
              <w:rPr>
                <w:sz w:val="18"/>
                <w:szCs w:val="18"/>
              </w:rPr>
            </w:pPr>
            <w:r w:rsidRPr="00AF49EF">
              <w:rPr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E53" w:rsidRPr="00AF49EF" w:rsidRDefault="003E6E53" w:rsidP="003E6E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E53" w:rsidRPr="00AF49EF" w:rsidRDefault="003E6E53" w:rsidP="003E6E53">
            <w:pPr>
              <w:jc w:val="center"/>
              <w:rPr>
                <w:sz w:val="18"/>
                <w:szCs w:val="18"/>
              </w:rPr>
            </w:pPr>
            <w:r w:rsidRPr="00AF49EF">
              <w:rPr>
                <w:sz w:val="18"/>
                <w:szCs w:val="18"/>
              </w:rPr>
              <w:t>0700500000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E53" w:rsidRPr="00AF49EF" w:rsidRDefault="003E6E53" w:rsidP="003E6E53">
            <w:pPr>
              <w:jc w:val="center"/>
              <w:rPr>
                <w:sz w:val="18"/>
                <w:szCs w:val="18"/>
              </w:rPr>
            </w:pPr>
            <w:r w:rsidRPr="00AF49EF">
              <w:rPr>
                <w:sz w:val="18"/>
                <w:szCs w:val="18"/>
              </w:rPr>
              <w:t>200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E53" w:rsidRDefault="003E6E53" w:rsidP="003E6E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154,1</w:t>
            </w:r>
          </w:p>
        </w:tc>
      </w:tr>
      <w:tr w:rsidR="003E6E53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53" w:rsidRPr="004E55CD" w:rsidRDefault="003E6E53" w:rsidP="003E6E53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E53" w:rsidRPr="00BE4365" w:rsidRDefault="003E6E53" w:rsidP="003E6E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E53" w:rsidRPr="00BE4365" w:rsidRDefault="003E6E53" w:rsidP="003E6E53">
            <w:pPr>
              <w:jc w:val="center"/>
              <w:rPr>
                <w:sz w:val="18"/>
                <w:szCs w:val="18"/>
              </w:rPr>
            </w:pPr>
            <w:r w:rsidRPr="00AF49EF">
              <w:rPr>
                <w:sz w:val="18"/>
                <w:szCs w:val="18"/>
              </w:rPr>
              <w:t>0700</w:t>
            </w:r>
            <w:r>
              <w:rPr>
                <w:sz w:val="18"/>
                <w:szCs w:val="18"/>
              </w:rPr>
              <w:t>5</w:t>
            </w:r>
            <w:r w:rsidRPr="00AF49EF">
              <w:rPr>
                <w:sz w:val="18"/>
                <w:szCs w:val="18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E53" w:rsidRPr="00BE4365" w:rsidRDefault="003E6E53" w:rsidP="003E6E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E53" w:rsidRDefault="003E6E53" w:rsidP="003E6E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154,1</w:t>
            </w:r>
          </w:p>
        </w:tc>
      </w:tr>
      <w:tr w:rsidR="003E6E53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53" w:rsidRPr="00BE4365" w:rsidRDefault="003E6E53" w:rsidP="003E6E53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E53" w:rsidRPr="00BE4365" w:rsidRDefault="003E6E53" w:rsidP="003E6E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E53" w:rsidRPr="00BE4365" w:rsidRDefault="003E6E53" w:rsidP="003E6E53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2180000000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E53" w:rsidRPr="00BE4365" w:rsidRDefault="003E6E53" w:rsidP="003E6E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E53" w:rsidRDefault="003E6E53" w:rsidP="003E6E53">
            <w:pPr>
              <w:jc w:val="center"/>
            </w:pPr>
            <w:r>
              <w:rPr>
                <w:sz w:val="18"/>
                <w:szCs w:val="18"/>
              </w:rPr>
              <w:t>10,0</w:t>
            </w:r>
          </w:p>
        </w:tc>
      </w:tr>
      <w:tr w:rsidR="003E6E53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53" w:rsidRPr="00BE4365" w:rsidRDefault="003E6E53" w:rsidP="003E6E53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E53" w:rsidRPr="00BE4365" w:rsidRDefault="003E6E53" w:rsidP="003E6E53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E53" w:rsidRPr="00BE4365" w:rsidRDefault="003E6E53" w:rsidP="003E6E53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6000000000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E53" w:rsidRPr="00BE4365" w:rsidRDefault="003E6E53" w:rsidP="003E6E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E53" w:rsidRPr="00BE4365" w:rsidRDefault="003E6E53" w:rsidP="003E6E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141,9</w:t>
            </w:r>
          </w:p>
        </w:tc>
      </w:tr>
      <w:tr w:rsidR="003E6E53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53" w:rsidRPr="00BE4365" w:rsidRDefault="003E6E53" w:rsidP="003E6E53">
            <w:pPr>
              <w:rPr>
                <w:b/>
                <w:sz w:val="18"/>
                <w:szCs w:val="18"/>
              </w:rPr>
            </w:pPr>
            <w:r w:rsidRPr="00BE4365">
              <w:rPr>
                <w:b/>
                <w:sz w:val="18"/>
                <w:szCs w:val="18"/>
              </w:rPr>
              <w:t>Уличное освещение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E53" w:rsidRPr="00BE4365" w:rsidRDefault="003E6E53" w:rsidP="003E6E53">
            <w:pPr>
              <w:jc w:val="center"/>
              <w:rPr>
                <w:b/>
                <w:sz w:val="18"/>
                <w:szCs w:val="18"/>
              </w:rPr>
            </w:pPr>
            <w:r w:rsidRPr="00BE4365">
              <w:rPr>
                <w:b/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E53" w:rsidRPr="00BE4365" w:rsidRDefault="003E6E53" w:rsidP="003E6E53">
            <w:pPr>
              <w:jc w:val="center"/>
              <w:rPr>
                <w:b/>
                <w:sz w:val="18"/>
                <w:szCs w:val="18"/>
              </w:rPr>
            </w:pPr>
            <w:r w:rsidRPr="00BE4365">
              <w:rPr>
                <w:b/>
                <w:sz w:val="18"/>
                <w:szCs w:val="18"/>
              </w:rPr>
              <w:t>6000100000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E53" w:rsidRPr="00BE4365" w:rsidRDefault="003E6E53" w:rsidP="003E6E5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E53" w:rsidRPr="00BE4365" w:rsidRDefault="003E6E53" w:rsidP="003E6E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101,0</w:t>
            </w:r>
          </w:p>
        </w:tc>
      </w:tr>
      <w:tr w:rsidR="003E6E53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53" w:rsidRPr="00BE4365" w:rsidRDefault="003E6E53" w:rsidP="003E6E53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 xml:space="preserve">Закупка товаров, работ и услуг для государственных </w:t>
            </w:r>
            <w:r>
              <w:rPr>
                <w:sz w:val="18"/>
                <w:szCs w:val="18"/>
              </w:rPr>
              <w:t xml:space="preserve">(муниципальных) </w:t>
            </w:r>
            <w:r w:rsidRPr="00BE4365">
              <w:rPr>
                <w:sz w:val="18"/>
                <w:szCs w:val="18"/>
              </w:rPr>
              <w:t>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E53" w:rsidRPr="00BE4365" w:rsidRDefault="003E6E53" w:rsidP="003E6E53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E53" w:rsidRPr="00BE4365" w:rsidRDefault="003E6E53" w:rsidP="003E6E53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6000100000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E53" w:rsidRPr="00BE4365" w:rsidRDefault="003E6E53" w:rsidP="003E6E53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E53" w:rsidRPr="00BE4365" w:rsidRDefault="003E6E53" w:rsidP="003E6E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101,0</w:t>
            </w:r>
          </w:p>
        </w:tc>
      </w:tr>
      <w:tr w:rsidR="003E6E53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53" w:rsidRPr="00BE4365" w:rsidRDefault="003E6E53" w:rsidP="003E6E53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 xml:space="preserve">Иные закупки товаров, работ, услуг для государственных </w:t>
            </w:r>
            <w:r>
              <w:rPr>
                <w:sz w:val="18"/>
                <w:szCs w:val="18"/>
              </w:rPr>
              <w:t xml:space="preserve">(муниципальных) </w:t>
            </w:r>
            <w:r w:rsidRPr="00BE4365">
              <w:rPr>
                <w:sz w:val="18"/>
                <w:szCs w:val="18"/>
              </w:rPr>
              <w:t>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E53" w:rsidRPr="00BE4365" w:rsidRDefault="003E6E53" w:rsidP="003E6E53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E53" w:rsidRPr="00BE4365" w:rsidRDefault="003E6E53" w:rsidP="003E6E53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6000100000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E53" w:rsidRPr="00BE4365" w:rsidRDefault="003E6E53" w:rsidP="003E6E53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240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E53" w:rsidRPr="00BE4365" w:rsidRDefault="003E6E53" w:rsidP="003E6E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101,0</w:t>
            </w:r>
          </w:p>
        </w:tc>
      </w:tr>
      <w:tr w:rsidR="003E6E53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53" w:rsidRPr="00BE4365" w:rsidRDefault="003E6E53" w:rsidP="003E6E53">
            <w:pPr>
              <w:rPr>
                <w:b/>
                <w:sz w:val="18"/>
                <w:szCs w:val="18"/>
              </w:rPr>
            </w:pPr>
            <w:r w:rsidRPr="00BE4365">
              <w:rPr>
                <w:b/>
                <w:sz w:val="18"/>
                <w:szCs w:val="1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E53" w:rsidRPr="00BE4365" w:rsidRDefault="003E6E53" w:rsidP="003E6E53">
            <w:pPr>
              <w:jc w:val="center"/>
              <w:rPr>
                <w:b/>
                <w:sz w:val="18"/>
                <w:szCs w:val="18"/>
              </w:rPr>
            </w:pPr>
            <w:r w:rsidRPr="00BE4365">
              <w:rPr>
                <w:b/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E53" w:rsidRPr="00BE4365" w:rsidRDefault="003E6E53" w:rsidP="003E6E53">
            <w:pPr>
              <w:jc w:val="center"/>
              <w:rPr>
                <w:b/>
                <w:sz w:val="18"/>
                <w:szCs w:val="18"/>
              </w:rPr>
            </w:pPr>
            <w:r w:rsidRPr="00BE4365">
              <w:rPr>
                <w:b/>
                <w:sz w:val="18"/>
                <w:szCs w:val="18"/>
              </w:rPr>
              <w:t>6000500000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E53" w:rsidRPr="00BE4365" w:rsidRDefault="003E6E53" w:rsidP="003E6E5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E53" w:rsidRPr="00BE4365" w:rsidRDefault="003E6E53" w:rsidP="003E6E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30,9</w:t>
            </w:r>
          </w:p>
        </w:tc>
      </w:tr>
      <w:tr w:rsidR="003E6E53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53" w:rsidRPr="00BE4365" w:rsidRDefault="003E6E53" w:rsidP="003E6E53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E53" w:rsidRPr="00BE4365" w:rsidRDefault="003E6E53" w:rsidP="003E6E53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E53" w:rsidRPr="00BE4365" w:rsidRDefault="003E6E53" w:rsidP="003E6E53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6000500000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E53" w:rsidRPr="00BE4365" w:rsidRDefault="003E6E53" w:rsidP="003E6E53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E53" w:rsidRPr="00BE4365" w:rsidRDefault="003E6E53" w:rsidP="003E6E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30,9</w:t>
            </w:r>
          </w:p>
        </w:tc>
      </w:tr>
      <w:tr w:rsidR="003E6E53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53" w:rsidRPr="00BE4365" w:rsidRDefault="003E6E53" w:rsidP="003E6E53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Иные закупки товаров, работ, услуг для государственных</w:t>
            </w:r>
            <w:r>
              <w:rPr>
                <w:sz w:val="18"/>
                <w:szCs w:val="18"/>
              </w:rPr>
              <w:t xml:space="preserve">(муниципальных) </w:t>
            </w:r>
            <w:r w:rsidRPr="00BE4365">
              <w:rPr>
                <w:sz w:val="18"/>
                <w:szCs w:val="18"/>
              </w:rPr>
              <w:t>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E53" w:rsidRPr="00BE4365" w:rsidRDefault="003E6E53" w:rsidP="003E6E53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E53" w:rsidRPr="00BE4365" w:rsidRDefault="003E6E53" w:rsidP="003E6E53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6000500000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E53" w:rsidRPr="00BE4365" w:rsidRDefault="003E6E53" w:rsidP="003E6E53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240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E53" w:rsidRPr="00BE4365" w:rsidRDefault="003E6E53" w:rsidP="003E6E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30,9</w:t>
            </w:r>
          </w:p>
        </w:tc>
      </w:tr>
      <w:tr w:rsidR="003E6E53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53" w:rsidRPr="00BE4365" w:rsidRDefault="003E6E53" w:rsidP="003E6E53">
            <w:pPr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E53" w:rsidRPr="00BE4365" w:rsidRDefault="003E6E53" w:rsidP="003E6E53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0800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E53" w:rsidRPr="00BE4365" w:rsidRDefault="003E6E53" w:rsidP="003E6E53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E53" w:rsidRPr="00BE4365" w:rsidRDefault="003E6E53" w:rsidP="003E6E53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E53" w:rsidRPr="00BE4365" w:rsidRDefault="003E6E53" w:rsidP="003E6E53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383,7</w:t>
            </w:r>
          </w:p>
        </w:tc>
      </w:tr>
      <w:tr w:rsidR="003E6E53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53" w:rsidRPr="00BE4365" w:rsidRDefault="003E6E53" w:rsidP="003E6E53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E53" w:rsidRPr="00BE4365" w:rsidRDefault="003E6E53" w:rsidP="003E6E53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E53" w:rsidRPr="00BE4365" w:rsidRDefault="003E6E53" w:rsidP="003E6E53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5210000000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E53" w:rsidRPr="00BE4365" w:rsidRDefault="003E6E53" w:rsidP="003E6E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E53" w:rsidRPr="00BE4365" w:rsidRDefault="003E6E53" w:rsidP="003E6E53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383,7</w:t>
            </w:r>
          </w:p>
        </w:tc>
      </w:tr>
      <w:tr w:rsidR="003E6E53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53" w:rsidRPr="00BE4365" w:rsidRDefault="003E6E53" w:rsidP="003E6E53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E53" w:rsidRPr="00BE4365" w:rsidRDefault="003E6E53" w:rsidP="003E6E53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E53" w:rsidRPr="00BE4365" w:rsidRDefault="003E6E53" w:rsidP="003E6E53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5210600000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E53" w:rsidRPr="00BE4365" w:rsidRDefault="003E6E53" w:rsidP="003E6E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E53" w:rsidRPr="00BE4365" w:rsidRDefault="003E6E53" w:rsidP="003E6E53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383,7</w:t>
            </w:r>
          </w:p>
        </w:tc>
      </w:tr>
      <w:tr w:rsidR="003E6E53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53" w:rsidRPr="00BE4365" w:rsidRDefault="003E6E53" w:rsidP="003E6E53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E53" w:rsidRPr="00BE4365" w:rsidRDefault="003E6E53" w:rsidP="003E6E53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E53" w:rsidRPr="00BE4365" w:rsidRDefault="003E6E53" w:rsidP="003E6E53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5210600000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E53" w:rsidRPr="00BE4365" w:rsidRDefault="003E6E53" w:rsidP="003E6E53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500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E53" w:rsidRPr="00BE4365" w:rsidRDefault="003E6E53" w:rsidP="003E6E53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383,7</w:t>
            </w:r>
          </w:p>
        </w:tc>
      </w:tr>
      <w:tr w:rsidR="003E6E53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53" w:rsidRPr="00BE4365" w:rsidRDefault="003E6E53" w:rsidP="003E6E53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E53" w:rsidRPr="00BE4365" w:rsidRDefault="003E6E53" w:rsidP="003E6E53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E53" w:rsidRPr="00BE4365" w:rsidRDefault="003E6E53" w:rsidP="003E6E53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5210600000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E53" w:rsidRPr="00BE4365" w:rsidRDefault="003E6E53" w:rsidP="003E6E53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540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E53" w:rsidRPr="00BE4365" w:rsidRDefault="003E6E53" w:rsidP="003E6E53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383,7</w:t>
            </w:r>
          </w:p>
        </w:tc>
      </w:tr>
      <w:tr w:rsidR="003E6E53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53" w:rsidRPr="00872570" w:rsidRDefault="003E6E53" w:rsidP="003E6E53">
            <w:pPr>
              <w:rPr>
                <w:b/>
                <w:i/>
                <w:sz w:val="18"/>
                <w:szCs w:val="18"/>
              </w:rPr>
            </w:pPr>
            <w:r w:rsidRPr="00872570">
              <w:rPr>
                <w:b/>
                <w:i/>
                <w:sz w:val="18"/>
                <w:szCs w:val="18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53" w:rsidRPr="00872570" w:rsidRDefault="003E6E53" w:rsidP="003E6E53">
            <w:pPr>
              <w:jc w:val="center"/>
              <w:rPr>
                <w:b/>
                <w:i/>
                <w:sz w:val="18"/>
                <w:szCs w:val="18"/>
              </w:rPr>
            </w:pPr>
            <w:r w:rsidRPr="00872570">
              <w:rPr>
                <w:b/>
                <w:i/>
                <w:sz w:val="18"/>
                <w:szCs w:val="18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53" w:rsidRPr="00872570" w:rsidRDefault="003E6E53" w:rsidP="003E6E53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53" w:rsidRPr="00872570" w:rsidRDefault="003E6E53" w:rsidP="003E6E53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E53" w:rsidRPr="00A26B03" w:rsidRDefault="008F11C4" w:rsidP="003E6E5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50</w:t>
            </w:r>
            <w:r w:rsidR="003E6E53">
              <w:rPr>
                <w:b/>
                <w:i/>
                <w:sz w:val="18"/>
                <w:szCs w:val="18"/>
              </w:rPr>
              <w:t>,0</w:t>
            </w:r>
          </w:p>
        </w:tc>
      </w:tr>
      <w:tr w:rsidR="003E6E53" w:rsidRPr="00BE4365" w:rsidTr="0021623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53" w:rsidRPr="009A6126" w:rsidRDefault="003E6E53" w:rsidP="003E6E53">
            <w:pPr>
              <w:rPr>
                <w:b/>
                <w:sz w:val="18"/>
                <w:szCs w:val="18"/>
              </w:rPr>
            </w:pPr>
            <w:r w:rsidRPr="009A6126">
              <w:rPr>
                <w:b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53" w:rsidRPr="0091665A" w:rsidRDefault="003E6E53" w:rsidP="003E6E53">
            <w:pPr>
              <w:jc w:val="center"/>
              <w:rPr>
                <w:b/>
                <w:sz w:val="18"/>
                <w:szCs w:val="18"/>
              </w:rPr>
            </w:pPr>
            <w:r w:rsidRPr="0091665A">
              <w:rPr>
                <w:b/>
                <w:sz w:val="18"/>
                <w:szCs w:val="18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53" w:rsidRPr="009A6126" w:rsidRDefault="003E6E53" w:rsidP="003E6E5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53" w:rsidRPr="009A6126" w:rsidRDefault="003E6E53" w:rsidP="003E6E5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53" w:rsidRPr="009A6126" w:rsidRDefault="003E6E53" w:rsidP="003E6E53">
            <w:pPr>
              <w:jc w:val="center"/>
              <w:rPr>
                <w:b/>
                <w:sz w:val="18"/>
                <w:szCs w:val="18"/>
              </w:rPr>
            </w:pPr>
            <w:r w:rsidRPr="009A6126">
              <w:rPr>
                <w:b/>
                <w:sz w:val="18"/>
                <w:szCs w:val="18"/>
              </w:rPr>
              <w:t>50,0</w:t>
            </w:r>
          </w:p>
        </w:tc>
      </w:tr>
      <w:tr w:rsidR="003E6E53" w:rsidRPr="00BE4365" w:rsidTr="0021623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53" w:rsidRPr="009A6126" w:rsidRDefault="003E6E53" w:rsidP="003E6E53">
            <w:pPr>
              <w:rPr>
                <w:sz w:val="18"/>
                <w:szCs w:val="18"/>
              </w:rPr>
            </w:pPr>
            <w:r w:rsidRPr="009A6126">
              <w:rPr>
                <w:sz w:val="18"/>
                <w:szCs w:val="18"/>
              </w:rPr>
              <w:t>Государственная программа "Социальная поддержка населения Томской области"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53" w:rsidRPr="0091665A" w:rsidRDefault="003E6E53" w:rsidP="003E6E53">
            <w:pPr>
              <w:jc w:val="center"/>
              <w:rPr>
                <w:sz w:val="18"/>
                <w:szCs w:val="18"/>
              </w:rPr>
            </w:pPr>
            <w:r w:rsidRPr="0091665A">
              <w:rPr>
                <w:sz w:val="18"/>
                <w:szCs w:val="18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53" w:rsidRPr="009A6126" w:rsidRDefault="003E6E53" w:rsidP="003E6E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9A6126">
              <w:rPr>
                <w:sz w:val="18"/>
                <w:szCs w:val="18"/>
              </w:rPr>
              <w:t>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53" w:rsidRPr="009A6126" w:rsidRDefault="003E6E53" w:rsidP="003E6E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53" w:rsidRPr="009A6126" w:rsidRDefault="003E6E53" w:rsidP="003E6E53">
            <w:pPr>
              <w:jc w:val="center"/>
              <w:rPr>
                <w:sz w:val="18"/>
                <w:szCs w:val="18"/>
              </w:rPr>
            </w:pPr>
            <w:r w:rsidRPr="009A6126">
              <w:rPr>
                <w:sz w:val="18"/>
                <w:szCs w:val="18"/>
              </w:rPr>
              <w:t>25,0</w:t>
            </w:r>
          </w:p>
        </w:tc>
      </w:tr>
      <w:tr w:rsidR="003E6E53" w:rsidRPr="00BE4365" w:rsidTr="0021623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53" w:rsidRPr="009A6126" w:rsidRDefault="003E6E53" w:rsidP="003E6E53">
            <w:pPr>
              <w:rPr>
                <w:sz w:val="18"/>
                <w:szCs w:val="18"/>
              </w:rPr>
            </w:pPr>
            <w:r w:rsidRPr="009A6126">
              <w:rPr>
                <w:sz w:val="18"/>
                <w:szCs w:val="18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53" w:rsidRPr="0091665A" w:rsidRDefault="003E6E53" w:rsidP="003E6E53">
            <w:pPr>
              <w:jc w:val="center"/>
              <w:rPr>
                <w:sz w:val="18"/>
                <w:szCs w:val="18"/>
              </w:rPr>
            </w:pPr>
            <w:r w:rsidRPr="0091665A">
              <w:rPr>
                <w:sz w:val="18"/>
                <w:szCs w:val="18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53" w:rsidRPr="009A6126" w:rsidRDefault="003E6E53" w:rsidP="003E6E53">
            <w:pPr>
              <w:jc w:val="center"/>
              <w:rPr>
                <w:sz w:val="18"/>
                <w:szCs w:val="18"/>
              </w:rPr>
            </w:pPr>
            <w:r w:rsidRPr="009A6126">
              <w:rPr>
                <w:sz w:val="18"/>
                <w:szCs w:val="18"/>
              </w:rPr>
              <w:t>1110000000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53" w:rsidRPr="009A6126" w:rsidRDefault="003E6E53" w:rsidP="003E6E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53" w:rsidRPr="009A6126" w:rsidRDefault="003E6E53" w:rsidP="003E6E53">
            <w:pPr>
              <w:jc w:val="center"/>
              <w:rPr>
                <w:sz w:val="18"/>
                <w:szCs w:val="18"/>
              </w:rPr>
            </w:pPr>
            <w:r w:rsidRPr="009A6126">
              <w:rPr>
                <w:sz w:val="18"/>
                <w:szCs w:val="18"/>
              </w:rPr>
              <w:t>25,0</w:t>
            </w:r>
          </w:p>
        </w:tc>
      </w:tr>
      <w:tr w:rsidR="003E6E53" w:rsidRPr="00BE4365" w:rsidTr="0021623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53" w:rsidRPr="009A6126" w:rsidRDefault="003E6E53" w:rsidP="003E6E53">
            <w:pPr>
              <w:rPr>
                <w:sz w:val="18"/>
                <w:szCs w:val="18"/>
              </w:rPr>
            </w:pPr>
            <w:r w:rsidRPr="009A6126">
              <w:rPr>
                <w:sz w:val="18"/>
                <w:szCs w:val="18"/>
              </w:rPr>
              <w:t>Ведомственная целевая программа "Исполнение принятых обязательств по социальной поддержке отдельных категорий граждан за счет средств областного бюджета"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53" w:rsidRPr="0091665A" w:rsidRDefault="003E6E53" w:rsidP="003E6E53">
            <w:pPr>
              <w:jc w:val="center"/>
              <w:rPr>
                <w:sz w:val="18"/>
                <w:szCs w:val="18"/>
              </w:rPr>
            </w:pPr>
            <w:r w:rsidRPr="0091665A">
              <w:rPr>
                <w:sz w:val="18"/>
                <w:szCs w:val="18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53" w:rsidRPr="009A6126" w:rsidRDefault="003E6E53" w:rsidP="003E6E53">
            <w:pPr>
              <w:jc w:val="center"/>
              <w:rPr>
                <w:sz w:val="18"/>
                <w:szCs w:val="18"/>
              </w:rPr>
            </w:pPr>
            <w:r w:rsidRPr="009A6126">
              <w:rPr>
                <w:sz w:val="18"/>
                <w:szCs w:val="18"/>
              </w:rPr>
              <w:t>1116000000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53" w:rsidRPr="009A6126" w:rsidRDefault="003E6E53" w:rsidP="003E6E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53" w:rsidRPr="009A6126" w:rsidRDefault="003E6E53" w:rsidP="003E6E53">
            <w:pPr>
              <w:jc w:val="center"/>
              <w:rPr>
                <w:sz w:val="18"/>
                <w:szCs w:val="18"/>
              </w:rPr>
            </w:pPr>
            <w:r w:rsidRPr="009A6126">
              <w:rPr>
                <w:sz w:val="18"/>
                <w:szCs w:val="18"/>
              </w:rPr>
              <w:t>25,0</w:t>
            </w:r>
          </w:p>
        </w:tc>
      </w:tr>
      <w:tr w:rsidR="003E6E53" w:rsidRPr="00BE4365" w:rsidTr="0021623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53" w:rsidRPr="009A6126" w:rsidRDefault="003E6E53" w:rsidP="003E6E53">
            <w:pPr>
              <w:rPr>
                <w:sz w:val="18"/>
                <w:szCs w:val="18"/>
              </w:rPr>
            </w:pPr>
            <w:r w:rsidRPr="009A6126">
              <w:rPr>
                <w:sz w:val="18"/>
                <w:szCs w:val="18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53" w:rsidRPr="0091665A" w:rsidRDefault="003E6E53" w:rsidP="003E6E53">
            <w:pPr>
              <w:jc w:val="center"/>
              <w:rPr>
                <w:sz w:val="18"/>
                <w:szCs w:val="18"/>
              </w:rPr>
            </w:pPr>
            <w:r w:rsidRPr="0091665A">
              <w:rPr>
                <w:sz w:val="18"/>
                <w:szCs w:val="18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53" w:rsidRPr="009A6126" w:rsidRDefault="003E6E53" w:rsidP="003E6E53">
            <w:pPr>
              <w:jc w:val="center"/>
              <w:rPr>
                <w:sz w:val="18"/>
                <w:szCs w:val="18"/>
              </w:rPr>
            </w:pPr>
            <w:r w:rsidRPr="009A6126">
              <w:rPr>
                <w:sz w:val="18"/>
                <w:szCs w:val="18"/>
              </w:rPr>
              <w:t>1116040710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53" w:rsidRPr="009A6126" w:rsidRDefault="003E6E53" w:rsidP="003E6E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53" w:rsidRPr="009A6126" w:rsidRDefault="003E6E53" w:rsidP="003E6E53">
            <w:pPr>
              <w:jc w:val="center"/>
              <w:rPr>
                <w:sz w:val="18"/>
                <w:szCs w:val="18"/>
              </w:rPr>
            </w:pPr>
            <w:r w:rsidRPr="009A6126">
              <w:rPr>
                <w:sz w:val="18"/>
                <w:szCs w:val="18"/>
              </w:rPr>
              <w:t>25,0</w:t>
            </w:r>
          </w:p>
        </w:tc>
      </w:tr>
      <w:tr w:rsidR="003E6E53" w:rsidRPr="00BE4365" w:rsidTr="0021623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53" w:rsidRPr="009A6126" w:rsidRDefault="003E6E53" w:rsidP="003E6E53">
            <w:pPr>
              <w:rPr>
                <w:sz w:val="18"/>
                <w:szCs w:val="18"/>
              </w:rPr>
            </w:pPr>
            <w:r w:rsidRPr="009A6126">
              <w:rPr>
                <w:sz w:val="18"/>
                <w:szCs w:val="18"/>
              </w:rPr>
              <w:lastRenderedPageBreak/>
              <w:t>Поступление нефинансовых активов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53" w:rsidRPr="0091665A" w:rsidRDefault="003E6E53" w:rsidP="003E6E53">
            <w:pPr>
              <w:jc w:val="center"/>
              <w:rPr>
                <w:sz w:val="18"/>
                <w:szCs w:val="18"/>
              </w:rPr>
            </w:pPr>
            <w:r w:rsidRPr="0091665A">
              <w:rPr>
                <w:sz w:val="18"/>
                <w:szCs w:val="18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53" w:rsidRPr="009A6126" w:rsidRDefault="003E6E53" w:rsidP="003E6E53">
            <w:pPr>
              <w:jc w:val="center"/>
              <w:rPr>
                <w:sz w:val="18"/>
                <w:szCs w:val="18"/>
              </w:rPr>
            </w:pPr>
            <w:r w:rsidRPr="009A6126">
              <w:rPr>
                <w:sz w:val="18"/>
                <w:szCs w:val="18"/>
              </w:rPr>
              <w:t>1116040710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53" w:rsidRPr="009A6126" w:rsidRDefault="003E6E53" w:rsidP="003E6E53">
            <w:pPr>
              <w:jc w:val="center"/>
              <w:rPr>
                <w:sz w:val="18"/>
                <w:szCs w:val="18"/>
              </w:rPr>
            </w:pPr>
            <w:r w:rsidRPr="009A6126">
              <w:rPr>
                <w:sz w:val="18"/>
                <w:szCs w:val="18"/>
              </w:rPr>
              <w:t>300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53" w:rsidRPr="009A6126" w:rsidRDefault="003E6E53" w:rsidP="003E6E53">
            <w:pPr>
              <w:jc w:val="center"/>
              <w:rPr>
                <w:sz w:val="18"/>
                <w:szCs w:val="18"/>
              </w:rPr>
            </w:pPr>
            <w:r w:rsidRPr="009A6126">
              <w:rPr>
                <w:sz w:val="18"/>
                <w:szCs w:val="18"/>
              </w:rPr>
              <w:t>25,0</w:t>
            </w:r>
          </w:p>
        </w:tc>
      </w:tr>
      <w:tr w:rsidR="003E6E53" w:rsidRPr="00BE4365" w:rsidTr="0021623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53" w:rsidRPr="009A6126" w:rsidRDefault="003E6E53" w:rsidP="003E6E53">
            <w:pPr>
              <w:rPr>
                <w:sz w:val="18"/>
                <w:szCs w:val="18"/>
              </w:rPr>
            </w:pPr>
            <w:r w:rsidRPr="009A6126">
              <w:rPr>
                <w:sz w:val="18"/>
                <w:szCs w:val="18"/>
              </w:rPr>
              <w:t>Увеличение стоимости нематериальных активов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53" w:rsidRPr="0091665A" w:rsidRDefault="003E6E53" w:rsidP="003E6E53">
            <w:pPr>
              <w:jc w:val="center"/>
              <w:rPr>
                <w:sz w:val="18"/>
                <w:szCs w:val="18"/>
              </w:rPr>
            </w:pPr>
            <w:r w:rsidRPr="0091665A">
              <w:rPr>
                <w:sz w:val="18"/>
                <w:szCs w:val="18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53" w:rsidRPr="009A6126" w:rsidRDefault="003E6E53" w:rsidP="003E6E53">
            <w:pPr>
              <w:jc w:val="center"/>
              <w:rPr>
                <w:sz w:val="18"/>
                <w:szCs w:val="18"/>
              </w:rPr>
            </w:pPr>
            <w:r w:rsidRPr="009A6126">
              <w:rPr>
                <w:sz w:val="18"/>
                <w:szCs w:val="18"/>
              </w:rPr>
              <w:t>1116040710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53" w:rsidRPr="009A6126" w:rsidRDefault="003E6E53" w:rsidP="003E6E53">
            <w:pPr>
              <w:jc w:val="center"/>
              <w:rPr>
                <w:sz w:val="18"/>
                <w:szCs w:val="18"/>
              </w:rPr>
            </w:pPr>
            <w:r w:rsidRPr="009A6126">
              <w:rPr>
                <w:sz w:val="18"/>
                <w:szCs w:val="18"/>
              </w:rPr>
              <w:t>320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53" w:rsidRPr="009A6126" w:rsidRDefault="003E6E53" w:rsidP="003E6E53">
            <w:pPr>
              <w:jc w:val="center"/>
              <w:rPr>
                <w:sz w:val="18"/>
                <w:szCs w:val="18"/>
              </w:rPr>
            </w:pPr>
            <w:r w:rsidRPr="009A6126">
              <w:rPr>
                <w:sz w:val="18"/>
                <w:szCs w:val="18"/>
              </w:rPr>
              <w:t>25,0</w:t>
            </w:r>
          </w:p>
        </w:tc>
      </w:tr>
      <w:tr w:rsidR="003E6E53" w:rsidRPr="00BE4365" w:rsidTr="0021623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53" w:rsidRPr="0045338C" w:rsidRDefault="003E6E53" w:rsidP="003E6E53">
            <w:pPr>
              <w:rPr>
                <w:b/>
                <w:i/>
                <w:sz w:val="18"/>
                <w:szCs w:val="18"/>
              </w:rPr>
            </w:pPr>
            <w:r w:rsidRPr="0045338C">
              <w:rPr>
                <w:b/>
                <w:i/>
                <w:sz w:val="18"/>
                <w:szCs w:val="18"/>
              </w:rPr>
              <w:t>Муниципальные программы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53" w:rsidRPr="0091665A" w:rsidRDefault="003E6E53" w:rsidP="003E6E53">
            <w:pPr>
              <w:jc w:val="center"/>
              <w:rPr>
                <w:b/>
                <w:i/>
                <w:sz w:val="18"/>
                <w:szCs w:val="18"/>
              </w:rPr>
            </w:pPr>
            <w:r w:rsidRPr="0091665A">
              <w:rPr>
                <w:b/>
                <w:i/>
                <w:sz w:val="18"/>
                <w:szCs w:val="18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53" w:rsidRPr="0045338C" w:rsidRDefault="003E6E53" w:rsidP="003E6E53">
            <w:pPr>
              <w:jc w:val="center"/>
              <w:rPr>
                <w:b/>
                <w:i/>
                <w:sz w:val="18"/>
                <w:szCs w:val="18"/>
              </w:rPr>
            </w:pPr>
            <w:r w:rsidRPr="0045338C">
              <w:rPr>
                <w:b/>
                <w:i/>
                <w:sz w:val="18"/>
                <w:szCs w:val="18"/>
              </w:rPr>
              <w:t>7900000000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53" w:rsidRDefault="003E6E53" w:rsidP="003E6E53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53" w:rsidRPr="00872570" w:rsidRDefault="003E6E53" w:rsidP="003E6E5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25,0</w:t>
            </w:r>
          </w:p>
        </w:tc>
      </w:tr>
      <w:tr w:rsidR="003E6E53" w:rsidRPr="00BE4365" w:rsidTr="0021623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53" w:rsidRPr="007202E3" w:rsidRDefault="003E6E53" w:rsidP="003E6E53">
            <w:pPr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Муниципальная программа "Старшее поколение"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53" w:rsidRPr="0091665A" w:rsidRDefault="003E6E53" w:rsidP="003E6E53">
            <w:pPr>
              <w:jc w:val="center"/>
              <w:rPr>
                <w:sz w:val="18"/>
                <w:szCs w:val="18"/>
              </w:rPr>
            </w:pPr>
            <w:r w:rsidRPr="0091665A">
              <w:rPr>
                <w:sz w:val="18"/>
                <w:szCs w:val="18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53" w:rsidRPr="007202E3" w:rsidRDefault="003E6E53" w:rsidP="003E6E53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7910000000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53" w:rsidRPr="007202E3" w:rsidRDefault="003E6E53" w:rsidP="003E6E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53" w:rsidRPr="007202E3" w:rsidRDefault="003E6E53" w:rsidP="003E6E53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25,0</w:t>
            </w:r>
          </w:p>
        </w:tc>
      </w:tr>
      <w:tr w:rsidR="003E6E53" w:rsidRPr="00BE4365" w:rsidTr="0021623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53" w:rsidRPr="007202E3" w:rsidRDefault="003E6E53" w:rsidP="003E6E53">
            <w:pPr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Предоставление помощи и услуг с учетом социальных особенностей отдельных категорий граждан старшего поколения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53" w:rsidRPr="0091665A" w:rsidRDefault="003E6E53" w:rsidP="003E6E53">
            <w:pPr>
              <w:jc w:val="center"/>
              <w:rPr>
                <w:sz w:val="18"/>
                <w:szCs w:val="18"/>
              </w:rPr>
            </w:pPr>
            <w:r w:rsidRPr="0091665A">
              <w:rPr>
                <w:sz w:val="18"/>
                <w:szCs w:val="18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53" w:rsidRPr="007202E3" w:rsidRDefault="003E6E53" w:rsidP="003E6E53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7910200000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53" w:rsidRPr="007202E3" w:rsidRDefault="003E6E53" w:rsidP="003E6E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53" w:rsidRPr="007202E3" w:rsidRDefault="003E6E53" w:rsidP="003E6E53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25,0</w:t>
            </w:r>
          </w:p>
        </w:tc>
      </w:tr>
      <w:tr w:rsidR="003E6E53" w:rsidRPr="00BE4365" w:rsidTr="0021623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53" w:rsidRPr="007202E3" w:rsidRDefault="003E6E53" w:rsidP="003E6E53">
            <w:pPr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Софинансирование по иным межбюджетным трансфертам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53" w:rsidRPr="0091665A" w:rsidRDefault="003E6E53" w:rsidP="003E6E53">
            <w:pPr>
              <w:jc w:val="center"/>
              <w:rPr>
                <w:sz w:val="18"/>
                <w:szCs w:val="18"/>
              </w:rPr>
            </w:pPr>
            <w:r w:rsidRPr="0091665A">
              <w:rPr>
                <w:sz w:val="18"/>
                <w:szCs w:val="18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53" w:rsidRPr="007202E3" w:rsidRDefault="003E6E53" w:rsidP="003E6E53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79102S0710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53" w:rsidRPr="007202E3" w:rsidRDefault="003E6E53" w:rsidP="003E6E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53" w:rsidRPr="007202E3" w:rsidRDefault="003E6E53" w:rsidP="003E6E53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25,0</w:t>
            </w:r>
          </w:p>
        </w:tc>
      </w:tr>
      <w:tr w:rsidR="003E6E53" w:rsidRPr="00BE4365" w:rsidTr="0021623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53" w:rsidRPr="009A6126" w:rsidRDefault="003E6E53" w:rsidP="003E6E53">
            <w:pPr>
              <w:rPr>
                <w:sz w:val="18"/>
                <w:szCs w:val="18"/>
              </w:rPr>
            </w:pPr>
            <w:r w:rsidRPr="009A6126">
              <w:rPr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53" w:rsidRPr="0091665A" w:rsidRDefault="003E6E53" w:rsidP="003E6E53">
            <w:pPr>
              <w:jc w:val="center"/>
              <w:rPr>
                <w:sz w:val="18"/>
                <w:szCs w:val="18"/>
              </w:rPr>
            </w:pPr>
            <w:r w:rsidRPr="0091665A">
              <w:rPr>
                <w:sz w:val="18"/>
                <w:szCs w:val="18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53" w:rsidRPr="007202E3" w:rsidRDefault="003E6E53" w:rsidP="003E6E53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79102S0710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53" w:rsidRPr="007202E3" w:rsidRDefault="003E6E53" w:rsidP="003E6E53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300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53" w:rsidRPr="007202E3" w:rsidRDefault="003E6E53" w:rsidP="003E6E53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25,0</w:t>
            </w:r>
          </w:p>
        </w:tc>
      </w:tr>
      <w:tr w:rsidR="003E6E53" w:rsidRPr="00BE4365" w:rsidTr="0021623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53" w:rsidRPr="009A6126" w:rsidRDefault="003E6E53" w:rsidP="003E6E53">
            <w:pPr>
              <w:rPr>
                <w:sz w:val="18"/>
                <w:szCs w:val="18"/>
              </w:rPr>
            </w:pPr>
            <w:r w:rsidRPr="009A6126">
              <w:rPr>
                <w:sz w:val="18"/>
                <w:szCs w:val="18"/>
              </w:rPr>
              <w:t>Увеличение стоимости нематериальных активов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53" w:rsidRPr="0091665A" w:rsidRDefault="003E6E53" w:rsidP="003E6E53">
            <w:pPr>
              <w:jc w:val="center"/>
              <w:rPr>
                <w:sz w:val="18"/>
                <w:szCs w:val="18"/>
              </w:rPr>
            </w:pPr>
            <w:r w:rsidRPr="0091665A">
              <w:rPr>
                <w:sz w:val="18"/>
                <w:szCs w:val="18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53" w:rsidRPr="007202E3" w:rsidRDefault="003E6E53" w:rsidP="003E6E53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79102S0710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53" w:rsidRPr="007202E3" w:rsidRDefault="003E6E53" w:rsidP="003E6E53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320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53" w:rsidRPr="007202E3" w:rsidRDefault="003E6E53" w:rsidP="003E6E53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25,0</w:t>
            </w:r>
          </w:p>
        </w:tc>
      </w:tr>
      <w:tr w:rsidR="003E6E53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53" w:rsidRPr="00BE4365" w:rsidRDefault="003E6E53" w:rsidP="003E6E53">
            <w:pPr>
              <w:rPr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53" w:rsidRPr="00BE4365" w:rsidRDefault="003E6E53" w:rsidP="003E6E53">
            <w:pPr>
              <w:jc w:val="center"/>
              <w:rPr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1100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53" w:rsidRPr="00BE4365" w:rsidRDefault="003E6E53" w:rsidP="003E6E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53" w:rsidRPr="00BE4365" w:rsidRDefault="003E6E53" w:rsidP="003E6E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53" w:rsidRPr="00BE4365" w:rsidRDefault="003E6E53" w:rsidP="003E6E53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171,0</w:t>
            </w:r>
          </w:p>
        </w:tc>
      </w:tr>
      <w:tr w:rsidR="003E6E53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53" w:rsidRPr="00BE4365" w:rsidRDefault="003E6E53" w:rsidP="003E6E53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53" w:rsidRPr="00BE4365" w:rsidRDefault="003E6E53" w:rsidP="003E6E53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53" w:rsidRPr="00BE4365" w:rsidRDefault="003E6E53" w:rsidP="003E6E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53" w:rsidRPr="00BE4365" w:rsidRDefault="003E6E53" w:rsidP="003E6E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53" w:rsidRPr="00BE4365" w:rsidRDefault="003E6E53" w:rsidP="003E6E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171,0</w:t>
            </w:r>
          </w:p>
        </w:tc>
      </w:tr>
      <w:tr w:rsidR="003E6E53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53" w:rsidRPr="00BE4365" w:rsidRDefault="003E6E53" w:rsidP="003E6E53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Государственная программа Развитие молодежной политики, физической культуры и спорта в Томской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53" w:rsidRPr="00BE4365" w:rsidRDefault="003E6E53" w:rsidP="003E6E53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53" w:rsidRPr="00BE4365" w:rsidRDefault="003E6E53" w:rsidP="003E6E53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53" w:rsidRPr="00BE4365" w:rsidRDefault="003E6E53" w:rsidP="003E6E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53" w:rsidRPr="00BE4365" w:rsidRDefault="003E6E53" w:rsidP="003E6E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164,8</w:t>
            </w:r>
          </w:p>
        </w:tc>
      </w:tr>
      <w:tr w:rsidR="003E6E53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53" w:rsidRPr="004E55CD" w:rsidRDefault="003E6E53" w:rsidP="003E6E53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53" w:rsidRPr="00BE4365" w:rsidRDefault="003E6E53" w:rsidP="003E6E53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53" w:rsidRPr="00BE4365" w:rsidRDefault="003E6E53" w:rsidP="003E6E53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0810000000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53" w:rsidRPr="00BE4365" w:rsidRDefault="003E6E53" w:rsidP="003E6E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53" w:rsidRPr="00BE4365" w:rsidRDefault="003E6E53" w:rsidP="003E6E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164,8</w:t>
            </w:r>
          </w:p>
        </w:tc>
      </w:tr>
      <w:tr w:rsidR="003E6E53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53" w:rsidRPr="004E55CD" w:rsidRDefault="003E6E53" w:rsidP="003E6E53">
            <w:pPr>
              <w:rPr>
                <w:b/>
                <w:i/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Проектная часть государственной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53" w:rsidRPr="00E334F6" w:rsidRDefault="003E6E53" w:rsidP="003E6E53">
            <w:pPr>
              <w:jc w:val="center"/>
              <w:rPr>
                <w:b/>
                <w:i/>
                <w:sz w:val="18"/>
                <w:szCs w:val="18"/>
              </w:rPr>
            </w:pPr>
            <w:r w:rsidRPr="00E334F6">
              <w:rPr>
                <w:sz w:val="18"/>
                <w:szCs w:val="18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53" w:rsidRPr="00E334F6" w:rsidRDefault="003E6E53" w:rsidP="003E6E53">
            <w:pPr>
              <w:jc w:val="center"/>
              <w:rPr>
                <w:b/>
                <w:i/>
                <w:sz w:val="18"/>
                <w:szCs w:val="18"/>
              </w:rPr>
            </w:pPr>
            <w:r w:rsidRPr="00E334F6">
              <w:rPr>
                <w:sz w:val="18"/>
                <w:szCs w:val="18"/>
              </w:rPr>
              <w:t>08</w:t>
            </w:r>
            <w:r w:rsidRPr="00E334F6">
              <w:rPr>
                <w:sz w:val="18"/>
                <w:szCs w:val="18"/>
                <w:lang w:val="en-US"/>
              </w:rPr>
              <w:t>W00</w:t>
            </w:r>
            <w:r w:rsidRPr="00E334F6">
              <w:rPr>
                <w:sz w:val="18"/>
                <w:szCs w:val="18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53" w:rsidRPr="00BE4365" w:rsidRDefault="003E6E53" w:rsidP="003E6E53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53" w:rsidRPr="00BE4365" w:rsidRDefault="003E6E53" w:rsidP="003E6E5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164,8</w:t>
            </w:r>
          </w:p>
        </w:tc>
      </w:tr>
      <w:tr w:rsidR="003E6E53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53" w:rsidRPr="004E55CD" w:rsidRDefault="003E6E53" w:rsidP="003E6E53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Региональный проект "Спорт - норма жизни"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53" w:rsidRPr="00E334F6" w:rsidRDefault="003E6E53" w:rsidP="003E6E53">
            <w:pPr>
              <w:jc w:val="center"/>
              <w:rPr>
                <w:sz w:val="18"/>
                <w:szCs w:val="18"/>
                <w:lang w:val="en-US"/>
              </w:rPr>
            </w:pPr>
            <w:r w:rsidRPr="00E334F6">
              <w:rPr>
                <w:sz w:val="18"/>
                <w:szCs w:val="18"/>
                <w:lang w:val="en-US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53" w:rsidRPr="00E334F6" w:rsidRDefault="003E6E53" w:rsidP="003E6E53">
            <w:pPr>
              <w:jc w:val="center"/>
              <w:rPr>
                <w:sz w:val="18"/>
                <w:szCs w:val="18"/>
              </w:rPr>
            </w:pPr>
            <w:r w:rsidRPr="00E334F6">
              <w:rPr>
                <w:sz w:val="18"/>
                <w:szCs w:val="18"/>
              </w:rPr>
              <w:t>08W</w:t>
            </w:r>
            <w:r w:rsidRPr="00E334F6">
              <w:rPr>
                <w:sz w:val="18"/>
                <w:szCs w:val="18"/>
                <w:lang w:val="en-US"/>
              </w:rPr>
              <w:t>P5</w:t>
            </w:r>
            <w:r w:rsidRPr="00E334F6">
              <w:rPr>
                <w:sz w:val="18"/>
                <w:szCs w:val="18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53" w:rsidRPr="00BE4365" w:rsidRDefault="003E6E53" w:rsidP="003E6E53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53" w:rsidRPr="00E334F6" w:rsidRDefault="003E6E53" w:rsidP="003E6E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164</w:t>
            </w:r>
            <w:r>
              <w:rPr>
                <w:sz w:val="18"/>
                <w:szCs w:val="18"/>
              </w:rPr>
              <w:t>,8</w:t>
            </w:r>
          </w:p>
        </w:tc>
      </w:tr>
      <w:tr w:rsidR="003E6E53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53" w:rsidRPr="00863106" w:rsidRDefault="003E6E53" w:rsidP="003E6E53">
            <w:pPr>
              <w:rPr>
                <w:sz w:val="18"/>
                <w:szCs w:val="18"/>
              </w:rPr>
            </w:pPr>
            <w:r w:rsidRPr="00C173A8">
              <w:rPr>
                <w:sz w:val="18"/>
                <w:szCs w:val="18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53" w:rsidRPr="00BE4365" w:rsidRDefault="003E6E53" w:rsidP="003E6E53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53" w:rsidRPr="00E334F6" w:rsidRDefault="003E6E53" w:rsidP="003E6E53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r w:rsidRPr="00BE4365">
              <w:rPr>
                <w:sz w:val="18"/>
                <w:szCs w:val="18"/>
              </w:rPr>
              <w:t>08</w:t>
            </w:r>
            <w:r w:rsidRPr="00E334F6">
              <w:rPr>
                <w:sz w:val="18"/>
                <w:szCs w:val="18"/>
              </w:rPr>
              <w:t>W</w:t>
            </w:r>
            <w:r w:rsidRPr="00E334F6">
              <w:rPr>
                <w:sz w:val="18"/>
                <w:szCs w:val="18"/>
                <w:lang w:val="en-US"/>
              </w:rPr>
              <w:t>P</w:t>
            </w:r>
            <w:r>
              <w:rPr>
                <w:sz w:val="18"/>
                <w:szCs w:val="18"/>
              </w:rPr>
              <w:t>5</w:t>
            </w:r>
            <w:r w:rsidRPr="00BE4365">
              <w:rPr>
                <w:sz w:val="18"/>
                <w:szCs w:val="18"/>
              </w:rPr>
              <w:t>0000</w:t>
            </w:r>
            <w:r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53" w:rsidRPr="00BE4365" w:rsidRDefault="003E6E53" w:rsidP="003E6E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53" w:rsidRPr="00BE4365" w:rsidRDefault="003E6E53" w:rsidP="003E6E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164,8</w:t>
            </w:r>
          </w:p>
        </w:tc>
      </w:tr>
      <w:tr w:rsidR="003E6E53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53" w:rsidRPr="00C173A8" w:rsidRDefault="003E6E53" w:rsidP="003E6E53">
            <w:pPr>
              <w:rPr>
                <w:sz w:val="18"/>
                <w:szCs w:val="18"/>
              </w:rPr>
            </w:pPr>
            <w:r w:rsidRPr="00C173A8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53" w:rsidRPr="00BE4365" w:rsidRDefault="003E6E53" w:rsidP="003E6E53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53" w:rsidRPr="00BE4365" w:rsidRDefault="003E6E53" w:rsidP="003E6E53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08</w:t>
            </w:r>
            <w:r w:rsidRPr="00E334F6">
              <w:rPr>
                <w:sz w:val="18"/>
                <w:szCs w:val="18"/>
              </w:rPr>
              <w:t>W</w:t>
            </w:r>
            <w:r w:rsidRPr="00E334F6">
              <w:rPr>
                <w:sz w:val="18"/>
                <w:szCs w:val="18"/>
                <w:lang w:val="en-US"/>
              </w:rPr>
              <w:t>P</w:t>
            </w:r>
            <w:r>
              <w:rPr>
                <w:sz w:val="18"/>
                <w:szCs w:val="18"/>
              </w:rPr>
              <w:t>5</w:t>
            </w:r>
            <w:r w:rsidRPr="00BE4365">
              <w:rPr>
                <w:sz w:val="18"/>
                <w:szCs w:val="18"/>
              </w:rPr>
              <w:t>0000</w:t>
            </w:r>
            <w:r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53" w:rsidRPr="00BE4365" w:rsidRDefault="003E6E53" w:rsidP="003E6E53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100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53" w:rsidRPr="00BE4365" w:rsidRDefault="003E6E53" w:rsidP="003E6E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156,7</w:t>
            </w:r>
          </w:p>
        </w:tc>
      </w:tr>
      <w:tr w:rsidR="003E6E53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53" w:rsidRPr="00BE4365" w:rsidRDefault="003E6E53" w:rsidP="003E6E53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Расходы на выплаты персоналу государственных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53" w:rsidRPr="00BE4365" w:rsidRDefault="003E6E53" w:rsidP="003E6E53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53" w:rsidRPr="00BE4365" w:rsidRDefault="003E6E53" w:rsidP="003E6E53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08</w:t>
            </w:r>
            <w:r w:rsidRPr="00E334F6">
              <w:rPr>
                <w:sz w:val="18"/>
                <w:szCs w:val="18"/>
              </w:rPr>
              <w:t>W</w:t>
            </w:r>
            <w:r w:rsidRPr="00E334F6">
              <w:rPr>
                <w:sz w:val="18"/>
                <w:szCs w:val="18"/>
                <w:lang w:val="en-US"/>
              </w:rPr>
              <w:t>P</w:t>
            </w:r>
            <w:r>
              <w:rPr>
                <w:sz w:val="18"/>
                <w:szCs w:val="18"/>
              </w:rPr>
              <w:t>5</w:t>
            </w:r>
            <w:r w:rsidRPr="00BE4365">
              <w:rPr>
                <w:sz w:val="18"/>
                <w:szCs w:val="18"/>
              </w:rPr>
              <w:t>0000</w:t>
            </w:r>
            <w:r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53" w:rsidRPr="00BE4365" w:rsidRDefault="003E6E53" w:rsidP="003E6E53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120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53" w:rsidRPr="00BE4365" w:rsidRDefault="003E6E53" w:rsidP="003E6E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156,7</w:t>
            </w:r>
          </w:p>
        </w:tc>
      </w:tr>
      <w:tr w:rsidR="003E6E53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53" w:rsidRPr="00BE4365" w:rsidRDefault="003E6E53" w:rsidP="003E6E53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 xml:space="preserve">Закупка товаров, работ и услуг для государственных </w:t>
            </w:r>
            <w:r>
              <w:rPr>
                <w:sz w:val="18"/>
                <w:szCs w:val="18"/>
              </w:rPr>
              <w:t xml:space="preserve">(муниципальных) </w:t>
            </w:r>
            <w:r w:rsidRPr="00BE4365">
              <w:rPr>
                <w:sz w:val="18"/>
                <w:szCs w:val="18"/>
              </w:rPr>
              <w:t>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53" w:rsidRPr="00BE4365" w:rsidRDefault="003E6E53" w:rsidP="003E6E53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53" w:rsidRPr="00BE4365" w:rsidRDefault="003E6E53" w:rsidP="003E6E53">
            <w:pPr>
              <w:jc w:val="center"/>
              <w:rPr>
                <w:b/>
                <w:i/>
                <w:sz w:val="18"/>
                <w:szCs w:val="18"/>
              </w:rPr>
            </w:pPr>
            <w:r w:rsidRPr="00E334F6">
              <w:rPr>
                <w:sz w:val="18"/>
                <w:szCs w:val="18"/>
              </w:rPr>
              <w:t>08WP500008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53" w:rsidRPr="00BE4365" w:rsidRDefault="003E6E53" w:rsidP="003E6E53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53" w:rsidRPr="00BE4365" w:rsidRDefault="003E6E53" w:rsidP="003E6E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8,1</w:t>
            </w:r>
          </w:p>
        </w:tc>
      </w:tr>
      <w:tr w:rsidR="003E6E53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53" w:rsidRPr="00BE4365" w:rsidRDefault="003E6E53" w:rsidP="003E6E53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 xml:space="preserve">Иные закупки товаров, работ, услуг для государственных </w:t>
            </w:r>
            <w:r>
              <w:rPr>
                <w:sz w:val="18"/>
                <w:szCs w:val="18"/>
              </w:rPr>
              <w:t xml:space="preserve">(муниципальных) </w:t>
            </w:r>
            <w:r w:rsidRPr="00BE4365">
              <w:rPr>
                <w:sz w:val="18"/>
                <w:szCs w:val="18"/>
              </w:rPr>
              <w:t>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53" w:rsidRPr="00BE4365" w:rsidRDefault="003E6E53" w:rsidP="003E6E53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53" w:rsidRPr="00BE4365" w:rsidRDefault="003E6E53" w:rsidP="003E6E53">
            <w:pPr>
              <w:jc w:val="center"/>
              <w:rPr>
                <w:b/>
                <w:i/>
                <w:sz w:val="18"/>
                <w:szCs w:val="18"/>
              </w:rPr>
            </w:pPr>
            <w:r w:rsidRPr="00E334F6">
              <w:rPr>
                <w:sz w:val="18"/>
                <w:szCs w:val="18"/>
              </w:rPr>
              <w:t>08WP500008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53" w:rsidRPr="00BE4365" w:rsidRDefault="003E6E53" w:rsidP="003E6E53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240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53" w:rsidRPr="00BE4365" w:rsidRDefault="003E6E53" w:rsidP="003E6E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8,1</w:t>
            </w:r>
          </w:p>
        </w:tc>
      </w:tr>
      <w:tr w:rsidR="003E6E53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53" w:rsidRPr="00BE4365" w:rsidRDefault="003E6E53" w:rsidP="003E6E53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Физкультурно-оздоровительная работа и спортивные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53" w:rsidRPr="00BE4365" w:rsidRDefault="003E6E53" w:rsidP="003E6E53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53" w:rsidRPr="00BE4365" w:rsidRDefault="003E6E53" w:rsidP="003E6E53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5120000000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53" w:rsidRPr="00BE4365" w:rsidRDefault="003E6E53" w:rsidP="003E6E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53" w:rsidRPr="00BE4365" w:rsidRDefault="003E6E53" w:rsidP="003E6E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</w:t>
            </w:r>
          </w:p>
        </w:tc>
      </w:tr>
      <w:tr w:rsidR="003E6E53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53" w:rsidRPr="00BE4365" w:rsidRDefault="003E6E53" w:rsidP="003E6E53">
            <w:pPr>
              <w:rPr>
                <w:sz w:val="18"/>
                <w:szCs w:val="18"/>
              </w:rPr>
            </w:pPr>
            <w:r w:rsidRPr="00036C06">
              <w:rPr>
                <w:sz w:val="18"/>
                <w:szCs w:val="18"/>
              </w:rPr>
              <w:t>Спорт - норма жизни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53" w:rsidRPr="00BE4365" w:rsidRDefault="003E6E53" w:rsidP="003E6E53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53" w:rsidRPr="00BE4365" w:rsidRDefault="003E6E53" w:rsidP="003E6E53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512</w:t>
            </w:r>
            <w:r>
              <w:rPr>
                <w:sz w:val="18"/>
                <w:szCs w:val="18"/>
              </w:rPr>
              <w:t>Р5</w:t>
            </w:r>
            <w:r w:rsidRPr="00BE4365">
              <w:rPr>
                <w:sz w:val="18"/>
                <w:szCs w:val="18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53" w:rsidRPr="00BE4365" w:rsidRDefault="003E6E53" w:rsidP="003E6E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53" w:rsidRPr="00BE4365" w:rsidRDefault="003E6E53" w:rsidP="003E6E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</w:t>
            </w:r>
          </w:p>
        </w:tc>
      </w:tr>
      <w:tr w:rsidR="003E6E53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53" w:rsidRPr="00BE4365" w:rsidRDefault="003E6E53" w:rsidP="003E6E53">
            <w:pPr>
              <w:rPr>
                <w:sz w:val="18"/>
                <w:szCs w:val="18"/>
              </w:rPr>
            </w:pPr>
            <w:r w:rsidRPr="00036C06">
              <w:rPr>
                <w:sz w:val="18"/>
                <w:szCs w:val="18"/>
              </w:rPr>
              <w:t>Софинансирование из бюджетов поселений на обеспечение на обеспечение условий для развития физической культуры и массового спорта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53" w:rsidRPr="00BE4365" w:rsidRDefault="003E6E53" w:rsidP="003E6E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53" w:rsidRPr="00BE4365" w:rsidRDefault="003E6E53" w:rsidP="003E6E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512Р540008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53" w:rsidRPr="00BE4365" w:rsidRDefault="003E6E53" w:rsidP="003E6E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53" w:rsidRDefault="003E6E53" w:rsidP="003E6E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</w:t>
            </w:r>
          </w:p>
        </w:tc>
      </w:tr>
      <w:tr w:rsidR="003E6E53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53" w:rsidRPr="00BE4365" w:rsidRDefault="003E6E53" w:rsidP="003E6E53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53" w:rsidRPr="00BE4365" w:rsidRDefault="003E6E53" w:rsidP="003E6E53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53" w:rsidRPr="00BE4365" w:rsidRDefault="003E6E53" w:rsidP="003E6E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512Р540008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53" w:rsidRPr="00BE4365" w:rsidRDefault="003E6E53" w:rsidP="003E6E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BE4365">
              <w:rPr>
                <w:sz w:val="18"/>
                <w:szCs w:val="18"/>
              </w:rPr>
              <w:t>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53" w:rsidRPr="00BE4365" w:rsidRDefault="003E6E53" w:rsidP="003E6E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</w:t>
            </w:r>
          </w:p>
        </w:tc>
      </w:tr>
      <w:tr w:rsidR="003E6E53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53" w:rsidRPr="00BE4365" w:rsidRDefault="003E6E53" w:rsidP="003E6E53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Расходы на выплаты персоналу государственных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53" w:rsidRPr="00BE4365" w:rsidRDefault="003E6E53" w:rsidP="003E6E53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53" w:rsidRPr="00BE4365" w:rsidRDefault="003E6E53" w:rsidP="003E6E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512Р540008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53" w:rsidRPr="00BE4365" w:rsidRDefault="003E6E53" w:rsidP="003E6E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BE4365">
              <w:rPr>
                <w:sz w:val="18"/>
                <w:szCs w:val="18"/>
              </w:rPr>
              <w:t>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53" w:rsidRPr="00BE4365" w:rsidRDefault="003E6E53" w:rsidP="003E6E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</w:t>
            </w:r>
          </w:p>
        </w:tc>
      </w:tr>
    </w:tbl>
    <w:p w:rsidR="00930B2F" w:rsidRDefault="00930B2F" w:rsidP="00B16D38">
      <w:pPr>
        <w:jc w:val="right"/>
        <w:rPr>
          <w:sz w:val="18"/>
          <w:szCs w:val="18"/>
        </w:rPr>
      </w:pPr>
    </w:p>
    <w:p w:rsidR="00D5419E" w:rsidRDefault="00D5419E" w:rsidP="00B16D38">
      <w:pPr>
        <w:jc w:val="right"/>
        <w:rPr>
          <w:sz w:val="18"/>
          <w:szCs w:val="18"/>
        </w:rPr>
      </w:pPr>
    </w:p>
    <w:p w:rsidR="0000113D" w:rsidRDefault="0000113D" w:rsidP="00850740">
      <w:pPr>
        <w:jc w:val="right"/>
        <w:rPr>
          <w:sz w:val="18"/>
          <w:szCs w:val="18"/>
        </w:rPr>
      </w:pPr>
    </w:p>
    <w:p w:rsidR="00973F4A" w:rsidRDefault="00973F4A" w:rsidP="00850740">
      <w:pPr>
        <w:jc w:val="right"/>
        <w:rPr>
          <w:sz w:val="18"/>
          <w:szCs w:val="18"/>
        </w:rPr>
      </w:pPr>
    </w:p>
    <w:p w:rsidR="00973F4A" w:rsidRDefault="00973F4A" w:rsidP="00850740">
      <w:pPr>
        <w:jc w:val="right"/>
        <w:rPr>
          <w:sz w:val="18"/>
          <w:szCs w:val="18"/>
        </w:rPr>
      </w:pPr>
    </w:p>
    <w:p w:rsidR="00216238" w:rsidRDefault="00216238" w:rsidP="00850740">
      <w:pPr>
        <w:jc w:val="right"/>
        <w:rPr>
          <w:sz w:val="18"/>
          <w:szCs w:val="18"/>
        </w:rPr>
      </w:pPr>
    </w:p>
    <w:p w:rsidR="00216238" w:rsidRDefault="00216238" w:rsidP="00850740">
      <w:pPr>
        <w:jc w:val="right"/>
        <w:rPr>
          <w:sz w:val="18"/>
          <w:szCs w:val="18"/>
        </w:rPr>
      </w:pPr>
    </w:p>
    <w:p w:rsidR="00216238" w:rsidRDefault="00216238" w:rsidP="00850740">
      <w:pPr>
        <w:jc w:val="right"/>
        <w:rPr>
          <w:sz w:val="18"/>
          <w:szCs w:val="18"/>
        </w:rPr>
      </w:pPr>
    </w:p>
    <w:p w:rsidR="00216238" w:rsidRDefault="00216238" w:rsidP="00850740">
      <w:pPr>
        <w:jc w:val="right"/>
        <w:rPr>
          <w:sz w:val="18"/>
          <w:szCs w:val="18"/>
        </w:rPr>
      </w:pPr>
    </w:p>
    <w:p w:rsidR="00216238" w:rsidRDefault="00216238" w:rsidP="00850740">
      <w:pPr>
        <w:jc w:val="right"/>
        <w:rPr>
          <w:sz w:val="18"/>
          <w:szCs w:val="18"/>
        </w:rPr>
      </w:pPr>
    </w:p>
    <w:p w:rsidR="00216238" w:rsidRDefault="00216238" w:rsidP="00850740">
      <w:pPr>
        <w:jc w:val="right"/>
        <w:rPr>
          <w:sz w:val="18"/>
          <w:szCs w:val="18"/>
        </w:rPr>
      </w:pPr>
    </w:p>
    <w:p w:rsidR="00216238" w:rsidRDefault="00216238" w:rsidP="00850740">
      <w:pPr>
        <w:jc w:val="right"/>
        <w:rPr>
          <w:sz w:val="18"/>
          <w:szCs w:val="18"/>
        </w:rPr>
      </w:pPr>
    </w:p>
    <w:p w:rsidR="00216238" w:rsidRDefault="00216238" w:rsidP="00850740">
      <w:pPr>
        <w:jc w:val="right"/>
        <w:rPr>
          <w:sz w:val="18"/>
          <w:szCs w:val="18"/>
        </w:rPr>
      </w:pPr>
    </w:p>
    <w:p w:rsidR="00216238" w:rsidRDefault="00216238" w:rsidP="00850740">
      <w:pPr>
        <w:jc w:val="right"/>
        <w:rPr>
          <w:sz w:val="18"/>
          <w:szCs w:val="18"/>
        </w:rPr>
      </w:pPr>
    </w:p>
    <w:p w:rsidR="00216238" w:rsidRDefault="00216238" w:rsidP="00850740">
      <w:pPr>
        <w:jc w:val="right"/>
        <w:rPr>
          <w:sz w:val="18"/>
          <w:szCs w:val="18"/>
        </w:rPr>
      </w:pPr>
    </w:p>
    <w:p w:rsidR="00216238" w:rsidRDefault="00216238" w:rsidP="00850740">
      <w:pPr>
        <w:jc w:val="right"/>
        <w:rPr>
          <w:sz w:val="18"/>
          <w:szCs w:val="18"/>
        </w:rPr>
      </w:pPr>
    </w:p>
    <w:p w:rsidR="00216238" w:rsidRDefault="00216238" w:rsidP="00850740">
      <w:pPr>
        <w:jc w:val="right"/>
        <w:rPr>
          <w:sz w:val="18"/>
          <w:szCs w:val="18"/>
        </w:rPr>
      </w:pPr>
    </w:p>
    <w:p w:rsidR="00216238" w:rsidRDefault="00216238" w:rsidP="00850740">
      <w:pPr>
        <w:jc w:val="right"/>
        <w:rPr>
          <w:sz w:val="18"/>
          <w:szCs w:val="18"/>
        </w:rPr>
      </w:pPr>
    </w:p>
    <w:p w:rsidR="00216238" w:rsidRDefault="00216238" w:rsidP="00850740">
      <w:pPr>
        <w:jc w:val="right"/>
        <w:rPr>
          <w:sz w:val="18"/>
          <w:szCs w:val="18"/>
        </w:rPr>
      </w:pPr>
    </w:p>
    <w:p w:rsidR="00216238" w:rsidRDefault="00216238" w:rsidP="00850740">
      <w:pPr>
        <w:jc w:val="right"/>
        <w:rPr>
          <w:sz w:val="18"/>
          <w:szCs w:val="18"/>
        </w:rPr>
      </w:pPr>
    </w:p>
    <w:p w:rsidR="00216238" w:rsidRDefault="00216238" w:rsidP="00850740">
      <w:pPr>
        <w:jc w:val="right"/>
        <w:rPr>
          <w:sz w:val="18"/>
          <w:szCs w:val="18"/>
        </w:rPr>
      </w:pPr>
    </w:p>
    <w:p w:rsidR="00216238" w:rsidRDefault="00216238" w:rsidP="00850740">
      <w:pPr>
        <w:jc w:val="right"/>
        <w:rPr>
          <w:sz w:val="18"/>
          <w:szCs w:val="18"/>
        </w:rPr>
      </w:pPr>
    </w:p>
    <w:p w:rsidR="00216238" w:rsidRDefault="00216238" w:rsidP="00850740">
      <w:pPr>
        <w:jc w:val="right"/>
        <w:rPr>
          <w:sz w:val="18"/>
          <w:szCs w:val="18"/>
        </w:rPr>
      </w:pPr>
    </w:p>
    <w:p w:rsidR="00216238" w:rsidRDefault="00216238" w:rsidP="00850740">
      <w:pPr>
        <w:jc w:val="right"/>
        <w:rPr>
          <w:sz w:val="18"/>
          <w:szCs w:val="18"/>
        </w:rPr>
      </w:pPr>
    </w:p>
    <w:p w:rsidR="00216238" w:rsidRDefault="00216238" w:rsidP="00850740">
      <w:pPr>
        <w:jc w:val="right"/>
        <w:rPr>
          <w:sz w:val="18"/>
          <w:szCs w:val="18"/>
        </w:rPr>
      </w:pPr>
    </w:p>
    <w:p w:rsidR="00216238" w:rsidRDefault="00216238" w:rsidP="00850740">
      <w:pPr>
        <w:jc w:val="right"/>
        <w:rPr>
          <w:sz w:val="18"/>
          <w:szCs w:val="18"/>
        </w:rPr>
      </w:pPr>
    </w:p>
    <w:p w:rsidR="00216238" w:rsidRDefault="00216238" w:rsidP="00850740">
      <w:pPr>
        <w:jc w:val="right"/>
        <w:rPr>
          <w:sz w:val="18"/>
          <w:szCs w:val="18"/>
        </w:rPr>
      </w:pPr>
    </w:p>
    <w:p w:rsidR="00216238" w:rsidRDefault="00216238" w:rsidP="00850740">
      <w:pPr>
        <w:jc w:val="right"/>
        <w:rPr>
          <w:sz w:val="18"/>
          <w:szCs w:val="18"/>
        </w:rPr>
      </w:pPr>
    </w:p>
    <w:p w:rsidR="00216238" w:rsidRDefault="00216238" w:rsidP="00850740">
      <w:pPr>
        <w:jc w:val="right"/>
        <w:rPr>
          <w:sz w:val="18"/>
          <w:szCs w:val="18"/>
        </w:rPr>
      </w:pPr>
    </w:p>
    <w:p w:rsidR="00216238" w:rsidRDefault="00216238" w:rsidP="00850740">
      <w:pPr>
        <w:jc w:val="right"/>
        <w:rPr>
          <w:sz w:val="18"/>
          <w:szCs w:val="18"/>
        </w:rPr>
      </w:pPr>
    </w:p>
    <w:p w:rsidR="00216238" w:rsidRDefault="00216238" w:rsidP="00850740">
      <w:pPr>
        <w:jc w:val="right"/>
        <w:rPr>
          <w:sz w:val="18"/>
          <w:szCs w:val="18"/>
        </w:rPr>
      </w:pPr>
    </w:p>
    <w:p w:rsidR="00B960CA" w:rsidRDefault="00B960CA" w:rsidP="00850740">
      <w:pPr>
        <w:jc w:val="right"/>
        <w:rPr>
          <w:sz w:val="18"/>
          <w:szCs w:val="18"/>
        </w:rPr>
      </w:pPr>
    </w:p>
    <w:p w:rsidR="00272A45" w:rsidRDefault="00D374FB" w:rsidP="00272A45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Приложение 11</w:t>
      </w:r>
    </w:p>
    <w:p w:rsidR="00272A45" w:rsidRDefault="00272A45" w:rsidP="00272A45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к  решени</w:t>
      </w:r>
      <w:r w:rsidR="00262533">
        <w:rPr>
          <w:sz w:val="18"/>
          <w:szCs w:val="18"/>
        </w:rPr>
        <w:t>ю</w:t>
      </w:r>
      <w:r>
        <w:rPr>
          <w:sz w:val="18"/>
          <w:szCs w:val="18"/>
        </w:rPr>
        <w:t xml:space="preserve"> Совета Иштанского сельского поселения </w:t>
      </w:r>
    </w:p>
    <w:p w:rsidR="00272A45" w:rsidRDefault="00272A45" w:rsidP="00272A45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«Об утверждении бюджета Иштан</w:t>
      </w:r>
      <w:r w:rsidR="00743A86">
        <w:rPr>
          <w:sz w:val="18"/>
          <w:szCs w:val="18"/>
        </w:rPr>
        <w:t>ского сельского поселения на 2021</w:t>
      </w:r>
      <w:r>
        <w:rPr>
          <w:sz w:val="18"/>
          <w:szCs w:val="18"/>
        </w:rPr>
        <w:t>год</w:t>
      </w:r>
      <w:r w:rsidR="000B1041">
        <w:rPr>
          <w:sz w:val="18"/>
          <w:szCs w:val="18"/>
        </w:rPr>
        <w:t xml:space="preserve"> и плановый период 202</w:t>
      </w:r>
      <w:r w:rsidR="00743A86">
        <w:rPr>
          <w:sz w:val="18"/>
          <w:szCs w:val="18"/>
        </w:rPr>
        <w:t>2</w:t>
      </w:r>
      <w:r w:rsidR="000B1041">
        <w:rPr>
          <w:sz w:val="18"/>
          <w:szCs w:val="18"/>
        </w:rPr>
        <w:t xml:space="preserve"> и 202</w:t>
      </w:r>
      <w:r w:rsidR="00743A86">
        <w:rPr>
          <w:sz w:val="18"/>
          <w:szCs w:val="18"/>
        </w:rPr>
        <w:t>3</w:t>
      </w:r>
      <w:r w:rsidR="000B1041">
        <w:rPr>
          <w:sz w:val="18"/>
          <w:szCs w:val="18"/>
        </w:rPr>
        <w:t>годов</w:t>
      </w:r>
      <w:r>
        <w:rPr>
          <w:sz w:val="18"/>
          <w:szCs w:val="18"/>
        </w:rPr>
        <w:t>»</w:t>
      </w:r>
    </w:p>
    <w:p w:rsidR="00272A45" w:rsidRDefault="00272A45" w:rsidP="00272A45">
      <w:pPr>
        <w:jc w:val="right"/>
        <w:rPr>
          <w:b/>
        </w:rPr>
      </w:pPr>
    </w:p>
    <w:p w:rsidR="00511B44" w:rsidRDefault="00511B44" w:rsidP="00511B44">
      <w:pPr>
        <w:jc w:val="center"/>
        <w:rPr>
          <w:b/>
        </w:rPr>
      </w:pPr>
      <w:r w:rsidRPr="00511B44">
        <w:rPr>
          <w:b/>
        </w:rPr>
        <w:t>Распределение бюджетных ассигн</w:t>
      </w:r>
      <w:r w:rsidR="00F13EA0">
        <w:rPr>
          <w:b/>
        </w:rPr>
        <w:t>ований по разделам, подразделам  классификации</w:t>
      </w:r>
      <w:r w:rsidRPr="00511B44">
        <w:rPr>
          <w:b/>
        </w:rPr>
        <w:t xml:space="preserve"> расходов  бюджета муниципального образования Иштанского сельского поселения на 20</w:t>
      </w:r>
      <w:r w:rsidR="000B1041">
        <w:rPr>
          <w:b/>
        </w:rPr>
        <w:t>2</w:t>
      </w:r>
      <w:r w:rsidR="00743A86">
        <w:rPr>
          <w:b/>
        </w:rPr>
        <w:t>1</w:t>
      </w:r>
      <w:r w:rsidRPr="00511B44">
        <w:rPr>
          <w:b/>
        </w:rPr>
        <w:t>год</w:t>
      </w:r>
      <w:r w:rsidR="003E2D39">
        <w:rPr>
          <w:b/>
        </w:rPr>
        <w:t xml:space="preserve"> и плановый период 202</w:t>
      </w:r>
      <w:r w:rsidR="008C1370">
        <w:rPr>
          <w:b/>
        </w:rPr>
        <w:t>2</w:t>
      </w:r>
      <w:r w:rsidR="003E2D39">
        <w:rPr>
          <w:b/>
        </w:rPr>
        <w:t xml:space="preserve"> и 202</w:t>
      </w:r>
      <w:r w:rsidR="008C1370">
        <w:rPr>
          <w:b/>
        </w:rPr>
        <w:t>3</w:t>
      </w:r>
      <w:r w:rsidR="003E2D39">
        <w:rPr>
          <w:b/>
        </w:rPr>
        <w:t xml:space="preserve"> годов.</w:t>
      </w:r>
    </w:p>
    <w:p w:rsidR="0000113D" w:rsidRPr="00511B44" w:rsidRDefault="0000113D" w:rsidP="00511B44">
      <w:pPr>
        <w:jc w:val="center"/>
        <w:rPr>
          <w:b/>
        </w:rPr>
      </w:pPr>
    </w:p>
    <w:tbl>
      <w:tblPr>
        <w:tblpPr w:leftFromText="180" w:rightFromText="180" w:vertAnchor="text" w:horzAnchor="page" w:tblpX="2314" w:tblpY="191"/>
        <w:tblW w:w="9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77"/>
        <w:gridCol w:w="793"/>
        <w:gridCol w:w="1407"/>
        <w:gridCol w:w="1305"/>
        <w:gridCol w:w="1305"/>
      </w:tblGrid>
      <w:tr w:rsidR="00CA0E08" w:rsidRPr="00BE4365" w:rsidTr="00CA0E08"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08" w:rsidRPr="00BE4365" w:rsidRDefault="00CA0E08" w:rsidP="00BE4365">
            <w:pPr>
              <w:jc w:val="center"/>
              <w:rPr>
                <w:b/>
                <w:sz w:val="18"/>
                <w:szCs w:val="18"/>
              </w:rPr>
            </w:pPr>
            <w:r w:rsidRPr="00BE4365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08" w:rsidRPr="00BE4365" w:rsidRDefault="00CA0E08" w:rsidP="00BE4365">
            <w:pPr>
              <w:jc w:val="center"/>
              <w:rPr>
                <w:b/>
                <w:sz w:val="18"/>
                <w:szCs w:val="18"/>
              </w:rPr>
            </w:pPr>
            <w:r w:rsidRPr="00BE4365">
              <w:rPr>
                <w:b/>
                <w:sz w:val="18"/>
                <w:szCs w:val="18"/>
              </w:rPr>
              <w:t>РзПР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08" w:rsidRPr="00BE4365" w:rsidRDefault="00CA0E08" w:rsidP="00FA43DA">
            <w:pPr>
              <w:jc w:val="center"/>
              <w:rPr>
                <w:b/>
                <w:sz w:val="18"/>
                <w:szCs w:val="18"/>
              </w:rPr>
            </w:pPr>
            <w:r w:rsidRPr="00BE4365">
              <w:rPr>
                <w:b/>
                <w:sz w:val="18"/>
                <w:szCs w:val="18"/>
              </w:rPr>
              <w:t>Сумма</w:t>
            </w:r>
            <w:r>
              <w:rPr>
                <w:b/>
                <w:sz w:val="18"/>
                <w:szCs w:val="18"/>
              </w:rPr>
              <w:t xml:space="preserve"> на 202</w:t>
            </w:r>
            <w:r w:rsidR="00FA43D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8" w:rsidRDefault="00CA0E08" w:rsidP="00FA43DA">
            <w:r w:rsidRPr="00161BB4">
              <w:rPr>
                <w:b/>
                <w:sz w:val="18"/>
                <w:szCs w:val="18"/>
              </w:rPr>
              <w:t>Сумма на 202</w:t>
            </w:r>
            <w:r w:rsidR="00FA43DA">
              <w:rPr>
                <w:b/>
                <w:sz w:val="18"/>
                <w:szCs w:val="18"/>
              </w:rPr>
              <w:t>2</w:t>
            </w:r>
            <w:r w:rsidRPr="00161BB4"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8" w:rsidRDefault="00CA0E08" w:rsidP="00FA43DA">
            <w:r w:rsidRPr="00161BB4">
              <w:rPr>
                <w:b/>
                <w:sz w:val="18"/>
                <w:szCs w:val="18"/>
              </w:rPr>
              <w:t>Сумма на 202</w:t>
            </w:r>
            <w:r w:rsidR="00FA43DA">
              <w:rPr>
                <w:b/>
                <w:sz w:val="18"/>
                <w:szCs w:val="18"/>
              </w:rPr>
              <w:t>3</w:t>
            </w:r>
            <w:r w:rsidRPr="00161BB4">
              <w:rPr>
                <w:b/>
                <w:sz w:val="18"/>
                <w:szCs w:val="18"/>
              </w:rPr>
              <w:t>год</w:t>
            </w:r>
          </w:p>
        </w:tc>
      </w:tr>
      <w:tr w:rsidR="00CA0E08" w:rsidRPr="00BE4365" w:rsidTr="0000113D">
        <w:trPr>
          <w:trHeight w:val="261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08" w:rsidRPr="00BE4365" w:rsidRDefault="00CA0E08" w:rsidP="00BE4365">
            <w:pPr>
              <w:rPr>
                <w:b/>
                <w:sz w:val="18"/>
                <w:szCs w:val="18"/>
              </w:rPr>
            </w:pPr>
            <w:r w:rsidRPr="00BE436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08" w:rsidRPr="00BE4365" w:rsidRDefault="00CA0E08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08" w:rsidRPr="00BE4365" w:rsidRDefault="00D11333" w:rsidP="004E61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8494,6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8" w:rsidRDefault="001607DF" w:rsidP="004E61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5933,3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8" w:rsidRDefault="001607DF" w:rsidP="004E61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6084,9</w:t>
            </w:r>
          </w:p>
        </w:tc>
      </w:tr>
      <w:tr w:rsidR="00CA0E08" w:rsidRPr="00BE4365" w:rsidTr="0000113D">
        <w:trPr>
          <w:trHeight w:val="421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08" w:rsidRPr="00BE4365" w:rsidRDefault="00CA0E08" w:rsidP="00BE4365">
            <w:pPr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08" w:rsidRPr="00BE4365" w:rsidRDefault="00CA0E08" w:rsidP="00BE4365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08" w:rsidRPr="00CD6530" w:rsidRDefault="00D11333" w:rsidP="00E334F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4207,9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8" w:rsidRPr="00CD6530" w:rsidRDefault="00BE36DD" w:rsidP="00BE43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4039,8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8" w:rsidRPr="00CD6530" w:rsidRDefault="00BE36DD" w:rsidP="00BE43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4175,5</w:t>
            </w:r>
          </w:p>
        </w:tc>
      </w:tr>
      <w:tr w:rsidR="00C0603C" w:rsidRPr="00BE4365" w:rsidTr="0000113D">
        <w:trPr>
          <w:trHeight w:val="852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03C" w:rsidRPr="00E132E4" w:rsidRDefault="00C0603C" w:rsidP="00BE4365">
            <w:pPr>
              <w:rPr>
                <w:sz w:val="18"/>
                <w:szCs w:val="18"/>
              </w:rPr>
            </w:pPr>
            <w:r w:rsidRPr="00E132E4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03C" w:rsidRPr="00E132E4" w:rsidRDefault="00C0603C" w:rsidP="00BE4365">
            <w:pPr>
              <w:jc w:val="center"/>
              <w:rPr>
                <w:sz w:val="18"/>
                <w:szCs w:val="18"/>
              </w:rPr>
            </w:pPr>
            <w:r w:rsidRPr="00E132E4">
              <w:rPr>
                <w:sz w:val="18"/>
                <w:szCs w:val="18"/>
              </w:rPr>
              <w:t>0102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03C" w:rsidRPr="00E132E4" w:rsidRDefault="008C1370" w:rsidP="00E132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716,4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3C" w:rsidRDefault="008C1370" w:rsidP="00C0603C">
            <w:pPr>
              <w:jc w:val="center"/>
            </w:pPr>
            <w:r>
              <w:rPr>
                <w:sz w:val="18"/>
                <w:szCs w:val="18"/>
              </w:rPr>
              <w:t>716,4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3C" w:rsidRDefault="008C1370" w:rsidP="008C1370">
            <w:pPr>
              <w:jc w:val="center"/>
            </w:pPr>
            <w:r>
              <w:rPr>
                <w:sz w:val="18"/>
                <w:szCs w:val="18"/>
              </w:rPr>
              <w:t>716,4</w:t>
            </w:r>
          </w:p>
        </w:tc>
      </w:tr>
      <w:tr w:rsidR="00CA0E08" w:rsidRPr="00BE4365" w:rsidTr="0000113D">
        <w:trPr>
          <w:trHeight w:val="978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08" w:rsidRPr="00E132E4" w:rsidRDefault="00CA0E08" w:rsidP="00BE4365">
            <w:pPr>
              <w:rPr>
                <w:sz w:val="18"/>
                <w:szCs w:val="18"/>
              </w:rPr>
            </w:pPr>
            <w:r w:rsidRPr="00E132E4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08" w:rsidRPr="00E132E4" w:rsidRDefault="00CA0E08" w:rsidP="00BE4365">
            <w:pPr>
              <w:jc w:val="center"/>
              <w:rPr>
                <w:sz w:val="18"/>
                <w:szCs w:val="18"/>
              </w:rPr>
            </w:pPr>
            <w:r w:rsidRPr="00E132E4">
              <w:rPr>
                <w:sz w:val="18"/>
                <w:szCs w:val="18"/>
              </w:rPr>
              <w:t>0104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08" w:rsidRPr="00E132E4" w:rsidRDefault="004A6685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3072,2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8" w:rsidRDefault="000442C4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2965,1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8" w:rsidRDefault="000442C4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2965,1</w:t>
            </w:r>
          </w:p>
        </w:tc>
      </w:tr>
      <w:tr w:rsidR="00CA0E08" w:rsidRPr="00BE4365" w:rsidTr="0000113D">
        <w:trPr>
          <w:trHeight w:val="269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08" w:rsidRPr="00E132E4" w:rsidRDefault="00CA0E08" w:rsidP="00BE4365">
            <w:pPr>
              <w:rPr>
                <w:sz w:val="18"/>
                <w:szCs w:val="18"/>
              </w:rPr>
            </w:pPr>
            <w:r w:rsidRPr="00E132E4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08" w:rsidRPr="00E132E4" w:rsidRDefault="00CA0E08" w:rsidP="00BE4365">
            <w:pPr>
              <w:jc w:val="center"/>
              <w:rPr>
                <w:sz w:val="18"/>
                <w:szCs w:val="18"/>
              </w:rPr>
            </w:pPr>
            <w:r w:rsidRPr="00E132E4">
              <w:rPr>
                <w:sz w:val="18"/>
                <w:szCs w:val="18"/>
              </w:rPr>
              <w:t>0111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08" w:rsidRPr="00E132E4" w:rsidRDefault="00BF6DD8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8" w:rsidRDefault="008C1370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8" w:rsidRDefault="008C1370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16,0</w:t>
            </w:r>
          </w:p>
        </w:tc>
      </w:tr>
      <w:tr w:rsidR="00CA0E08" w:rsidRPr="00BE4365" w:rsidTr="0000113D">
        <w:trPr>
          <w:trHeight w:val="273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08" w:rsidRPr="00E132E4" w:rsidRDefault="00CA0E08" w:rsidP="00BE4365">
            <w:pPr>
              <w:rPr>
                <w:sz w:val="18"/>
                <w:szCs w:val="18"/>
              </w:rPr>
            </w:pPr>
            <w:r w:rsidRPr="00E132E4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08" w:rsidRPr="00E132E4" w:rsidRDefault="00CA0E08" w:rsidP="00BE4365">
            <w:pPr>
              <w:jc w:val="center"/>
              <w:rPr>
                <w:sz w:val="18"/>
                <w:szCs w:val="18"/>
              </w:rPr>
            </w:pPr>
            <w:r w:rsidRPr="00E132E4">
              <w:rPr>
                <w:sz w:val="18"/>
                <w:szCs w:val="18"/>
              </w:rPr>
              <w:t>0113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08" w:rsidRPr="00E132E4" w:rsidRDefault="00320AF3" w:rsidP="004A66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4A6685">
              <w:rPr>
                <w:sz w:val="18"/>
                <w:szCs w:val="18"/>
              </w:rPr>
              <w:t>3</w:t>
            </w:r>
            <w:r w:rsidR="00D11333">
              <w:rPr>
                <w:sz w:val="18"/>
                <w:szCs w:val="18"/>
              </w:rPr>
              <w:t>0,5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8" w:rsidRDefault="0004175C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342,3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8" w:rsidRDefault="0004175C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479,0</w:t>
            </w:r>
          </w:p>
        </w:tc>
      </w:tr>
      <w:tr w:rsidR="00CA0E08" w:rsidRPr="00BE4365" w:rsidTr="0000113D">
        <w:trPr>
          <w:trHeight w:val="263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08" w:rsidRPr="00BE4365" w:rsidRDefault="00CA0E08" w:rsidP="00BE4365">
            <w:pPr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Национальная оборона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08" w:rsidRPr="00BE4365" w:rsidRDefault="00CA0E08" w:rsidP="00BE4365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0200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08" w:rsidRPr="00BE4365" w:rsidRDefault="001607DF" w:rsidP="00BE436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157,8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8" w:rsidRPr="00BE4365" w:rsidRDefault="001607DF" w:rsidP="00BE436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159,5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8" w:rsidRPr="00BE4365" w:rsidRDefault="001607DF" w:rsidP="00BE436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165,9</w:t>
            </w:r>
          </w:p>
        </w:tc>
      </w:tr>
      <w:tr w:rsidR="00CA0E08" w:rsidRPr="00BE4365" w:rsidTr="0000113D">
        <w:trPr>
          <w:trHeight w:val="564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08" w:rsidRPr="00BE4365" w:rsidRDefault="00C0603C" w:rsidP="00BE43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  <w:r w:rsidR="00CA0E08" w:rsidRPr="00BE4365">
              <w:rPr>
                <w:sz w:val="18"/>
                <w:szCs w:val="18"/>
              </w:rPr>
              <w:t xml:space="preserve">Закупка товаров, работ и услуг для государственных </w:t>
            </w:r>
            <w:r w:rsidR="00CA0E08">
              <w:rPr>
                <w:sz w:val="18"/>
                <w:szCs w:val="18"/>
              </w:rPr>
              <w:t xml:space="preserve">(муниципальных) </w:t>
            </w:r>
            <w:r w:rsidR="00CA0E08" w:rsidRPr="00BE4365">
              <w:rPr>
                <w:sz w:val="18"/>
                <w:szCs w:val="18"/>
              </w:rPr>
              <w:t>нужд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08" w:rsidRPr="00BE4365" w:rsidRDefault="00CA0E08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0203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08" w:rsidRDefault="001607DF" w:rsidP="00BE4365">
            <w:pPr>
              <w:jc w:val="center"/>
            </w:pPr>
            <w:r>
              <w:rPr>
                <w:sz w:val="18"/>
                <w:szCs w:val="18"/>
              </w:rPr>
              <w:t>157,8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8" w:rsidRPr="00BE4365" w:rsidRDefault="001607DF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159,5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8" w:rsidRPr="00BE4365" w:rsidRDefault="001607DF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165,9</w:t>
            </w:r>
          </w:p>
        </w:tc>
      </w:tr>
      <w:tr w:rsidR="00CA0E08" w:rsidRPr="00BE4365" w:rsidTr="0000113D">
        <w:trPr>
          <w:trHeight w:val="558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08" w:rsidRPr="00BE4365" w:rsidRDefault="00CA0E08" w:rsidP="00BE4365">
            <w:pPr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08" w:rsidRPr="00BE4365" w:rsidRDefault="00CA0E08" w:rsidP="00BE4365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0300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08" w:rsidRPr="00BE4365" w:rsidRDefault="00BF6DD8" w:rsidP="000906F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164,1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8" w:rsidRPr="00BE4365" w:rsidRDefault="00C0603C" w:rsidP="000906F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8" w:rsidRPr="00BE4365" w:rsidRDefault="00C0603C" w:rsidP="000906F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10,0</w:t>
            </w:r>
          </w:p>
        </w:tc>
      </w:tr>
      <w:tr w:rsidR="00CA0E08" w:rsidRPr="00BE4365" w:rsidTr="0000113D">
        <w:trPr>
          <w:trHeight w:val="707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08" w:rsidRPr="00BE4365" w:rsidRDefault="00CA0E08" w:rsidP="00E334F6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 w:rsidR="00E334F6">
              <w:rPr>
                <w:sz w:val="18"/>
                <w:szCs w:val="18"/>
              </w:rPr>
              <w:t>пожарная безопасность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08" w:rsidRPr="00BE4365" w:rsidRDefault="00CA0E08" w:rsidP="00E334F6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03</w:t>
            </w:r>
            <w:r w:rsidR="00E334F6">
              <w:rPr>
                <w:sz w:val="18"/>
                <w:szCs w:val="18"/>
              </w:rPr>
              <w:t>10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08" w:rsidRPr="00BE4365" w:rsidRDefault="00BF6DD8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164,1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8" w:rsidRDefault="000442C4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8" w:rsidRDefault="000442C4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CA0E08" w:rsidRPr="00BE4365" w:rsidTr="0000113D">
        <w:trPr>
          <w:trHeight w:val="406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08" w:rsidRPr="00BE4365" w:rsidRDefault="00CA0E08" w:rsidP="00BE4365">
            <w:pPr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Национальная экономика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08" w:rsidRPr="00BE4365" w:rsidRDefault="00CA0E08" w:rsidP="00BE4365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0400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08" w:rsidRPr="00BE4365" w:rsidRDefault="004A6685" w:rsidP="00BE436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2338,2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8" w:rsidRDefault="000442C4" w:rsidP="00BE436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829,4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8" w:rsidRDefault="001607DF" w:rsidP="00BE436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954,6</w:t>
            </w:r>
          </w:p>
        </w:tc>
      </w:tr>
      <w:tr w:rsidR="000442C4" w:rsidRPr="00BE4365" w:rsidTr="0000113D">
        <w:trPr>
          <w:trHeight w:val="412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2C4" w:rsidRPr="00BE4365" w:rsidRDefault="000442C4" w:rsidP="00BE4365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2C4" w:rsidRPr="00BE4365" w:rsidRDefault="000442C4" w:rsidP="00BE436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0405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2C4" w:rsidRDefault="000442C4" w:rsidP="00BE436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C4" w:rsidRDefault="000442C4" w:rsidP="00BE436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C4" w:rsidRDefault="000442C4" w:rsidP="00BE436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62,3</w:t>
            </w:r>
          </w:p>
        </w:tc>
      </w:tr>
      <w:tr w:rsidR="00CA0E08" w:rsidRPr="00BE4365" w:rsidTr="0000113D">
        <w:trPr>
          <w:trHeight w:val="276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08" w:rsidRPr="00BE4365" w:rsidRDefault="00CA0E08" w:rsidP="00BE4365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08" w:rsidRPr="00BE4365" w:rsidRDefault="00CA0E08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0409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08" w:rsidRPr="00BE4365" w:rsidRDefault="00D11333" w:rsidP="004A66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="004A6685">
              <w:rPr>
                <w:sz w:val="18"/>
                <w:szCs w:val="18"/>
              </w:rPr>
              <w:t>79</w:t>
            </w:r>
            <w:r>
              <w:rPr>
                <w:sz w:val="18"/>
                <w:szCs w:val="18"/>
              </w:rPr>
              <w:t>,</w:t>
            </w:r>
            <w:r w:rsidR="004A6685">
              <w:rPr>
                <w:sz w:val="18"/>
                <w:szCs w:val="18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8" w:rsidRDefault="008C1370" w:rsidP="000906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8" w:rsidRDefault="008C1370" w:rsidP="000906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766,0</w:t>
            </w:r>
          </w:p>
        </w:tc>
      </w:tr>
      <w:tr w:rsidR="008C1370" w:rsidRPr="00BE4365" w:rsidTr="0000113D">
        <w:trPr>
          <w:trHeight w:val="280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370" w:rsidRPr="00BE4365" w:rsidRDefault="008C1370" w:rsidP="00BE43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Связь и информатика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370" w:rsidRPr="00BE4365" w:rsidRDefault="008C1370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370" w:rsidRDefault="008C1370" w:rsidP="000906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70" w:rsidRDefault="008C1370" w:rsidP="000906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70" w:rsidRDefault="008C1370" w:rsidP="000906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CA0E08" w:rsidRPr="00BE4365" w:rsidTr="0000113D">
        <w:trPr>
          <w:trHeight w:val="284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08" w:rsidRPr="00BE4365" w:rsidRDefault="00CA0E08" w:rsidP="00BE43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08" w:rsidRPr="00BE4365" w:rsidRDefault="00CA0E08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08" w:rsidRDefault="001607DF" w:rsidP="000906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F6DD8">
              <w:rPr>
                <w:sz w:val="18"/>
                <w:szCs w:val="18"/>
              </w:rPr>
              <w:t>49,1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8" w:rsidRDefault="000442C4" w:rsidP="000906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122,4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8" w:rsidRDefault="001607DF" w:rsidP="000906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116,3</w:t>
            </w:r>
          </w:p>
        </w:tc>
      </w:tr>
      <w:tr w:rsidR="00CA0E08" w:rsidRPr="00BE4365" w:rsidTr="0000113D">
        <w:trPr>
          <w:trHeight w:val="402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08" w:rsidRPr="00BE4365" w:rsidRDefault="00CA0E08" w:rsidP="00BE4365">
            <w:pPr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08" w:rsidRPr="00BE4365" w:rsidRDefault="00CA0E08" w:rsidP="00BE4365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0500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08" w:rsidRPr="00BE4365" w:rsidRDefault="004A6685" w:rsidP="00D1133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670,1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8" w:rsidRDefault="0004175C" w:rsidP="00BE436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339,8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8" w:rsidRDefault="0004175C" w:rsidP="00BE436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222,5</w:t>
            </w:r>
          </w:p>
        </w:tc>
      </w:tr>
      <w:tr w:rsidR="00CA0E08" w:rsidRPr="00BE4365" w:rsidTr="0000113D">
        <w:trPr>
          <w:trHeight w:val="280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08" w:rsidRPr="00E132E4" w:rsidRDefault="00CA0E08" w:rsidP="00BE4365">
            <w:pPr>
              <w:rPr>
                <w:sz w:val="18"/>
                <w:szCs w:val="18"/>
              </w:rPr>
            </w:pPr>
            <w:r w:rsidRPr="00E132E4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08" w:rsidRPr="00E132E4" w:rsidRDefault="00CA0E08" w:rsidP="00BE4365">
            <w:pPr>
              <w:jc w:val="center"/>
              <w:rPr>
                <w:sz w:val="18"/>
                <w:szCs w:val="18"/>
              </w:rPr>
            </w:pPr>
            <w:r w:rsidRPr="00E132E4">
              <w:rPr>
                <w:sz w:val="18"/>
                <w:szCs w:val="18"/>
              </w:rPr>
              <w:t>0501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08" w:rsidRPr="00E132E4" w:rsidRDefault="004A6685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8" w:rsidRDefault="000442C4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8" w:rsidRDefault="000442C4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66,4</w:t>
            </w:r>
          </w:p>
        </w:tc>
      </w:tr>
      <w:tr w:rsidR="00CA0E08" w:rsidRPr="00BE4365" w:rsidTr="0000113D">
        <w:trPr>
          <w:trHeight w:val="412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08" w:rsidRPr="00E132E4" w:rsidRDefault="00CA0E08" w:rsidP="00BE4365">
            <w:pPr>
              <w:rPr>
                <w:sz w:val="18"/>
                <w:szCs w:val="18"/>
              </w:rPr>
            </w:pPr>
            <w:r w:rsidRPr="00E132E4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08" w:rsidRPr="00E132E4" w:rsidRDefault="00CA0E08" w:rsidP="00BE4365">
            <w:pPr>
              <w:jc w:val="center"/>
              <w:rPr>
                <w:sz w:val="18"/>
                <w:szCs w:val="18"/>
              </w:rPr>
            </w:pPr>
            <w:r w:rsidRPr="00E132E4">
              <w:rPr>
                <w:sz w:val="18"/>
                <w:szCs w:val="18"/>
              </w:rPr>
              <w:t>0502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08" w:rsidRPr="00E132E4" w:rsidRDefault="004A6685" w:rsidP="00320A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476,9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8" w:rsidRDefault="0004175C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155,3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8" w:rsidRDefault="0004175C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38,0</w:t>
            </w:r>
          </w:p>
        </w:tc>
      </w:tr>
      <w:tr w:rsidR="00CA0E08" w:rsidRPr="00BE4365" w:rsidTr="0000113D">
        <w:trPr>
          <w:trHeight w:val="418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08" w:rsidRPr="00E132E4" w:rsidRDefault="00CA0E08" w:rsidP="00BE4365">
            <w:pPr>
              <w:rPr>
                <w:i/>
                <w:sz w:val="18"/>
                <w:szCs w:val="18"/>
              </w:rPr>
            </w:pPr>
            <w:r w:rsidRPr="00E132E4">
              <w:rPr>
                <w:i/>
                <w:sz w:val="18"/>
                <w:szCs w:val="18"/>
              </w:rPr>
              <w:t>Благоустройство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08" w:rsidRPr="00E132E4" w:rsidRDefault="00CA0E08" w:rsidP="00BE4365">
            <w:pPr>
              <w:jc w:val="center"/>
              <w:rPr>
                <w:i/>
                <w:sz w:val="18"/>
                <w:szCs w:val="18"/>
              </w:rPr>
            </w:pPr>
            <w:r w:rsidRPr="00E132E4"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08" w:rsidRPr="00E132E4" w:rsidRDefault="004A6685" w:rsidP="00BE436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141,9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8" w:rsidRDefault="00A1167A" w:rsidP="00BE436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118,1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8" w:rsidRDefault="00A1167A" w:rsidP="00BE436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118,1</w:t>
            </w:r>
          </w:p>
        </w:tc>
      </w:tr>
      <w:tr w:rsidR="00C0603C" w:rsidRPr="00BE4365" w:rsidTr="0000113D">
        <w:trPr>
          <w:trHeight w:val="410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03C" w:rsidRPr="00BE4365" w:rsidRDefault="00C0603C" w:rsidP="00C0603C">
            <w:pPr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03C" w:rsidRPr="00BE4365" w:rsidRDefault="00C0603C" w:rsidP="00C0603C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0800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03C" w:rsidRPr="00BE4365" w:rsidRDefault="00C0603C" w:rsidP="00C0603C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383,7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3C" w:rsidRPr="00BE4365" w:rsidRDefault="00C0603C" w:rsidP="00C0603C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383,7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3C" w:rsidRPr="00BE4365" w:rsidRDefault="00C0603C" w:rsidP="00C0603C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383,7</w:t>
            </w:r>
          </w:p>
        </w:tc>
      </w:tr>
      <w:tr w:rsidR="00C0603C" w:rsidRPr="00BE4365" w:rsidTr="0000113D">
        <w:trPr>
          <w:trHeight w:val="272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03C" w:rsidRPr="00BE4365" w:rsidRDefault="00C0603C" w:rsidP="00C0603C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03C" w:rsidRPr="00BE4365" w:rsidRDefault="00C0603C" w:rsidP="00C0603C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0801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03C" w:rsidRPr="00BE4365" w:rsidRDefault="00C0603C" w:rsidP="00C0603C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383,7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3C" w:rsidRPr="00BE4365" w:rsidRDefault="00C0603C" w:rsidP="00C0603C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383,7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3C" w:rsidRPr="00BE4365" w:rsidRDefault="00C0603C" w:rsidP="00C0603C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383,7</w:t>
            </w:r>
          </w:p>
        </w:tc>
      </w:tr>
      <w:tr w:rsidR="00BF6DD8" w:rsidRPr="00BE4365" w:rsidTr="0000113D">
        <w:trPr>
          <w:trHeight w:val="278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DD8" w:rsidRPr="008D6013" w:rsidRDefault="00BF6DD8" w:rsidP="00C0603C">
            <w:pPr>
              <w:rPr>
                <w:b/>
                <w:i/>
                <w:sz w:val="18"/>
                <w:szCs w:val="18"/>
              </w:rPr>
            </w:pPr>
            <w:r w:rsidRPr="008D6013">
              <w:rPr>
                <w:b/>
                <w:i/>
                <w:sz w:val="18"/>
                <w:szCs w:val="18"/>
              </w:rPr>
              <w:t>Социальная политика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DD8" w:rsidRPr="008D6013" w:rsidRDefault="00BF6DD8" w:rsidP="00C0603C">
            <w:pPr>
              <w:jc w:val="center"/>
              <w:rPr>
                <w:b/>
                <w:sz w:val="18"/>
                <w:szCs w:val="18"/>
              </w:rPr>
            </w:pPr>
            <w:r w:rsidRPr="008D6013">
              <w:rPr>
                <w:b/>
                <w:sz w:val="18"/>
                <w:szCs w:val="18"/>
              </w:rPr>
              <w:t>1000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DD8" w:rsidRPr="008D6013" w:rsidRDefault="008D6013" w:rsidP="00C0603C">
            <w:pPr>
              <w:jc w:val="center"/>
              <w:rPr>
                <w:b/>
                <w:sz w:val="18"/>
                <w:szCs w:val="18"/>
              </w:rPr>
            </w:pPr>
            <w:r w:rsidRPr="008D6013">
              <w:rPr>
                <w:b/>
                <w:sz w:val="18"/>
                <w:szCs w:val="18"/>
              </w:rPr>
              <w:t>482,0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D8" w:rsidRPr="008D6013" w:rsidRDefault="00BF6DD8" w:rsidP="00C0603C">
            <w:pPr>
              <w:jc w:val="center"/>
              <w:rPr>
                <w:b/>
                <w:sz w:val="18"/>
                <w:szCs w:val="18"/>
              </w:rPr>
            </w:pPr>
            <w:r w:rsidRPr="008D6013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D8" w:rsidRPr="008D6013" w:rsidRDefault="00BF6DD8" w:rsidP="00C0603C">
            <w:pPr>
              <w:jc w:val="center"/>
              <w:rPr>
                <w:b/>
                <w:sz w:val="18"/>
                <w:szCs w:val="18"/>
              </w:rPr>
            </w:pPr>
            <w:r w:rsidRPr="008D6013">
              <w:rPr>
                <w:b/>
                <w:sz w:val="18"/>
                <w:szCs w:val="18"/>
              </w:rPr>
              <w:t>0</w:t>
            </w:r>
          </w:p>
        </w:tc>
      </w:tr>
      <w:tr w:rsidR="008D6013" w:rsidRPr="00BE4365" w:rsidTr="0000113D">
        <w:trPr>
          <w:trHeight w:val="278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013" w:rsidRPr="008D6013" w:rsidRDefault="008D6013" w:rsidP="00C0603C">
            <w:pPr>
              <w:rPr>
                <w:sz w:val="18"/>
                <w:szCs w:val="18"/>
              </w:rPr>
            </w:pPr>
            <w:r w:rsidRPr="008D6013">
              <w:rPr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013" w:rsidRDefault="008D6013" w:rsidP="00C06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013" w:rsidRDefault="008D6013" w:rsidP="00C06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13" w:rsidRDefault="008D6013" w:rsidP="00C06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13" w:rsidRDefault="008D6013" w:rsidP="00C06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C0603C" w:rsidRPr="00BE4365" w:rsidTr="0000113D">
        <w:trPr>
          <w:trHeight w:val="410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03C" w:rsidRPr="00BE4365" w:rsidRDefault="00C0603C" w:rsidP="00C0603C">
            <w:pPr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03C" w:rsidRPr="00BE4365" w:rsidRDefault="00C0603C" w:rsidP="00C0603C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1100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03C" w:rsidRPr="00BE4365" w:rsidRDefault="00BF6DD8" w:rsidP="00C0603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171,0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3C" w:rsidRPr="00BE4365" w:rsidRDefault="001607DF" w:rsidP="00C0603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171,1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3C" w:rsidRPr="00BE4365" w:rsidRDefault="001607DF" w:rsidP="00C0603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171,7</w:t>
            </w:r>
          </w:p>
        </w:tc>
      </w:tr>
      <w:tr w:rsidR="00C0603C" w:rsidRPr="00BE4365" w:rsidTr="0000113D">
        <w:trPr>
          <w:trHeight w:val="274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03C" w:rsidRPr="00BE4365" w:rsidRDefault="00C0603C" w:rsidP="00C0603C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03C" w:rsidRPr="00BE4365" w:rsidRDefault="00C0603C" w:rsidP="00C0603C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1101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03C" w:rsidRPr="00BE4365" w:rsidRDefault="001607DF" w:rsidP="00C06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3C" w:rsidRPr="00BE4365" w:rsidRDefault="001607DF" w:rsidP="00C06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171,1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3C" w:rsidRPr="00BE4365" w:rsidRDefault="001607DF" w:rsidP="00C06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171,7</w:t>
            </w:r>
          </w:p>
        </w:tc>
      </w:tr>
    </w:tbl>
    <w:p w:rsidR="00511B44" w:rsidRDefault="00511B44" w:rsidP="00272A45">
      <w:pPr>
        <w:jc w:val="right"/>
        <w:rPr>
          <w:b/>
        </w:rPr>
      </w:pPr>
    </w:p>
    <w:p w:rsidR="00511B44" w:rsidRDefault="00511B44" w:rsidP="00272A45">
      <w:pPr>
        <w:jc w:val="right"/>
        <w:rPr>
          <w:b/>
        </w:rPr>
      </w:pPr>
    </w:p>
    <w:p w:rsidR="00511B44" w:rsidRDefault="00511B44" w:rsidP="00272A45">
      <w:pPr>
        <w:jc w:val="right"/>
        <w:rPr>
          <w:b/>
        </w:rPr>
      </w:pPr>
    </w:p>
    <w:p w:rsidR="00973F4A" w:rsidRDefault="00973F4A" w:rsidP="00272A45">
      <w:pPr>
        <w:jc w:val="right"/>
        <w:rPr>
          <w:b/>
        </w:rPr>
      </w:pPr>
    </w:p>
    <w:p w:rsidR="008D6013" w:rsidRDefault="008D6013" w:rsidP="00272A45">
      <w:pPr>
        <w:jc w:val="right"/>
        <w:rPr>
          <w:b/>
        </w:rPr>
      </w:pPr>
    </w:p>
    <w:p w:rsidR="00511B44" w:rsidRDefault="00511B44" w:rsidP="00272A45">
      <w:pPr>
        <w:jc w:val="right"/>
        <w:rPr>
          <w:b/>
        </w:rPr>
      </w:pPr>
    </w:p>
    <w:p w:rsidR="00511B44" w:rsidRDefault="00511B44" w:rsidP="00272A45">
      <w:pPr>
        <w:jc w:val="right"/>
        <w:rPr>
          <w:b/>
        </w:rPr>
      </w:pPr>
    </w:p>
    <w:p w:rsidR="00511B44" w:rsidRDefault="00511B44" w:rsidP="00511B44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       Приложение 12</w:t>
      </w:r>
    </w:p>
    <w:p w:rsidR="00511B44" w:rsidRDefault="00A37D31" w:rsidP="00511B44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к  решению</w:t>
      </w:r>
      <w:r w:rsidR="00511B44">
        <w:rPr>
          <w:sz w:val="18"/>
          <w:szCs w:val="18"/>
        </w:rPr>
        <w:t xml:space="preserve"> Совета Иштанского сельского поселения </w:t>
      </w:r>
    </w:p>
    <w:p w:rsidR="00B469B0" w:rsidRDefault="00A37D31" w:rsidP="00511B44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«Об утверждении</w:t>
      </w:r>
      <w:r w:rsidR="00511B44">
        <w:rPr>
          <w:sz w:val="18"/>
          <w:szCs w:val="18"/>
        </w:rPr>
        <w:t xml:space="preserve">бюджета Иштанского сельского поселения </w:t>
      </w:r>
    </w:p>
    <w:p w:rsidR="00511B44" w:rsidRDefault="00511B44" w:rsidP="00511B44">
      <w:pPr>
        <w:jc w:val="right"/>
        <w:rPr>
          <w:sz w:val="18"/>
          <w:szCs w:val="18"/>
        </w:rPr>
      </w:pPr>
      <w:r>
        <w:rPr>
          <w:sz w:val="18"/>
          <w:szCs w:val="18"/>
        </w:rPr>
        <w:t>на 20</w:t>
      </w:r>
      <w:r w:rsidR="00B469B0">
        <w:rPr>
          <w:sz w:val="18"/>
          <w:szCs w:val="18"/>
        </w:rPr>
        <w:t>2</w:t>
      </w:r>
      <w:r w:rsidR="00944B98">
        <w:rPr>
          <w:sz w:val="18"/>
          <w:szCs w:val="18"/>
        </w:rPr>
        <w:t>1</w:t>
      </w:r>
      <w:r>
        <w:rPr>
          <w:sz w:val="18"/>
          <w:szCs w:val="18"/>
        </w:rPr>
        <w:t>год</w:t>
      </w:r>
      <w:r w:rsidR="00B469B0">
        <w:rPr>
          <w:sz w:val="18"/>
          <w:szCs w:val="18"/>
        </w:rPr>
        <w:t xml:space="preserve"> и плановый период 202</w:t>
      </w:r>
      <w:r w:rsidR="00944B98">
        <w:rPr>
          <w:sz w:val="18"/>
          <w:szCs w:val="18"/>
        </w:rPr>
        <w:t>2</w:t>
      </w:r>
      <w:r w:rsidR="00B469B0">
        <w:rPr>
          <w:sz w:val="18"/>
          <w:szCs w:val="18"/>
        </w:rPr>
        <w:t xml:space="preserve"> и 202</w:t>
      </w:r>
      <w:r w:rsidR="00944B98">
        <w:rPr>
          <w:sz w:val="18"/>
          <w:szCs w:val="18"/>
        </w:rPr>
        <w:t>3</w:t>
      </w:r>
      <w:r w:rsidR="00B469B0">
        <w:rPr>
          <w:sz w:val="18"/>
          <w:szCs w:val="18"/>
        </w:rPr>
        <w:t xml:space="preserve"> годов</w:t>
      </w:r>
      <w:r>
        <w:rPr>
          <w:sz w:val="18"/>
          <w:szCs w:val="18"/>
        </w:rPr>
        <w:t>»</w:t>
      </w:r>
    </w:p>
    <w:p w:rsidR="00511B44" w:rsidRDefault="00511B44" w:rsidP="00511B44">
      <w:pPr>
        <w:jc w:val="right"/>
        <w:rPr>
          <w:b/>
        </w:rPr>
      </w:pPr>
    </w:p>
    <w:p w:rsidR="00511B44" w:rsidRDefault="00511B44" w:rsidP="00272A45">
      <w:pPr>
        <w:jc w:val="center"/>
        <w:rPr>
          <w:b/>
        </w:rPr>
      </w:pPr>
    </w:p>
    <w:p w:rsidR="00272A45" w:rsidRPr="00825157" w:rsidRDefault="00272A45" w:rsidP="00272A45">
      <w:pPr>
        <w:jc w:val="center"/>
        <w:rPr>
          <w:b/>
        </w:rPr>
      </w:pPr>
      <w:r w:rsidRPr="00825157">
        <w:rPr>
          <w:b/>
        </w:rPr>
        <w:t>Источники финансирования дефицита местного бюджета муниципального образования  Иштанское сельское поселение на 20</w:t>
      </w:r>
      <w:r w:rsidR="00B469B0">
        <w:rPr>
          <w:b/>
        </w:rPr>
        <w:t>2</w:t>
      </w:r>
      <w:r w:rsidR="00944B98">
        <w:rPr>
          <w:b/>
        </w:rPr>
        <w:t>1</w:t>
      </w:r>
      <w:r w:rsidRPr="00825157">
        <w:rPr>
          <w:b/>
        </w:rPr>
        <w:t>год</w:t>
      </w:r>
      <w:r w:rsidR="00B469B0">
        <w:rPr>
          <w:b/>
        </w:rPr>
        <w:t xml:space="preserve"> и плановый период 202</w:t>
      </w:r>
      <w:r w:rsidR="00944B98">
        <w:rPr>
          <w:b/>
        </w:rPr>
        <w:t>2</w:t>
      </w:r>
      <w:r w:rsidR="00B469B0">
        <w:rPr>
          <w:b/>
        </w:rPr>
        <w:t xml:space="preserve"> и 202</w:t>
      </w:r>
      <w:r w:rsidR="00944B98">
        <w:rPr>
          <w:b/>
        </w:rPr>
        <w:t>3</w:t>
      </w:r>
      <w:r w:rsidR="00B469B0">
        <w:rPr>
          <w:b/>
        </w:rPr>
        <w:t xml:space="preserve"> годов</w:t>
      </w:r>
    </w:p>
    <w:p w:rsidR="00272A45" w:rsidRDefault="00D02FB8" w:rsidP="00D02FB8">
      <w:pPr>
        <w:jc w:val="right"/>
      </w:pPr>
      <w:r>
        <w:t>Тыс.руб.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41"/>
        <w:gridCol w:w="2780"/>
        <w:gridCol w:w="1225"/>
        <w:gridCol w:w="1047"/>
        <w:gridCol w:w="1047"/>
      </w:tblGrid>
      <w:tr w:rsidR="00D02FB8" w:rsidRPr="00BE4365" w:rsidTr="00A62031"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FB8" w:rsidRPr="00D02FB8" w:rsidRDefault="00D02FB8" w:rsidP="00BE4365">
            <w:pPr>
              <w:jc w:val="center"/>
              <w:rPr>
                <w:b/>
              </w:rPr>
            </w:pPr>
            <w:r w:rsidRPr="00D02FB8">
              <w:rPr>
                <w:b/>
              </w:rPr>
              <w:t>Наименование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FB8" w:rsidRPr="00D02FB8" w:rsidRDefault="00D02FB8" w:rsidP="00BE4365">
            <w:pPr>
              <w:jc w:val="center"/>
              <w:rPr>
                <w:b/>
              </w:rPr>
            </w:pPr>
            <w:r w:rsidRPr="00D02FB8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FB8" w:rsidRPr="00D02FB8" w:rsidRDefault="00D02FB8" w:rsidP="00944B98">
            <w:pPr>
              <w:jc w:val="center"/>
              <w:rPr>
                <w:b/>
              </w:rPr>
            </w:pPr>
            <w:r w:rsidRPr="00D02FB8">
              <w:rPr>
                <w:b/>
              </w:rPr>
              <w:t>202</w:t>
            </w:r>
            <w:r w:rsidR="00944B98">
              <w:rPr>
                <w:b/>
              </w:rPr>
              <w:t>1</w:t>
            </w:r>
            <w:r w:rsidRPr="00D02FB8">
              <w:rPr>
                <w:b/>
              </w:rPr>
              <w:t>год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B8" w:rsidRPr="00D02FB8" w:rsidRDefault="00D02FB8" w:rsidP="00944B98">
            <w:pPr>
              <w:jc w:val="center"/>
              <w:rPr>
                <w:b/>
              </w:rPr>
            </w:pPr>
            <w:r w:rsidRPr="00D02FB8">
              <w:rPr>
                <w:b/>
              </w:rPr>
              <w:t>202</w:t>
            </w:r>
            <w:r w:rsidR="00944B98">
              <w:rPr>
                <w:b/>
              </w:rPr>
              <w:t>2</w:t>
            </w:r>
            <w:r w:rsidRPr="00D02FB8">
              <w:rPr>
                <w:b/>
              </w:rPr>
              <w:t>год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B8" w:rsidRPr="00D02FB8" w:rsidRDefault="00944B98" w:rsidP="00BE4365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  <w:r w:rsidR="00D02FB8" w:rsidRPr="00D02FB8">
              <w:rPr>
                <w:b/>
              </w:rPr>
              <w:t>год</w:t>
            </w:r>
          </w:p>
        </w:tc>
      </w:tr>
      <w:tr w:rsidR="00D02FB8" w:rsidRPr="00BE4365" w:rsidTr="00A62031"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FB8" w:rsidRPr="00BE4365" w:rsidRDefault="00D02FB8" w:rsidP="00272A45">
            <w:pPr>
              <w:rPr>
                <w:b/>
                <w:bCs/>
              </w:rPr>
            </w:pPr>
            <w:r w:rsidRPr="00BE4365">
              <w:rPr>
                <w:b/>
                <w:bCs/>
              </w:rPr>
              <w:t>Изменение остатков средств на счетах по учету средств местного бюджета в течение соответствующего финансового года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FB8" w:rsidRDefault="00D02FB8" w:rsidP="00A62031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EBF" w:rsidRDefault="00791EBF" w:rsidP="00A37D31">
            <w:pPr>
              <w:jc w:val="center"/>
            </w:pPr>
          </w:p>
          <w:p w:rsidR="00A37D31" w:rsidRDefault="002E0EBC" w:rsidP="00A37D31">
            <w:pPr>
              <w:jc w:val="center"/>
            </w:pPr>
            <w:r>
              <w:t>365,2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31" w:rsidRDefault="00A62031" w:rsidP="00A62031">
            <w:pPr>
              <w:jc w:val="center"/>
            </w:pPr>
          </w:p>
          <w:p w:rsidR="00D02FB8" w:rsidRDefault="00D02FB8" w:rsidP="00A62031">
            <w:pPr>
              <w:jc w:val="center"/>
            </w:pPr>
            <w: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31" w:rsidRDefault="00A62031" w:rsidP="00A62031">
            <w:pPr>
              <w:jc w:val="center"/>
            </w:pPr>
          </w:p>
          <w:p w:rsidR="00D02FB8" w:rsidRDefault="00D02FB8" w:rsidP="00A62031">
            <w:pPr>
              <w:jc w:val="center"/>
            </w:pPr>
            <w:r>
              <w:t>0,0</w:t>
            </w:r>
          </w:p>
        </w:tc>
      </w:tr>
      <w:tr w:rsidR="00D02FB8" w:rsidRPr="00BE4365" w:rsidTr="00A62031"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FB8" w:rsidRDefault="00D02FB8" w:rsidP="00BE4365">
            <w:pPr>
              <w:jc w:val="center"/>
            </w:pPr>
            <w:r>
              <w:t>в том числе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FB8" w:rsidRDefault="00D02FB8" w:rsidP="00A62031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FB8" w:rsidRDefault="00D02FB8" w:rsidP="00A62031">
            <w:pPr>
              <w:jc w:val="center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B8" w:rsidRDefault="00D02FB8" w:rsidP="00A62031">
            <w:pPr>
              <w:jc w:val="center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B8" w:rsidRDefault="00D02FB8" w:rsidP="00A62031">
            <w:pPr>
              <w:jc w:val="center"/>
            </w:pPr>
          </w:p>
        </w:tc>
      </w:tr>
      <w:tr w:rsidR="00D02FB8" w:rsidRPr="00BE4365" w:rsidTr="00A62031"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FB8" w:rsidRDefault="00D02FB8" w:rsidP="00534975">
            <w:r>
              <w:t>Увеличение прочих остатков денежных средств бюджетов сельских  поселений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FB8" w:rsidRDefault="00D02FB8" w:rsidP="002C0C8A">
            <w:pPr>
              <w:jc w:val="center"/>
            </w:pPr>
            <w:r>
              <w:t>01 05 0</w:t>
            </w:r>
            <w:r w:rsidR="002C0C8A">
              <w:t>0</w:t>
            </w:r>
            <w:r>
              <w:t xml:space="preserve"> 0</w:t>
            </w:r>
            <w:r w:rsidR="002C0C8A">
              <w:t>00</w:t>
            </w:r>
            <w:r>
              <w:t>0 0000 510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FB8" w:rsidRDefault="002E0EBC" w:rsidP="00F05278">
            <w:pPr>
              <w:jc w:val="center"/>
            </w:pPr>
            <w:r>
              <w:t>-</w:t>
            </w:r>
            <w:r w:rsidR="00F05278">
              <w:t>7789,4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B8" w:rsidRDefault="00294A38" w:rsidP="00A62031">
            <w:pPr>
              <w:jc w:val="center"/>
            </w:pPr>
            <w:r>
              <w:t>-5933,3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B8" w:rsidRDefault="00294A38" w:rsidP="00A62031">
            <w:pPr>
              <w:jc w:val="center"/>
            </w:pPr>
            <w:r>
              <w:t>-6084,9</w:t>
            </w:r>
          </w:p>
        </w:tc>
      </w:tr>
      <w:tr w:rsidR="00D02FB8" w:rsidRPr="00BE4365" w:rsidTr="00A62031"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FB8" w:rsidRDefault="00D02FB8" w:rsidP="00272A45">
            <w:r>
              <w:t>Уменьшение прочих остатков денежных средств бюджетов сельских  поселений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FB8" w:rsidRPr="006B5DFF" w:rsidRDefault="00D02FB8" w:rsidP="002C0C8A">
            <w:pPr>
              <w:spacing w:after="240"/>
              <w:jc w:val="center"/>
            </w:pPr>
            <w:r w:rsidRPr="006B5DFF">
              <w:t>01 05 0</w:t>
            </w:r>
            <w:r w:rsidR="002C0C8A" w:rsidRPr="006B5DFF">
              <w:t>0</w:t>
            </w:r>
            <w:r w:rsidRPr="006B5DFF">
              <w:t xml:space="preserve"> 0</w:t>
            </w:r>
            <w:r w:rsidR="002C0C8A" w:rsidRPr="006B5DFF">
              <w:t>0 0</w:t>
            </w:r>
            <w:r w:rsidRPr="006B5DFF">
              <w:t>0 0000 610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FB8" w:rsidRPr="006B5DFF" w:rsidRDefault="00F05278" w:rsidP="00D66B53">
            <w:pPr>
              <w:jc w:val="center"/>
            </w:pPr>
            <w:r>
              <w:t>8154,6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B8" w:rsidRDefault="00294A38" w:rsidP="00A62031">
            <w:pPr>
              <w:jc w:val="center"/>
            </w:pPr>
            <w:r>
              <w:t>5933,3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B8" w:rsidRDefault="00294A38" w:rsidP="00A62031">
            <w:pPr>
              <w:jc w:val="center"/>
            </w:pPr>
            <w:r>
              <w:t>6084,9</w:t>
            </w:r>
          </w:p>
        </w:tc>
      </w:tr>
    </w:tbl>
    <w:p w:rsidR="00272A45" w:rsidRDefault="00272A45" w:rsidP="00272A45">
      <w:pPr>
        <w:jc w:val="center"/>
      </w:pPr>
    </w:p>
    <w:p w:rsidR="00272A45" w:rsidRDefault="00272A45" w:rsidP="00272A45">
      <w:pPr>
        <w:jc w:val="center"/>
        <w:rPr>
          <w:b/>
        </w:rPr>
      </w:pPr>
    </w:p>
    <w:p w:rsidR="00272A45" w:rsidRDefault="00272A45" w:rsidP="00272A45">
      <w:pPr>
        <w:jc w:val="center"/>
        <w:rPr>
          <w:b/>
        </w:rPr>
      </w:pPr>
    </w:p>
    <w:p w:rsidR="00272A45" w:rsidRDefault="00272A45" w:rsidP="00272A45">
      <w:pPr>
        <w:jc w:val="center"/>
        <w:rPr>
          <w:sz w:val="18"/>
          <w:szCs w:val="18"/>
        </w:rPr>
      </w:pPr>
    </w:p>
    <w:p w:rsidR="00272A45" w:rsidRDefault="00272A45" w:rsidP="00272A45">
      <w:pPr>
        <w:jc w:val="center"/>
        <w:rPr>
          <w:sz w:val="18"/>
          <w:szCs w:val="18"/>
        </w:rPr>
      </w:pPr>
    </w:p>
    <w:p w:rsidR="00272A45" w:rsidRDefault="00272A45" w:rsidP="00272A45">
      <w:pPr>
        <w:jc w:val="center"/>
        <w:rPr>
          <w:sz w:val="18"/>
          <w:szCs w:val="18"/>
        </w:rPr>
      </w:pPr>
    </w:p>
    <w:p w:rsidR="00272A45" w:rsidRDefault="00272A45" w:rsidP="00272A45">
      <w:pPr>
        <w:jc w:val="center"/>
        <w:rPr>
          <w:sz w:val="18"/>
          <w:szCs w:val="18"/>
        </w:rPr>
      </w:pPr>
    </w:p>
    <w:p w:rsidR="00272A45" w:rsidRDefault="00272A45" w:rsidP="00272A45">
      <w:pPr>
        <w:jc w:val="center"/>
        <w:rPr>
          <w:sz w:val="18"/>
          <w:szCs w:val="18"/>
        </w:rPr>
      </w:pPr>
    </w:p>
    <w:p w:rsidR="00272A45" w:rsidRDefault="00272A45" w:rsidP="00272A45">
      <w:pPr>
        <w:jc w:val="center"/>
        <w:rPr>
          <w:sz w:val="18"/>
          <w:szCs w:val="18"/>
        </w:rPr>
      </w:pPr>
    </w:p>
    <w:p w:rsidR="00272A45" w:rsidRDefault="00272A45" w:rsidP="00272A45">
      <w:pPr>
        <w:jc w:val="center"/>
        <w:rPr>
          <w:sz w:val="18"/>
          <w:szCs w:val="18"/>
        </w:rPr>
      </w:pPr>
    </w:p>
    <w:p w:rsidR="00272A45" w:rsidRDefault="00272A45" w:rsidP="00272A45">
      <w:pPr>
        <w:jc w:val="center"/>
        <w:rPr>
          <w:sz w:val="18"/>
          <w:szCs w:val="18"/>
        </w:rPr>
      </w:pPr>
    </w:p>
    <w:p w:rsidR="00272A45" w:rsidRDefault="00272A45" w:rsidP="00272A45">
      <w:pPr>
        <w:jc w:val="center"/>
        <w:rPr>
          <w:sz w:val="18"/>
          <w:szCs w:val="18"/>
        </w:rPr>
      </w:pPr>
    </w:p>
    <w:p w:rsidR="00272A45" w:rsidRDefault="00272A45" w:rsidP="00272A45">
      <w:pPr>
        <w:jc w:val="center"/>
        <w:rPr>
          <w:sz w:val="18"/>
          <w:szCs w:val="18"/>
        </w:rPr>
      </w:pPr>
    </w:p>
    <w:p w:rsidR="00272A45" w:rsidRDefault="00272A45" w:rsidP="00272A45">
      <w:pPr>
        <w:jc w:val="center"/>
        <w:rPr>
          <w:sz w:val="18"/>
          <w:szCs w:val="18"/>
        </w:rPr>
      </w:pPr>
    </w:p>
    <w:p w:rsidR="00272A45" w:rsidRDefault="00272A45" w:rsidP="00272A45">
      <w:pPr>
        <w:jc w:val="center"/>
        <w:rPr>
          <w:sz w:val="18"/>
          <w:szCs w:val="18"/>
        </w:rPr>
      </w:pPr>
    </w:p>
    <w:p w:rsidR="00272A45" w:rsidRDefault="00272A45" w:rsidP="00272A45">
      <w:pPr>
        <w:jc w:val="center"/>
        <w:rPr>
          <w:sz w:val="18"/>
          <w:szCs w:val="18"/>
        </w:rPr>
      </w:pPr>
    </w:p>
    <w:p w:rsidR="00272A45" w:rsidRDefault="00272A45" w:rsidP="00272A45">
      <w:pPr>
        <w:jc w:val="center"/>
        <w:rPr>
          <w:sz w:val="18"/>
          <w:szCs w:val="18"/>
        </w:rPr>
      </w:pPr>
    </w:p>
    <w:p w:rsidR="00272A45" w:rsidRDefault="00272A45" w:rsidP="00272A45">
      <w:pPr>
        <w:jc w:val="center"/>
        <w:rPr>
          <w:sz w:val="18"/>
          <w:szCs w:val="18"/>
        </w:rPr>
      </w:pPr>
    </w:p>
    <w:p w:rsidR="00272A45" w:rsidRDefault="00272A45" w:rsidP="00272A45">
      <w:pPr>
        <w:jc w:val="center"/>
        <w:rPr>
          <w:sz w:val="18"/>
          <w:szCs w:val="18"/>
        </w:rPr>
      </w:pPr>
    </w:p>
    <w:p w:rsidR="00272A45" w:rsidRDefault="00272A45" w:rsidP="00272A45">
      <w:pPr>
        <w:jc w:val="center"/>
        <w:rPr>
          <w:sz w:val="18"/>
          <w:szCs w:val="18"/>
        </w:rPr>
      </w:pPr>
    </w:p>
    <w:p w:rsidR="00272A45" w:rsidRDefault="00272A45" w:rsidP="00272A45">
      <w:pPr>
        <w:jc w:val="center"/>
        <w:rPr>
          <w:sz w:val="18"/>
          <w:szCs w:val="18"/>
        </w:rPr>
      </w:pPr>
    </w:p>
    <w:p w:rsidR="00272A45" w:rsidRDefault="00272A45" w:rsidP="00272A45">
      <w:pPr>
        <w:jc w:val="center"/>
        <w:rPr>
          <w:sz w:val="18"/>
          <w:szCs w:val="18"/>
        </w:rPr>
      </w:pPr>
    </w:p>
    <w:p w:rsidR="00636AFC" w:rsidRDefault="00636AFC" w:rsidP="00636AFC">
      <w:pPr>
        <w:pStyle w:val="21"/>
        <w:spacing w:line="240" w:lineRule="auto"/>
        <w:ind w:left="0"/>
        <w:rPr>
          <w:sz w:val="18"/>
          <w:szCs w:val="18"/>
        </w:rPr>
      </w:pPr>
    </w:p>
    <w:p w:rsidR="00636AFC" w:rsidRDefault="00636AFC" w:rsidP="00636AFC">
      <w:pPr>
        <w:pStyle w:val="21"/>
        <w:spacing w:line="240" w:lineRule="auto"/>
        <w:ind w:left="0"/>
        <w:rPr>
          <w:sz w:val="18"/>
          <w:szCs w:val="18"/>
        </w:rPr>
      </w:pPr>
    </w:p>
    <w:p w:rsidR="00636AFC" w:rsidRDefault="00636AFC" w:rsidP="00636AFC">
      <w:pPr>
        <w:pStyle w:val="21"/>
        <w:spacing w:line="240" w:lineRule="auto"/>
        <w:ind w:left="0"/>
        <w:rPr>
          <w:sz w:val="18"/>
          <w:szCs w:val="18"/>
        </w:rPr>
      </w:pPr>
    </w:p>
    <w:p w:rsidR="00422F34" w:rsidRDefault="00422F34" w:rsidP="00636AFC">
      <w:pPr>
        <w:pStyle w:val="21"/>
        <w:spacing w:line="240" w:lineRule="auto"/>
        <w:ind w:left="0"/>
        <w:rPr>
          <w:sz w:val="18"/>
          <w:szCs w:val="18"/>
        </w:rPr>
      </w:pPr>
    </w:p>
    <w:p w:rsidR="00422F34" w:rsidRDefault="00422F34" w:rsidP="00636AFC">
      <w:pPr>
        <w:pStyle w:val="21"/>
        <w:spacing w:line="240" w:lineRule="auto"/>
        <w:ind w:left="0"/>
        <w:rPr>
          <w:sz w:val="18"/>
          <w:szCs w:val="18"/>
        </w:rPr>
      </w:pPr>
    </w:p>
    <w:p w:rsidR="00422F34" w:rsidRDefault="00422F34" w:rsidP="00636AFC">
      <w:pPr>
        <w:pStyle w:val="21"/>
        <w:spacing w:line="240" w:lineRule="auto"/>
        <w:ind w:left="0"/>
        <w:rPr>
          <w:sz w:val="18"/>
          <w:szCs w:val="18"/>
        </w:rPr>
      </w:pPr>
    </w:p>
    <w:p w:rsidR="00422F34" w:rsidRDefault="00422F34" w:rsidP="00636AFC">
      <w:pPr>
        <w:pStyle w:val="21"/>
        <w:spacing w:line="240" w:lineRule="auto"/>
        <w:ind w:left="0"/>
        <w:rPr>
          <w:sz w:val="18"/>
          <w:szCs w:val="18"/>
        </w:rPr>
      </w:pPr>
    </w:p>
    <w:p w:rsidR="00422F34" w:rsidRDefault="00422F34" w:rsidP="00636AFC">
      <w:pPr>
        <w:pStyle w:val="21"/>
        <w:spacing w:line="240" w:lineRule="auto"/>
        <w:ind w:left="0"/>
        <w:rPr>
          <w:sz w:val="18"/>
          <w:szCs w:val="18"/>
        </w:rPr>
      </w:pPr>
    </w:p>
    <w:p w:rsidR="00422F34" w:rsidRDefault="00422F34" w:rsidP="00636AFC">
      <w:pPr>
        <w:pStyle w:val="21"/>
        <w:spacing w:line="240" w:lineRule="auto"/>
        <w:ind w:left="0"/>
        <w:rPr>
          <w:sz w:val="18"/>
          <w:szCs w:val="18"/>
        </w:rPr>
      </w:pPr>
    </w:p>
    <w:p w:rsidR="00422F34" w:rsidRDefault="00422F34" w:rsidP="00636AFC">
      <w:pPr>
        <w:pStyle w:val="21"/>
        <w:spacing w:line="240" w:lineRule="auto"/>
        <w:ind w:left="0"/>
        <w:rPr>
          <w:sz w:val="18"/>
          <w:szCs w:val="18"/>
        </w:rPr>
      </w:pPr>
    </w:p>
    <w:p w:rsidR="00422F34" w:rsidRDefault="00422F34" w:rsidP="00636AFC">
      <w:pPr>
        <w:pStyle w:val="21"/>
        <w:spacing w:line="240" w:lineRule="auto"/>
        <w:ind w:left="0"/>
        <w:rPr>
          <w:sz w:val="18"/>
          <w:szCs w:val="18"/>
        </w:rPr>
      </w:pPr>
    </w:p>
    <w:p w:rsidR="00422F34" w:rsidRDefault="00422F34" w:rsidP="00636AFC">
      <w:pPr>
        <w:pStyle w:val="21"/>
        <w:spacing w:line="240" w:lineRule="auto"/>
        <w:ind w:left="0"/>
        <w:rPr>
          <w:sz w:val="18"/>
          <w:szCs w:val="18"/>
        </w:rPr>
      </w:pPr>
    </w:p>
    <w:p w:rsidR="00636AFC" w:rsidRDefault="00636AFC" w:rsidP="00E400B2">
      <w:pPr>
        <w:pStyle w:val="21"/>
        <w:spacing w:line="240" w:lineRule="auto"/>
        <w:ind w:left="0"/>
        <w:jc w:val="right"/>
        <w:rPr>
          <w:sz w:val="18"/>
          <w:szCs w:val="18"/>
        </w:rPr>
      </w:pPr>
    </w:p>
    <w:p w:rsidR="00E400B2" w:rsidRDefault="00E400B2" w:rsidP="00E400B2">
      <w:pPr>
        <w:pStyle w:val="21"/>
        <w:spacing w:line="240" w:lineRule="auto"/>
        <w:ind w:left="0"/>
        <w:jc w:val="right"/>
        <w:rPr>
          <w:sz w:val="18"/>
          <w:szCs w:val="18"/>
        </w:rPr>
      </w:pPr>
    </w:p>
    <w:p w:rsidR="00E400B2" w:rsidRDefault="00E400B2" w:rsidP="00E400B2">
      <w:pPr>
        <w:pStyle w:val="21"/>
        <w:spacing w:line="240" w:lineRule="auto"/>
        <w:ind w:left="0"/>
        <w:jc w:val="right"/>
        <w:rPr>
          <w:sz w:val="18"/>
          <w:szCs w:val="18"/>
        </w:rPr>
      </w:pPr>
    </w:p>
    <w:p w:rsidR="00422F34" w:rsidRDefault="00422F34" w:rsidP="00422F34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Приложение 13</w:t>
      </w:r>
    </w:p>
    <w:p w:rsidR="00422F34" w:rsidRDefault="00422F34" w:rsidP="00422F34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к  решению  Совета Иштанского сельского поселения </w:t>
      </w:r>
    </w:p>
    <w:p w:rsidR="00422F34" w:rsidRDefault="00422F34" w:rsidP="00422F34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«Об утверждении  бюджета Иштанского сельского поселения </w:t>
      </w:r>
    </w:p>
    <w:p w:rsidR="00422F34" w:rsidRDefault="00422F34" w:rsidP="00422F34">
      <w:pPr>
        <w:jc w:val="right"/>
        <w:rPr>
          <w:sz w:val="18"/>
          <w:szCs w:val="18"/>
        </w:rPr>
      </w:pPr>
      <w:r>
        <w:rPr>
          <w:sz w:val="18"/>
          <w:szCs w:val="18"/>
        </w:rPr>
        <w:t>на 2021год и плановый период 2022 и 2023 годов»</w:t>
      </w:r>
    </w:p>
    <w:p w:rsidR="00422F34" w:rsidRDefault="00422F34" w:rsidP="00422F34">
      <w:pPr>
        <w:pStyle w:val="21"/>
        <w:spacing w:line="240" w:lineRule="auto"/>
        <w:ind w:left="0"/>
        <w:rPr>
          <w:sz w:val="18"/>
          <w:szCs w:val="18"/>
        </w:rPr>
      </w:pPr>
    </w:p>
    <w:p w:rsidR="00422F34" w:rsidRDefault="00422F34" w:rsidP="00422F34">
      <w:pPr>
        <w:pStyle w:val="21"/>
        <w:spacing w:line="240" w:lineRule="auto"/>
        <w:ind w:left="0"/>
        <w:rPr>
          <w:sz w:val="18"/>
          <w:szCs w:val="18"/>
        </w:rPr>
      </w:pPr>
    </w:p>
    <w:tbl>
      <w:tblPr>
        <w:tblW w:w="9160" w:type="dxa"/>
        <w:tblInd w:w="93" w:type="dxa"/>
        <w:tblLook w:val="04A0"/>
      </w:tblPr>
      <w:tblGrid>
        <w:gridCol w:w="9160"/>
      </w:tblGrid>
      <w:tr w:rsidR="00422F34" w:rsidTr="008E0FFE">
        <w:trPr>
          <w:trHeight w:val="675"/>
        </w:trPr>
        <w:tc>
          <w:tcPr>
            <w:tcW w:w="9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2F34" w:rsidRDefault="00422F34" w:rsidP="008E0FF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Перечень и объёмы финансирования муниципальных программ муниципального образования Иштанское сельское поселение на 2021 год  и плановый период 2022 и 2023 годов.</w:t>
            </w:r>
          </w:p>
          <w:p w:rsidR="00422F34" w:rsidRDefault="00422F34" w:rsidP="008E0FF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422F34" w:rsidRPr="00385D0B" w:rsidRDefault="00422F34" w:rsidP="00422F34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19"/>
        <w:gridCol w:w="1367"/>
        <w:gridCol w:w="1418"/>
        <w:gridCol w:w="1559"/>
        <w:gridCol w:w="1559"/>
      </w:tblGrid>
      <w:tr w:rsidR="00422F34" w:rsidRPr="00385D0B" w:rsidTr="008E0FFE">
        <w:tc>
          <w:tcPr>
            <w:tcW w:w="3419" w:type="dxa"/>
            <w:shd w:val="clear" w:color="auto" w:fill="auto"/>
          </w:tcPr>
          <w:p w:rsidR="00422F34" w:rsidRPr="006E18FC" w:rsidRDefault="00422F34" w:rsidP="008E0FFE">
            <w:pPr>
              <w:pStyle w:val="21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E18FC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367" w:type="dxa"/>
            <w:shd w:val="clear" w:color="auto" w:fill="auto"/>
          </w:tcPr>
          <w:p w:rsidR="00422F34" w:rsidRPr="006E18FC" w:rsidRDefault="00422F34" w:rsidP="008E0FFE">
            <w:pPr>
              <w:pStyle w:val="21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E18FC">
              <w:rPr>
                <w:sz w:val="20"/>
                <w:szCs w:val="20"/>
              </w:rPr>
              <w:t>КЦСР</w:t>
            </w:r>
          </w:p>
        </w:tc>
        <w:tc>
          <w:tcPr>
            <w:tcW w:w="1418" w:type="dxa"/>
            <w:shd w:val="clear" w:color="auto" w:fill="auto"/>
          </w:tcPr>
          <w:p w:rsidR="00422F34" w:rsidRPr="006E18FC" w:rsidRDefault="00422F34" w:rsidP="008E0FFE">
            <w:pPr>
              <w:pStyle w:val="21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E18FC">
              <w:rPr>
                <w:sz w:val="20"/>
                <w:szCs w:val="20"/>
              </w:rPr>
              <w:t>Предусмотрено в бюджете на 2021год.</w:t>
            </w:r>
          </w:p>
        </w:tc>
        <w:tc>
          <w:tcPr>
            <w:tcW w:w="1559" w:type="dxa"/>
            <w:shd w:val="clear" w:color="auto" w:fill="auto"/>
          </w:tcPr>
          <w:p w:rsidR="00422F34" w:rsidRPr="00704E58" w:rsidRDefault="00422F34" w:rsidP="008E0FFE">
            <w:r w:rsidRPr="00385D0B">
              <w:rPr>
                <w:sz w:val="20"/>
                <w:szCs w:val="20"/>
              </w:rPr>
              <w:t>Предусмотрено в бюджете на 202</w:t>
            </w:r>
            <w:r>
              <w:rPr>
                <w:sz w:val="20"/>
                <w:szCs w:val="20"/>
              </w:rPr>
              <w:t>2</w:t>
            </w:r>
            <w:r w:rsidRPr="00385D0B">
              <w:rPr>
                <w:sz w:val="20"/>
                <w:szCs w:val="20"/>
              </w:rPr>
              <w:t>год.</w:t>
            </w:r>
          </w:p>
        </w:tc>
        <w:tc>
          <w:tcPr>
            <w:tcW w:w="1559" w:type="dxa"/>
            <w:shd w:val="clear" w:color="auto" w:fill="auto"/>
          </w:tcPr>
          <w:p w:rsidR="00422F34" w:rsidRPr="00704E58" w:rsidRDefault="00422F34" w:rsidP="008E0FFE">
            <w:r w:rsidRPr="00385D0B">
              <w:rPr>
                <w:sz w:val="20"/>
                <w:szCs w:val="20"/>
              </w:rPr>
              <w:t>Предусмотрено в бюджете на 202</w:t>
            </w:r>
            <w:r>
              <w:rPr>
                <w:sz w:val="20"/>
                <w:szCs w:val="20"/>
              </w:rPr>
              <w:t>3</w:t>
            </w:r>
            <w:r w:rsidRPr="00385D0B">
              <w:rPr>
                <w:sz w:val="20"/>
                <w:szCs w:val="20"/>
              </w:rPr>
              <w:t>год.</w:t>
            </w:r>
          </w:p>
        </w:tc>
      </w:tr>
      <w:tr w:rsidR="00422F34" w:rsidRPr="00385D0B" w:rsidTr="008E0FFE">
        <w:tc>
          <w:tcPr>
            <w:tcW w:w="3419" w:type="dxa"/>
            <w:shd w:val="clear" w:color="auto" w:fill="auto"/>
          </w:tcPr>
          <w:p w:rsidR="00422F34" w:rsidRPr="006E18FC" w:rsidRDefault="00422F34" w:rsidP="008E0FFE">
            <w:pPr>
              <w:pStyle w:val="21"/>
              <w:spacing w:line="240" w:lineRule="auto"/>
              <w:ind w:left="0"/>
              <w:rPr>
                <w:sz w:val="20"/>
                <w:szCs w:val="20"/>
              </w:rPr>
            </w:pPr>
            <w:bookmarkStart w:id="0" w:name="_GoBack"/>
            <w:bookmarkEnd w:id="0"/>
            <w:r w:rsidRPr="006E18FC">
              <w:rPr>
                <w:sz w:val="20"/>
                <w:szCs w:val="20"/>
              </w:rPr>
              <w:t>Муниципальная программа «Комплексное развитие систем транспортной инфраструктуры Иштанского сельского поселения на 2016-2020г.г. и с перспективой до 2032года»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422F34" w:rsidRPr="006E18FC" w:rsidRDefault="00422F34" w:rsidP="008E0FFE">
            <w:pPr>
              <w:pStyle w:val="21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E18FC">
              <w:rPr>
                <w:sz w:val="20"/>
                <w:szCs w:val="20"/>
              </w:rPr>
              <w:t>797600000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2F34" w:rsidRPr="006E18FC" w:rsidRDefault="00422F34" w:rsidP="008E0FFE">
            <w:pPr>
              <w:pStyle w:val="21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2F34" w:rsidRPr="00385D0B" w:rsidRDefault="00422F34" w:rsidP="008E0F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697,0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2F34" w:rsidRPr="00385D0B" w:rsidRDefault="00422F34" w:rsidP="008E0F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766,0</w:t>
            </w:r>
          </w:p>
        </w:tc>
      </w:tr>
      <w:tr w:rsidR="00422F34" w:rsidRPr="00385D0B" w:rsidTr="008E0FFE">
        <w:tc>
          <w:tcPr>
            <w:tcW w:w="3419" w:type="dxa"/>
            <w:shd w:val="clear" w:color="auto" w:fill="auto"/>
          </w:tcPr>
          <w:p w:rsidR="00422F34" w:rsidRPr="006E18FC" w:rsidRDefault="00422F34" w:rsidP="008E0FFE">
            <w:pPr>
              <w:pStyle w:val="21"/>
              <w:spacing w:line="240" w:lineRule="auto"/>
              <w:ind w:left="0"/>
              <w:rPr>
                <w:sz w:val="20"/>
                <w:szCs w:val="20"/>
              </w:rPr>
            </w:pPr>
            <w:r w:rsidRPr="006E18FC">
              <w:rPr>
                <w:sz w:val="20"/>
                <w:szCs w:val="20"/>
              </w:rPr>
              <w:t>Муниципальная программа комплексного развития систем коммунальной инфраструктуры муниципального образования «Иштанское сельское поселение» на  2020 -2023гг.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422F34" w:rsidRPr="006E18FC" w:rsidRDefault="00422F34" w:rsidP="008E0FFE">
            <w:pPr>
              <w:pStyle w:val="21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E18FC">
              <w:rPr>
                <w:sz w:val="20"/>
                <w:szCs w:val="20"/>
              </w:rPr>
              <w:t>798800000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2F34" w:rsidRPr="006E18FC" w:rsidRDefault="00F05278" w:rsidP="00D66B53">
            <w:pPr>
              <w:pStyle w:val="21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2F34" w:rsidRPr="00385D0B" w:rsidRDefault="00422F34" w:rsidP="008E0F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2F34" w:rsidRPr="00385D0B" w:rsidRDefault="00422F34" w:rsidP="008E0F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306,9</w:t>
            </w:r>
          </w:p>
        </w:tc>
      </w:tr>
      <w:tr w:rsidR="00422F34" w:rsidRPr="00385D0B" w:rsidTr="008E0FFE">
        <w:tc>
          <w:tcPr>
            <w:tcW w:w="3419" w:type="dxa"/>
            <w:shd w:val="clear" w:color="auto" w:fill="auto"/>
          </w:tcPr>
          <w:p w:rsidR="00422F34" w:rsidRPr="006E18FC" w:rsidRDefault="00422F34" w:rsidP="008E0FFE">
            <w:pPr>
              <w:pStyle w:val="21"/>
              <w:spacing w:line="240" w:lineRule="auto"/>
              <w:ind w:left="0"/>
              <w:rPr>
                <w:sz w:val="20"/>
                <w:szCs w:val="20"/>
              </w:rPr>
            </w:pPr>
            <w:r w:rsidRPr="006E18FC">
              <w:rPr>
                <w:sz w:val="20"/>
                <w:szCs w:val="20"/>
              </w:rPr>
              <w:t>Ведомственная целевая программа «Информационная политика и работа с общественностью в муниципальном образовании Иштанское сельское поселение на 2021-2023 годы»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422F34" w:rsidRPr="006E18FC" w:rsidRDefault="00422F34" w:rsidP="008E0FFE">
            <w:pPr>
              <w:pStyle w:val="21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E18FC">
              <w:rPr>
                <w:sz w:val="20"/>
                <w:szCs w:val="20"/>
              </w:rPr>
              <w:t>799200000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2F34" w:rsidRPr="006E18FC" w:rsidRDefault="00D66B53" w:rsidP="00422F34">
            <w:pPr>
              <w:pStyle w:val="21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  <w:r w:rsidR="00422F34" w:rsidRPr="006E18FC">
              <w:rPr>
                <w:sz w:val="20"/>
                <w:szCs w:val="20"/>
              </w:rPr>
              <w:t>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2F34" w:rsidRDefault="00422F34" w:rsidP="008E0F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2F34" w:rsidRDefault="00422F34" w:rsidP="008E0F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118,0</w:t>
            </w:r>
          </w:p>
        </w:tc>
      </w:tr>
      <w:tr w:rsidR="00422F34" w:rsidRPr="00385D0B" w:rsidTr="008E0FFE">
        <w:tc>
          <w:tcPr>
            <w:tcW w:w="3419" w:type="dxa"/>
            <w:shd w:val="clear" w:color="auto" w:fill="auto"/>
          </w:tcPr>
          <w:p w:rsidR="00422F34" w:rsidRPr="006E18FC" w:rsidRDefault="00422F34" w:rsidP="008E0FFE">
            <w:pPr>
              <w:pStyle w:val="21"/>
              <w:spacing w:line="240" w:lineRule="auto"/>
              <w:ind w:left="0"/>
              <w:rPr>
                <w:b/>
                <w:sz w:val="20"/>
                <w:szCs w:val="20"/>
              </w:rPr>
            </w:pPr>
            <w:r w:rsidRPr="006E18FC">
              <w:rPr>
                <w:b/>
                <w:sz w:val="20"/>
                <w:szCs w:val="20"/>
              </w:rPr>
              <w:t>Расходы бюджета, предусмотренные в проекте бюджета в муниципальных программах</w:t>
            </w:r>
          </w:p>
        </w:tc>
        <w:tc>
          <w:tcPr>
            <w:tcW w:w="1367" w:type="dxa"/>
            <w:shd w:val="clear" w:color="auto" w:fill="auto"/>
          </w:tcPr>
          <w:p w:rsidR="00422F34" w:rsidRPr="006E18FC" w:rsidRDefault="00422F34" w:rsidP="008E0FFE">
            <w:pPr>
              <w:pStyle w:val="21"/>
              <w:spacing w:line="240" w:lineRule="auto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22F34" w:rsidRPr="006E18FC" w:rsidRDefault="00F05278" w:rsidP="00D66B53">
            <w:pPr>
              <w:pStyle w:val="21"/>
              <w:spacing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1238,0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2F34" w:rsidRPr="00385D0B" w:rsidRDefault="00422F34" w:rsidP="008E0F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1102,5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2F34" w:rsidRPr="00385D0B" w:rsidRDefault="00422F34" w:rsidP="008E0F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1190,9</w:t>
            </w:r>
          </w:p>
        </w:tc>
      </w:tr>
    </w:tbl>
    <w:p w:rsidR="00422F34" w:rsidRPr="00D17B76" w:rsidRDefault="00422F34" w:rsidP="00422F34">
      <w:pPr>
        <w:pStyle w:val="21"/>
        <w:spacing w:line="240" w:lineRule="auto"/>
        <w:ind w:left="0"/>
        <w:jc w:val="center"/>
        <w:rPr>
          <w:b/>
          <w:sz w:val="20"/>
          <w:szCs w:val="20"/>
        </w:rPr>
      </w:pPr>
    </w:p>
    <w:p w:rsidR="00422F34" w:rsidRDefault="00422F34" w:rsidP="00422F34">
      <w:pPr>
        <w:rPr>
          <w:sz w:val="18"/>
          <w:szCs w:val="18"/>
        </w:rPr>
      </w:pPr>
    </w:p>
    <w:p w:rsidR="00422F34" w:rsidRDefault="00422F34" w:rsidP="00422F34">
      <w:pPr>
        <w:rPr>
          <w:sz w:val="16"/>
          <w:szCs w:val="16"/>
        </w:rPr>
      </w:pPr>
    </w:p>
    <w:p w:rsidR="00636AFC" w:rsidRDefault="00636AFC" w:rsidP="00636AFC">
      <w:pPr>
        <w:pStyle w:val="21"/>
        <w:spacing w:line="240" w:lineRule="auto"/>
        <w:ind w:left="0"/>
        <w:rPr>
          <w:sz w:val="18"/>
          <w:szCs w:val="18"/>
        </w:rPr>
      </w:pPr>
    </w:p>
    <w:p w:rsidR="0059528D" w:rsidRDefault="0059528D" w:rsidP="00636AFC">
      <w:pPr>
        <w:pStyle w:val="21"/>
        <w:spacing w:line="240" w:lineRule="auto"/>
        <w:ind w:left="0"/>
        <w:rPr>
          <w:sz w:val="18"/>
          <w:szCs w:val="18"/>
        </w:rPr>
      </w:pPr>
    </w:p>
    <w:p w:rsidR="00812595" w:rsidRPr="00812595" w:rsidRDefault="00812595" w:rsidP="00636AFC">
      <w:pPr>
        <w:pStyle w:val="21"/>
        <w:spacing w:line="240" w:lineRule="auto"/>
        <w:ind w:left="0"/>
        <w:rPr>
          <w:sz w:val="18"/>
          <w:szCs w:val="18"/>
        </w:rPr>
      </w:pPr>
    </w:p>
    <w:p w:rsidR="0059528D" w:rsidRDefault="0059528D" w:rsidP="00636AFC">
      <w:pPr>
        <w:pStyle w:val="21"/>
        <w:spacing w:line="240" w:lineRule="auto"/>
        <w:ind w:left="0"/>
        <w:rPr>
          <w:sz w:val="18"/>
          <w:szCs w:val="18"/>
        </w:rPr>
      </w:pPr>
    </w:p>
    <w:p w:rsidR="00850740" w:rsidRPr="00850740" w:rsidRDefault="00850740" w:rsidP="00636AFC">
      <w:pPr>
        <w:pStyle w:val="21"/>
        <w:spacing w:line="240" w:lineRule="auto"/>
        <w:ind w:left="0"/>
        <w:rPr>
          <w:sz w:val="18"/>
          <w:szCs w:val="18"/>
        </w:rPr>
      </w:pPr>
    </w:p>
    <w:p w:rsidR="0059528D" w:rsidRDefault="0059528D" w:rsidP="00636AFC">
      <w:pPr>
        <w:pStyle w:val="21"/>
        <w:spacing w:line="240" w:lineRule="auto"/>
        <w:ind w:left="0"/>
        <w:rPr>
          <w:sz w:val="18"/>
          <w:szCs w:val="18"/>
        </w:rPr>
      </w:pPr>
    </w:p>
    <w:p w:rsidR="00636AFC" w:rsidRDefault="00636AFC" w:rsidP="00636AFC">
      <w:pPr>
        <w:pStyle w:val="21"/>
        <w:spacing w:line="240" w:lineRule="auto"/>
        <w:ind w:left="0"/>
        <w:rPr>
          <w:sz w:val="18"/>
          <w:szCs w:val="18"/>
        </w:rPr>
      </w:pPr>
    </w:p>
    <w:sectPr w:rsidR="00636AFC" w:rsidSect="006B0A3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5DB6" w:rsidRDefault="00F35DB6" w:rsidP="00934E07">
      <w:r>
        <w:separator/>
      </w:r>
    </w:p>
  </w:endnote>
  <w:endnote w:type="continuationSeparator" w:id="1">
    <w:p w:rsidR="00F35DB6" w:rsidRDefault="00F35DB6" w:rsidP="00934E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5DB6" w:rsidRDefault="00F35DB6" w:rsidP="00934E07">
      <w:r>
        <w:separator/>
      </w:r>
    </w:p>
  </w:footnote>
  <w:footnote w:type="continuationSeparator" w:id="1">
    <w:p w:rsidR="00F35DB6" w:rsidRDefault="00F35DB6" w:rsidP="00934E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97F9B"/>
    <w:multiLevelType w:val="hybridMultilevel"/>
    <w:tmpl w:val="7898F260"/>
    <w:lvl w:ilvl="0" w:tplc="0419000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1">
    <w:nsid w:val="075859FF"/>
    <w:multiLevelType w:val="hybridMultilevel"/>
    <w:tmpl w:val="B4968F8C"/>
    <w:lvl w:ilvl="0" w:tplc="04190001">
      <w:start w:val="1"/>
      <w:numFmt w:val="bullet"/>
      <w:lvlText w:val=""/>
      <w:lvlJc w:val="left"/>
      <w:pPr>
        <w:tabs>
          <w:tab w:val="num" w:pos="1205"/>
        </w:tabs>
        <w:ind w:left="1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5"/>
        </w:tabs>
        <w:ind w:left="1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5"/>
        </w:tabs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5"/>
        </w:tabs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5"/>
        </w:tabs>
        <w:ind w:left="4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5"/>
        </w:tabs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5"/>
        </w:tabs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5"/>
        </w:tabs>
        <w:ind w:left="6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5"/>
        </w:tabs>
        <w:ind w:left="6965" w:hanging="360"/>
      </w:pPr>
      <w:rPr>
        <w:rFonts w:ascii="Wingdings" w:hAnsi="Wingdings" w:hint="default"/>
      </w:rPr>
    </w:lvl>
  </w:abstractNum>
  <w:abstractNum w:abstractNumId="2">
    <w:nsid w:val="129A5A45"/>
    <w:multiLevelType w:val="hybridMultilevel"/>
    <w:tmpl w:val="70AAC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84BE6"/>
    <w:multiLevelType w:val="hybridMultilevel"/>
    <w:tmpl w:val="41525B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6327BE"/>
    <w:multiLevelType w:val="hybridMultilevel"/>
    <w:tmpl w:val="ABDA7930"/>
    <w:lvl w:ilvl="0" w:tplc="C52EEB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965C43"/>
    <w:multiLevelType w:val="hybridMultilevel"/>
    <w:tmpl w:val="BF1876F4"/>
    <w:lvl w:ilvl="0" w:tplc="C3CE58A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056CA6"/>
    <w:multiLevelType w:val="hybridMultilevel"/>
    <w:tmpl w:val="A4386612"/>
    <w:lvl w:ilvl="0" w:tplc="633A29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10E60B5"/>
    <w:multiLevelType w:val="hybridMultilevel"/>
    <w:tmpl w:val="A8D6CEA6"/>
    <w:lvl w:ilvl="0" w:tplc="B02AB52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BF5CC7"/>
    <w:multiLevelType w:val="hybridMultilevel"/>
    <w:tmpl w:val="14D44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C278F8"/>
    <w:multiLevelType w:val="hybridMultilevel"/>
    <w:tmpl w:val="3DE6110C"/>
    <w:lvl w:ilvl="0" w:tplc="04190001">
      <w:start w:val="1"/>
      <w:numFmt w:val="bullet"/>
      <w:lvlText w:val=""/>
      <w:lvlJc w:val="left"/>
      <w:pPr>
        <w:tabs>
          <w:tab w:val="num" w:pos="1205"/>
        </w:tabs>
        <w:ind w:left="1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5"/>
        </w:tabs>
        <w:ind w:left="1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5"/>
        </w:tabs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5"/>
        </w:tabs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5"/>
        </w:tabs>
        <w:ind w:left="4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5"/>
        </w:tabs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5"/>
        </w:tabs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5"/>
        </w:tabs>
        <w:ind w:left="6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5"/>
        </w:tabs>
        <w:ind w:left="6965" w:hanging="360"/>
      </w:pPr>
      <w:rPr>
        <w:rFonts w:ascii="Wingdings" w:hAnsi="Wingdings" w:hint="default"/>
      </w:rPr>
    </w:lvl>
  </w:abstractNum>
  <w:abstractNum w:abstractNumId="10">
    <w:nsid w:val="2B481202"/>
    <w:multiLevelType w:val="hybridMultilevel"/>
    <w:tmpl w:val="70B0982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37539FF"/>
    <w:multiLevelType w:val="hybridMultilevel"/>
    <w:tmpl w:val="7F7AF216"/>
    <w:lvl w:ilvl="0" w:tplc="78E676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1E7BC8"/>
    <w:multiLevelType w:val="hybridMultilevel"/>
    <w:tmpl w:val="CBBA4EEC"/>
    <w:lvl w:ilvl="0" w:tplc="D5E42B9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E1F6C3B"/>
    <w:multiLevelType w:val="hybridMultilevel"/>
    <w:tmpl w:val="A5BEE250"/>
    <w:lvl w:ilvl="0" w:tplc="0950BCC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247751"/>
    <w:multiLevelType w:val="hybridMultilevel"/>
    <w:tmpl w:val="74881F84"/>
    <w:lvl w:ilvl="0" w:tplc="734CC6A6">
      <w:start w:val="1"/>
      <w:numFmt w:val="decimal"/>
      <w:lvlText w:val="%1)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A821042"/>
    <w:multiLevelType w:val="hybridMultilevel"/>
    <w:tmpl w:val="E3BC1F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B5B166A"/>
    <w:multiLevelType w:val="hybridMultilevel"/>
    <w:tmpl w:val="642A3CCA"/>
    <w:lvl w:ilvl="0" w:tplc="BC78C710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7">
    <w:nsid w:val="513E6CE4"/>
    <w:multiLevelType w:val="hybridMultilevel"/>
    <w:tmpl w:val="BCC2F7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6D1EEF"/>
    <w:multiLevelType w:val="hybridMultilevel"/>
    <w:tmpl w:val="D5DACE96"/>
    <w:lvl w:ilvl="0" w:tplc="0419000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19">
    <w:nsid w:val="61C50BE2"/>
    <w:multiLevelType w:val="hybridMultilevel"/>
    <w:tmpl w:val="9D16FBA4"/>
    <w:lvl w:ilvl="0" w:tplc="0419000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20">
    <w:nsid w:val="63F75591"/>
    <w:multiLevelType w:val="hybridMultilevel"/>
    <w:tmpl w:val="DB5C0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FB0F58"/>
    <w:multiLevelType w:val="hybridMultilevel"/>
    <w:tmpl w:val="8C120DA8"/>
    <w:lvl w:ilvl="0" w:tplc="2B8AC7C0">
      <w:start w:val="1"/>
      <w:numFmt w:val="decimal"/>
      <w:lvlText w:val="%1."/>
      <w:lvlJc w:val="left"/>
      <w:pPr>
        <w:ind w:left="1185" w:hanging="360"/>
      </w:p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>
      <w:start w:val="1"/>
      <w:numFmt w:val="lowerRoman"/>
      <w:lvlText w:val="%3."/>
      <w:lvlJc w:val="right"/>
      <w:pPr>
        <w:ind w:left="2625" w:hanging="180"/>
      </w:pPr>
    </w:lvl>
    <w:lvl w:ilvl="3" w:tplc="0419000F">
      <w:start w:val="1"/>
      <w:numFmt w:val="decimal"/>
      <w:lvlText w:val="%4."/>
      <w:lvlJc w:val="left"/>
      <w:pPr>
        <w:ind w:left="3345" w:hanging="360"/>
      </w:pPr>
    </w:lvl>
    <w:lvl w:ilvl="4" w:tplc="04190019">
      <w:start w:val="1"/>
      <w:numFmt w:val="lowerLetter"/>
      <w:lvlText w:val="%5."/>
      <w:lvlJc w:val="left"/>
      <w:pPr>
        <w:ind w:left="4065" w:hanging="360"/>
      </w:pPr>
    </w:lvl>
    <w:lvl w:ilvl="5" w:tplc="0419001B">
      <w:start w:val="1"/>
      <w:numFmt w:val="lowerRoman"/>
      <w:lvlText w:val="%6."/>
      <w:lvlJc w:val="right"/>
      <w:pPr>
        <w:ind w:left="4785" w:hanging="180"/>
      </w:pPr>
    </w:lvl>
    <w:lvl w:ilvl="6" w:tplc="0419000F">
      <w:start w:val="1"/>
      <w:numFmt w:val="decimal"/>
      <w:lvlText w:val="%7."/>
      <w:lvlJc w:val="left"/>
      <w:pPr>
        <w:ind w:left="5505" w:hanging="360"/>
      </w:pPr>
    </w:lvl>
    <w:lvl w:ilvl="7" w:tplc="04190019">
      <w:start w:val="1"/>
      <w:numFmt w:val="lowerLetter"/>
      <w:lvlText w:val="%8."/>
      <w:lvlJc w:val="left"/>
      <w:pPr>
        <w:ind w:left="6225" w:hanging="360"/>
      </w:pPr>
    </w:lvl>
    <w:lvl w:ilvl="8" w:tplc="0419001B">
      <w:start w:val="1"/>
      <w:numFmt w:val="lowerRoman"/>
      <w:lvlText w:val="%9."/>
      <w:lvlJc w:val="right"/>
      <w:pPr>
        <w:ind w:left="6945" w:hanging="180"/>
      </w:pPr>
    </w:lvl>
  </w:abstractNum>
  <w:abstractNum w:abstractNumId="22">
    <w:nsid w:val="787A452E"/>
    <w:multiLevelType w:val="hybridMultilevel"/>
    <w:tmpl w:val="2DC2B89E"/>
    <w:lvl w:ilvl="0" w:tplc="0419000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23">
    <w:nsid w:val="78E2483A"/>
    <w:multiLevelType w:val="hybridMultilevel"/>
    <w:tmpl w:val="273CAC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9545AE3"/>
    <w:multiLevelType w:val="hybridMultilevel"/>
    <w:tmpl w:val="768E8304"/>
    <w:lvl w:ilvl="0" w:tplc="C3CE58A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E04468E"/>
    <w:multiLevelType w:val="hybridMultilevel"/>
    <w:tmpl w:val="D9CC1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1E01B9"/>
    <w:multiLevelType w:val="hybridMultilevel"/>
    <w:tmpl w:val="9CC83C10"/>
    <w:lvl w:ilvl="0" w:tplc="0419000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0"/>
  </w:num>
  <w:num w:numId="5">
    <w:abstractNumId w:val="1"/>
  </w:num>
  <w:num w:numId="6">
    <w:abstractNumId w:val="19"/>
  </w:num>
  <w:num w:numId="7">
    <w:abstractNumId w:val="3"/>
  </w:num>
  <w:num w:numId="8">
    <w:abstractNumId w:val="22"/>
  </w:num>
  <w:num w:numId="9">
    <w:abstractNumId w:val="26"/>
  </w:num>
  <w:num w:numId="10">
    <w:abstractNumId w:val="18"/>
  </w:num>
  <w:num w:numId="11">
    <w:abstractNumId w:val="9"/>
  </w:num>
  <w:num w:numId="12">
    <w:abstractNumId w:val="16"/>
  </w:num>
  <w:num w:numId="13">
    <w:abstractNumId w:val="15"/>
  </w:num>
  <w:num w:numId="14">
    <w:abstractNumId w:val="23"/>
  </w:num>
  <w:num w:numId="15">
    <w:abstractNumId w:val="13"/>
  </w:num>
  <w:num w:numId="16">
    <w:abstractNumId w:val="17"/>
  </w:num>
  <w:num w:numId="17">
    <w:abstractNumId w:val="3"/>
  </w:num>
  <w:num w:numId="18">
    <w:abstractNumId w:val="8"/>
  </w:num>
  <w:num w:numId="19">
    <w:abstractNumId w:val="14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5"/>
  </w:num>
  <w:num w:numId="26">
    <w:abstractNumId w:val="24"/>
  </w:num>
  <w:num w:numId="27">
    <w:abstractNumId w:val="24"/>
  </w:num>
  <w:num w:numId="28">
    <w:abstractNumId w:val="11"/>
  </w:num>
  <w:num w:numId="29">
    <w:abstractNumId w:val="20"/>
  </w:num>
  <w:num w:numId="30">
    <w:abstractNumId w:val="25"/>
  </w:num>
  <w:num w:numId="31">
    <w:abstractNumId w:val="6"/>
  </w:num>
  <w:num w:numId="32">
    <w:abstractNumId w:val="4"/>
  </w:num>
  <w:num w:numId="33">
    <w:abstractNumId w:val="7"/>
  </w:num>
  <w:num w:numId="3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5127"/>
    <w:rsid w:val="00000B82"/>
    <w:rsid w:val="0000113D"/>
    <w:rsid w:val="00003059"/>
    <w:rsid w:val="000055E8"/>
    <w:rsid w:val="00011C97"/>
    <w:rsid w:val="000124CD"/>
    <w:rsid w:val="000149BF"/>
    <w:rsid w:val="000210A2"/>
    <w:rsid w:val="0002177E"/>
    <w:rsid w:val="00022AB3"/>
    <w:rsid w:val="00022DAD"/>
    <w:rsid w:val="00032CCD"/>
    <w:rsid w:val="000367DB"/>
    <w:rsid w:val="00036C06"/>
    <w:rsid w:val="00040A14"/>
    <w:rsid w:val="0004175C"/>
    <w:rsid w:val="000421A4"/>
    <w:rsid w:val="000442C4"/>
    <w:rsid w:val="000518BC"/>
    <w:rsid w:val="000650A6"/>
    <w:rsid w:val="00065EBB"/>
    <w:rsid w:val="00070E70"/>
    <w:rsid w:val="00080F41"/>
    <w:rsid w:val="00082A35"/>
    <w:rsid w:val="00083B2E"/>
    <w:rsid w:val="000906FF"/>
    <w:rsid w:val="000A5213"/>
    <w:rsid w:val="000A66D5"/>
    <w:rsid w:val="000A6D22"/>
    <w:rsid w:val="000A74B4"/>
    <w:rsid w:val="000A7929"/>
    <w:rsid w:val="000B1041"/>
    <w:rsid w:val="000B20AD"/>
    <w:rsid w:val="000B4F2F"/>
    <w:rsid w:val="000B6EAA"/>
    <w:rsid w:val="000C135A"/>
    <w:rsid w:val="000C3D99"/>
    <w:rsid w:val="000C5EE4"/>
    <w:rsid w:val="000D2089"/>
    <w:rsid w:val="000E059F"/>
    <w:rsid w:val="000E4CF9"/>
    <w:rsid w:val="000E5238"/>
    <w:rsid w:val="000E557E"/>
    <w:rsid w:val="000E6FEA"/>
    <w:rsid w:val="000F5421"/>
    <w:rsid w:val="000F593E"/>
    <w:rsid w:val="00104E71"/>
    <w:rsid w:val="001200A3"/>
    <w:rsid w:val="00120423"/>
    <w:rsid w:val="00120531"/>
    <w:rsid w:val="00120BD0"/>
    <w:rsid w:val="00130C89"/>
    <w:rsid w:val="001400D1"/>
    <w:rsid w:val="00140D22"/>
    <w:rsid w:val="00143498"/>
    <w:rsid w:val="00153B25"/>
    <w:rsid w:val="001561DA"/>
    <w:rsid w:val="001607DF"/>
    <w:rsid w:val="00162259"/>
    <w:rsid w:val="001638E1"/>
    <w:rsid w:val="00164E30"/>
    <w:rsid w:val="0016778E"/>
    <w:rsid w:val="00167BED"/>
    <w:rsid w:val="00167FA8"/>
    <w:rsid w:val="0017181D"/>
    <w:rsid w:val="001719E8"/>
    <w:rsid w:val="00172381"/>
    <w:rsid w:val="00172998"/>
    <w:rsid w:val="00173A0E"/>
    <w:rsid w:val="001753F3"/>
    <w:rsid w:val="0017615D"/>
    <w:rsid w:val="00176E77"/>
    <w:rsid w:val="0018053E"/>
    <w:rsid w:val="00182CA9"/>
    <w:rsid w:val="00184C92"/>
    <w:rsid w:val="00186F12"/>
    <w:rsid w:val="00191D7D"/>
    <w:rsid w:val="00193F1A"/>
    <w:rsid w:val="00194AFC"/>
    <w:rsid w:val="001974AC"/>
    <w:rsid w:val="001A6E18"/>
    <w:rsid w:val="001B3FC6"/>
    <w:rsid w:val="001B441B"/>
    <w:rsid w:val="001B535E"/>
    <w:rsid w:val="001D0E8E"/>
    <w:rsid w:val="001D2084"/>
    <w:rsid w:val="001E4BB6"/>
    <w:rsid w:val="001E5127"/>
    <w:rsid w:val="001F276E"/>
    <w:rsid w:val="001F68DF"/>
    <w:rsid w:val="001F6FB5"/>
    <w:rsid w:val="001F7BC4"/>
    <w:rsid w:val="00201BF2"/>
    <w:rsid w:val="00206575"/>
    <w:rsid w:val="0020718E"/>
    <w:rsid w:val="0021526A"/>
    <w:rsid w:val="00216238"/>
    <w:rsid w:val="002177B7"/>
    <w:rsid w:val="002270E1"/>
    <w:rsid w:val="00227921"/>
    <w:rsid w:val="00231C42"/>
    <w:rsid w:val="002331CC"/>
    <w:rsid w:val="00235136"/>
    <w:rsid w:val="00236BC8"/>
    <w:rsid w:val="00241FD0"/>
    <w:rsid w:val="00245BD3"/>
    <w:rsid w:val="00251CC1"/>
    <w:rsid w:val="002558F1"/>
    <w:rsid w:val="00256BF9"/>
    <w:rsid w:val="00262533"/>
    <w:rsid w:val="00264B44"/>
    <w:rsid w:val="00270F10"/>
    <w:rsid w:val="00270F28"/>
    <w:rsid w:val="002710EC"/>
    <w:rsid w:val="00272A45"/>
    <w:rsid w:val="0028302E"/>
    <w:rsid w:val="00284FA4"/>
    <w:rsid w:val="0028747C"/>
    <w:rsid w:val="002879AF"/>
    <w:rsid w:val="00294A38"/>
    <w:rsid w:val="002A2668"/>
    <w:rsid w:val="002A35EB"/>
    <w:rsid w:val="002A6154"/>
    <w:rsid w:val="002A7C32"/>
    <w:rsid w:val="002B0059"/>
    <w:rsid w:val="002B142E"/>
    <w:rsid w:val="002B34E1"/>
    <w:rsid w:val="002B4234"/>
    <w:rsid w:val="002B4458"/>
    <w:rsid w:val="002C0C8A"/>
    <w:rsid w:val="002C43DE"/>
    <w:rsid w:val="002C4544"/>
    <w:rsid w:val="002C45B6"/>
    <w:rsid w:val="002C6CCB"/>
    <w:rsid w:val="002C7AB1"/>
    <w:rsid w:val="002D17D4"/>
    <w:rsid w:val="002D307F"/>
    <w:rsid w:val="002D308D"/>
    <w:rsid w:val="002D4F1B"/>
    <w:rsid w:val="002D5116"/>
    <w:rsid w:val="002D639C"/>
    <w:rsid w:val="002E0EBC"/>
    <w:rsid w:val="002E4A25"/>
    <w:rsid w:val="002E6966"/>
    <w:rsid w:val="002E71BE"/>
    <w:rsid w:val="002F3B87"/>
    <w:rsid w:val="002F5992"/>
    <w:rsid w:val="0030161C"/>
    <w:rsid w:val="00303F33"/>
    <w:rsid w:val="00310DEA"/>
    <w:rsid w:val="0031230F"/>
    <w:rsid w:val="00312DF2"/>
    <w:rsid w:val="00314329"/>
    <w:rsid w:val="00314B18"/>
    <w:rsid w:val="00320AF3"/>
    <w:rsid w:val="00337D70"/>
    <w:rsid w:val="003407EF"/>
    <w:rsid w:val="003503EF"/>
    <w:rsid w:val="00350A31"/>
    <w:rsid w:val="00360D92"/>
    <w:rsid w:val="00363676"/>
    <w:rsid w:val="00365C38"/>
    <w:rsid w:val="0036606D"/>
    <w:rsid w:val="0036773F"/>
    <w:rsid w:val="00370FA6"/>
    <w:rsid w:val="00374751"/>
    <w:rsid w:val="00374D00"/>
    <w:rsid w:val="00376FFF"/>
    <w:rsid w:val="00381F51"/>
    <w:rsid w:val="0038313F"/>
    <w:rsid w:val="00383BB4"/>
    <w:rsid w:val="00385D0B"/>
    <w:rsid w:val="0039051A"/>
    <w:rsid w:val="0039272D"/>
    <w:rsid w:val="00394121"/>
    <w:rsid w:val="003A73A5"/>
    <w:rsid w:val="003B0EBD"/>
    <w:rsid w:val="003C4B70"/>
    <w:rsid w:val="003C537E"/>
    <w:rsid w:val="003D22D7"/>
    <w:rsid w:val="003E03A9"/>
    <w:rsid w:val="003E1105"/>
    <w:rsid w:val="003E1425"/>
    <w:rsid w:val="003E2D39"/>
    <w:rsid w:val="003E6E53"/>
    <w:rsid w:val="003E7908"/>
    <w:rsid w:val="003F5054"/>
    <w:rsid w:val="004014E2"/>
    <w:rsid w:val="00406FA8"/>
    <w:rsid w:val="004116EC"/>
    <w:rsid w:val="004169E3"/>
    <w:rsid w:val="00421A33"/>
    <w:rsid w:val="00422F34"/>
    <w:rsid w:val="00430656"/>
    <w:rsid w:val="00433F1F"/>
    <w:rsid w:val="00437936"/>
    <w:rsid w:val="0044251A"/>
    <w:rsid w:val="00443FFE"/>
    <w:rsid w:val="00445091"/>
    <w:rsid w:val="004507D3"/>
    <w:rsid w:val="0045338C"/>
    <w:rsid w:val="00465C2E"/>
    <w:rsid w:val="0047470D"/>
    <w:rsid w:val="00475C14"/>
    <w:rsid w:val="00475C6D"/>
    <w:rsid w:val="004828A0"/>
    <w:rsid w:val="00484DEE"/>
    <w:rsid w:val="004A2187"/>
    <w:rsid w:val="004A4D65"/>
    <w:rsid w:val="004A5A81"/>
    <w:rsid w:val="004A6685"/>
    <w:rsid w:val="004B12A6"/>
    <w:rsid w:val="004B34C5"/>
    <w:rsid w:val="004B667C"/>
    <w:rsid w:val="004C0D4A"/>
    <w:rsid w:val="004C3FB3"/>
    <w:rsid w:val="004C43B0"/>
    <w:rsid w:val="004D4086"/>
    <w:rsid w:val="004D419A"/>
    <w:rsid w:val="004E55CD"/>
    <w:rsid w:val="004E6130"/>
    <w:rsid w:val="004F39A5"/>
    <w:rsid w:val="004F43BD"/>
    <w:rsid w:val="004F5165"/>
    <w:rsid w:val="00501336"/>
    <w:rsid w:val="00502391"/>
    <w:rsid w:val="00502D61"/>
    <w:rsid w:val="00503D68"/>
    <w:rsid w:val="00506255"/>
    <w:rsid w:val="00506A36"/>
    <w:rsid w:val="00507EFC"/>
    <w:rsid w:val="00511B44"/>
    <w:rsid w:val="00515427"/>
    <w:rsid w:val="005177D3"/>
    <w:rsid w:val="0051797B"/>
    <w:rsid w:val="005219F9"/>
    <w:rsid w:val="00524135"/>
    <w:rsid w:val="0052431C"/>
    <w:rsid w:val="00532218"/>
    <w:rsid w:val="00534975"/>
    <w:rsid w:val="00540248"/>
    <w:rsid w:val="00547B0B"/>
    <w:rsid w:val="005502D8"/>
    <w:rsid w:val="00550D1F"/>
    <w:rsid w:val="005524E3"/>
    <w:rsid w:val="00555B71"/>
    <w:rsid w:val="00571088"/>
    <w:rsid w:val="0057755F"/>
    <w:rsid w:val="00580AAC"/>
    <w:rsid w:val="005937A8"/>
    <w:rsid w:val="00593A8E"/>
    <w:rsid w:val="0059528D"/>
    <w:rsid w:val="00596B60"/>
    <w:rsid w:val="00597D8A"/>
    <w:rsid w:val="005A2338"/>
    <w:rsid w:val="005C5685"/>
    <w:rsid w:val="005C72CC"/>
    <w:rsid w:val="005C74FE"/>
    <w:rsid w:val="005C7629"/>
    <w:rsid w:val="005D02FB"/>
    <w:rsid w:val="005D2C1C"/>
    <w:rsid w:val="005D4A77"/>
    <w:rsid w:val="005E3AD4"/>
    <w:rsid w:val="005E55FF"/>
    <w:rsid w:val="005E7C00"/>
    <w:rsid w:val="005E7FF1"/>
    <w:rsid w:val="005F3D6E"/>
    <w:rsid w:val="005F63F6"/>
    <w:rsid w:val="005F6D80"/>
    <w:rsid w:val="005F7ADE"/>
    <w:rsid w:val="00600665"/>
    <w:rsid w:val="00602465"/>
    <w:rsid w:val="00605BE9"/>
    <w:rsid w:val="00605F7A"/>
    <w:rsid w:val="00606982"/>
    <w:rsid w:val="00606ECB"/>
    <w:rsid w:val="00610535"/>
    <w:rsid w:val="006146BE"/>
    <w:rsid w:val="00614768"/>
    <w:rsid w:val="00615D5E"/>
    <w:rsid w:val="0061663B"/>
    <w:rsid w:val="00617144"/>
    <w:rsid w:val="006260DD"/>
    <w:rsid w:val="00626ABA"/>
    <w:rsid w:val="00632948"/>
    <w:rsid w:val="00633F34"/>
    <w:rsid w:val="0063419D"/>
    <w:rsid w:val="006357E5"/>
    <w:rsid w:val="00636920"/>
    <w:rsid w:val="00636AFC"/>
    <w:rsid w:val="00647721"/>
    <w:rsid w:val="0064792E"/>
    <w:rsid w:val="00653E6D"/>
    <w:rsid w:val="00654783"/>
    <w:rsid w:val="00655EE2"/>
    <w:rsid w:val="00665266"/>
    <w:rsid w:val="0067442D"/>
    <w:rsid w:val="00677736"/>
    <w:rsid w:val="006807A4"/>
    <w:rsid w:val="00685220"/>
    <w:rsid w:val="00686736"/>
    <w:rsid w:val="006868C8"/>
    <w:rsid w:val="00690AB2"/>
    <w:rsid w:val="00690FA5"/>
    <w:rsid w:val="00692422"/>
    <w:rsid w:val="00692809"/>
    <w:rsid w:val="0069289A"/>
    <w:rsid w:val="0069711A"/>
    <w:rsid w:val="006B0A3D"/>
    <w:rsid w:val="006B20B3"/>
    <w:rsid w:val="006B5DFF"/>
    <w:rsid w:val="006C022B"/>
    <w:rsid w:val="006C3209"/>
    <w:rsid w:val="006C4218"/>
    <w:rsid w:val="006C784F"/>
    <w:rsid w:val="006C7DCF"/>
    <w:rsid w:val="006D1A1C"/>
    <w:rsid w:val="006D4B92"/>
    <w:rsid w:val="006D4B95"/>
    <w:rsid w:val="006D5215"/>
    <w:rsid w:val="006D663F"/>
    <w:rsid w:val="006D7DC4"/>
    <w:rsid w:val="006E18FC"/>
    <w:rsid w:val="006E5DA5"/>
    <w:rsid w:val="0070044C"/>
    <w:rsid w:val="007006FE"/>
    <w:rsid w:val="007032F9"/>
    <w:rsid w:val="00704909"/>
    <w:rsid w:val="00704E58"/>
    <w:rsid w:val="0070613B"/>
    <w:rsid w:val="00707E28"/>
    <w:rsid w:val="00711B4C"/>
    <w:rsid w:val="00712F83"/>
    <w:rsid w:val="007132EA"/>
    <w:rsid w:val="00714D78"/>
    <w:rsid w:val="007174C2"/>
    <w:rsid w:val="007202E3"/>
    <w:rsid w:val="00722BDB"/>
    <w:rsid w:val="00725682"/>
    <w:rsid w:val="00727479"/>
    <w:rsid w:val="007302D3"/>
    <w:rsid w:val="00731E8B"/>
    <w:rsid w:val="00736170"/>
    <w:rsid w:val="00737F46"/>
    <w:rsid w:val="00743A86"/>
    <w:rsid w:val="00747FD5"/>
    <w:rsid w:val="00752709"/>
    <w:rsid w:val="00755094"/>
    <w:rsid w:val="007570CB"/>
    <w:rsid w:val="00757E60"/>
    <w:rsid w:val="007630F4"/>
    <w:rsid w:val="00763369"/>
    <w:rsid w:val="00766A9B"/>
    <w:rsid w:val="00770C15"/>
    <w:rsid w:val="007758B0"/>
    <w:rsid w:val="00776814"/>
    <w:rsid w:val="007806A9"/>
    <w:rsid w:val="007824EA"/>
    <w:rsid w:val="00786863"/>
    <w:rsid w:val="00791D7F"/>
    <w:rsid w:val="00791EBF"/>
    <w:rsid w:val="007925D0"/>
    <w:rsid w:val="00792B84"/>
    <w:rsid w:val="007935C1"/>
    <w:rsid w:val="00794169"/>
    <w:rsid w:val="00794F2D"/>
    <w:rsid w:val="0079602B"/>
    <w:rsid w:val="0079761C"/>
    <w:rsid w:val="0079767A"/>
    <w:rsid w:val="00797ED9"/>
    <w:rsid w:val="007A18F4"/>
    <w:rsid w:val="007A27CF"/>
    <w:rsid w:val="007B21E6"/>
    <w:rsid w:val="007B47AF"/>
    <w:rsid w:val="007B4FFC"/>
    <w:rsid w:val="007B753E"/>
    <w:rsid w:val="007C116A"/>
    <w:rsid w:val="007C7736"/>
    <w:rsid w:val="007D0E75"/>
    <w:rsid w:val="007D2D4E"/>
    <w:rsid w:val="007F4A50"/>
    <w:rsid w:val="007F4E22"/>
    <w:rsid w:val="007F5388"/>
    <w:rsid w:val="00806732"/>
    <w:rsid w:val="00806BDA"/>
    <w:rsid w:val="00807BBB"/>
    <w:rsid w:val="00812595"/>
    <w:rsid w:val="00813C57"/>
    <w:rsid w:val="00814543"/>
    <w:rsid w:val="008245C4"/>
    <w:rsid w:val="00825349"/>
    <w:rsid w:val="00826FE9"/>
    <w:rsid w:val="00830346"/>
    <w:rsid w:val="00830C3A"/>
    <w:rsid w:val="00831397"/>
    <w:rsid w:val="00841F77"/>
    <w:rsid w:val="00843E1D"/>
    <w:rsid w:val="008466EA"/>
    <w:rsid w:val="008468CC"/>
    <w:rsid w:val="00846DFF"/>
    <w:rsid w:val="00847B36"/>
    <w:rsid w:val="00850740"/>
    <w:rsid w:val="0085415D"/>
    <w:rsid w:val="008563EC"/>
    <w:rsid w:val="00862218"/>
    <w:rsid w:val="00863106"/>
    <w:rsid w:val="008635B7"/>
    <w:rsid w:val="0086598A"/>
    <w:rsid w:val="00872570"/>
    <w:rsid w:val="00875678"/>
    <w:rsid w:val="00884A21"/>
    <w:rsid w:val="00884E15"/>
    <w:rsid w:val="008917ED"/>
    <w:rsid w:val="00892C5B"/>
    <w:rsid w:val="008A1F7F"/>
    <w:rsid w:val="008A3967"/>
    <w:rsid w:val="008A4799"/>
    <w:rsid w:val="008A4950"/>
    <w:rsid w:val="008A6BF7"/>
    <w:rsid w:val="008B50F9"/>
    <w:rsid w:val="008C07CE"/>
    <w:rsid w:val="008C1370"/>
    <w:rsid w:val="008C4716"/>
    <w:rsid w:val="008C6DFD"/>
    <w:rsid w:val="008C7DBF"/>
    <w:rsid w:val="008D1394"/>
    <w:rsid w:val="008D493E"/>
    <w:rsid w:val="008D5FEA"/>
    <w:rsid w:val="008D6013"/>
    <w:rsid w:val="008D7A6B"/>
    <w:rsid w:val="008E0FFE"/>
    <w:rsid w:val="008E542D"/>
    <w:rsid w:val="008E73C0"/>
    <w:rsid w:val="008F11C4"/>
    <w:rsid w:val="008F1731"/>
    <w:rsid w:val="008F6EE7"/>
    <w:rsid w:val="0090198E"/>
    <w:rsid w:val="009039B2"/>
    <w:rsid w:val="009104D5"/>
    <w:rsid w:val="009122FA"/>
    <w:rsid w:val="00912A42"/>
    <w:rsid w:val="00913EAA"/>
    <w:rsid w:val="0091665A"/>
    <w:rsid w:val="00916D90"/>
    <w:rsid w:val="0091759B"/>
    <w:rsid w:val="00925D36"/>
    <w:rsid w:val="00930B2F"/>
    <w:rsid w:val="0093177F"/>
    <w:rsid w:val="00934E07"/>
    <w:rsid w:val="00941990"/>
    <w:rsid w:val="00943FC0"/>
    <w:rsid w:val="00944B98"/>
    <w:rsid w:val="00954C68"/>
    <w:rsid w:val="00956399"/>
    <w:rsid w:val="00956C58"/>
    <w:rsid w:val="00961F98"/>
    <w:rsid w:val="0096276E"/>
    <w:rsid w:val="0096351B"/>
    <w:rsid w:val="00964CF0"/>
    <w:rsid w:val="00965B20"/>
    <w:rsid w:val="009672AB"/>
    <w:rsid w:val="00972B86"/>
    <w:rsid w:val="00973F4A"/>
    <w:rsid w:val="009750C3"/>
    <w:rsid w:val="00975A8D"/>
    <w:rsid w:val="009805FB"/>
    <w:rsid w:val="009832EB"/>
    <w:rsid w:val="009833E9"/>
    <w:rsid w:val="0098439A"/>
    <w:rsid w:val="009843D4"/>
    <w:rsid w:val="00990631"/>
    <w:rsid w:val="00993CEC"/>
    <w:rsid w:val="009958F2"/>
    <w:rsid w:val="009A442C"/>
    <w:rsid w:val="009A4E3F"/>
    <w:rsid w:val="009A6126"/>
    <w:rsid w:val="009B2916"/>
    <w:rsid w:val="009B310A"/>
    <w:rsid w:val="009B3BCB"/>
    <w:rsid w:val="009C24F8"/>
    <w:rsid w:val="009C7944"/>
    <w:rsid w:val="009C7D7C"/>
    <w:rsid w:val="009D0170"/>
    <w:rsid w:val="009D2A9B"/>
    <w:rsid w:val="009D4D08"/>
    <w:rsid w:val="009D62E1"/>
    <w:rsid w:val="009E3CE0"/>
    <w:rsid w:val="009E547A"/>
    <w:rsid w:val="009E5F6A"/>
    <w:rsid w:val="009F2328"/>
    <w:rsid w:val="009F3728"/>
    <w:rsid w:val="009F6FF7"/>
    <w:rsid w:val="00A00583"/>
    <w:rsid w:val="00A00602"/>
    <w:rsid w:val="00A03B19"/>
    <w:rsid w:val="00A1167A"/>
    <w:rsid w:val="00A12092"/>
    <w:rsid w:val="00A12AA4"/>
    <w:rsid w:val="00A15F5F"/>
    <w:rsid w:val="00A20195"/>
    <w:rsid w:val="00A26B03"/>
    <w:rsid w:val="00A27BC6"/>
    <w:rsid w:val="00A302CA"/>
    <w:rsid w:val="00A314D5"/>
    <w:rsid w:val="00A334D7"/>
    <w:rsid w:val="00A33F4E"/>
    <w:rsid w:val="00A37D31"/>
    <w:rsid w:val="00A37D53"/>
    <w:rsid w:val="00A4112A"/>
    <w:rsid w:val="00A41885"/>
    <w:rsid w:val="00A43BAF"/>
    <w:rsid w:val="00A44806"/>
    <w:rsid w:val="00A463CE"/>
    <w:rsid w:val="00A46E3B"/>
    <w:rsid w:val="00A47D62"/>
    <w:rsid w:val="00A56663"/>
    <w:rsid w:val="00A62031"/>
    <w:rsid w:val="00A62E2B"/>
    <w:rsid w:val="00A667E3"/>
    <w:rsid w:val="00A70D9E"/>
    <w:rsid w:val="00A72707"/>
    <w:rsid w:val="00A72861"/>
    <w:rsid w:val="00A76A38"/>
    <w:rsid w:val="00A771E3"/>
    <w:rsid w:val="00A80871"/>
    <w:rsid w:val="00A80C60"/>
    <w:rsid w:val="00A8525B"/>
    <w:rsid w:val="00A85FD0"/>
    <w:rsid w:val="00A929D6"/>
    <w:rsid w:val="00A95C4D"/>
    <w:rsid w:val="00A96EE6"/>
    <w:rsid w:val="00AA3925"/>
    <w:rsid w:val="00AA5BAD"/>
    <w:rsid w:val="00AB77E3"/>
    <w:rsid w:val="00AC0D59"/>
    <w:rsid w:val="00AC0FB4"/>
    <w:rsid w:val="00AC1241"/>
    <w:rsid w:val="00AC31AF"/>
    <w:rsid w:val="00AC6EA2"/>
    <w:rsid w:val="00AD2BBE"/>
    <w:rsid w:val="00AD7DCA"/>
    <w:rsid w:val="00AE0688"/>
    <w:rsid w:val="00AF0097"/>
    <w:rsid w:val="00AF34B4"/>
    <w:rsid w:val="00AF3F9F"/>
    <w:rsid w:val="00AF49EF"/>
    <w:rsid w:val="00B054C7"/>
    <w:rsid w:val="00B05FE7"/>
    <w:rsid w:val="00B16D38"/>
    <w:rsid w:val="00B2130E"/>
    <w:rsid w:val="00B27A30"/>
    <w:rsid w:val="00B30CF3"/>
    <w:rsid w:val="00B30DA6"/>
    <w:rsid w:val="00B41235"/>
    <w:rsid w:val="00B44707"/>
    <w:rsid w:val="00B469B0"/>
    <w:rsid w:val="00B5328D"/>
    <w:rsid w:val="00B55491"/>
    <w:rsid w:val="00B57AEF"/>
    <w:rsid w:val="00B60441"/>
    <w:rsid w:val="00B62EF0"/>
    <w:rsid w:val="00B657AC"/>
    <w:rsid w:val="00B71D9C"/>
    <w:rsid w:val="00B80319"/>
    <w:rsid w:val="00B818B6"/>
    <w:rsid w:val="00B821B9"/>
    <w:rsid w:val="00B86E3A"/>
    <w:rsid w:val="00B960CA"/>
    <w:rsid w:val="00B97A83"/>
    <w:rsid w:val="00BB0133"/>
    <w:rsid w:val="00BB2C7B"/>
    <w:rsid w:val="00BB4B8F"/>
    <w:rsid w:val="00BB6463"/>
    <w:rsid w:val="00BB6D4B"/>
    <w:rsid w:val="00BC0669"/>
    <w:rsid w:val="00BC2D26"/>
    <w:rsid w:val="00BC4915"/>
    <w:rsid w:val="00BD1DAD"/>
    <w:rsid w:val="00BD32A9"/>
    <w:rsid w:val="00BD3487"/>
    <w:rsid w:val="00BD5702"/>
    <w:rsid w:val="00BE1EDF"/>
    <w:rsid w:val="00BE36DD"/>
    <w:rsid w:val="00BE4365"/>
    <w:rsid w:val="00BF6DD8"/>
    <w:rsid w:val="00C03695"/>
    <w:rsid w:val="00C0603C"/>
    <w:rsid w:val="00C107A3"/>
    <w:rsid w:val="00C10A1A"/>
    <w:rsid w:val="00C1442D"/>
    <w:rsid w:val="00C14B86"/>
    <w:rsid w:val="00C173A8"/>
    <w:rsid w:val="00C174B3"/>
    <w:rsid w:val="00C17994"/>
    <w:rsid w:val="00C26E9D"/>
    <w:rsid w:val="00C33540"/>
    <w:rsid w:val="00C37B1D"/>
    <w:rsid w:val="00C437F8"/>
    <w:rsid w:val="00C44FCA"/>
    <w:rsid w:val="00C52269"/>
    <w:rsid w:val="00C52A30"/>
    <w:rsid w:val="00C55B4F"/>
    <w:rsid w:val="00C60D25"/>
    <w:rsid w:val="00C639B9"/>
    <w:rsid w:val="00C65DBF"/>
    <w:rsid w:val="00C77DE5"/>
    <w:rsid w:val="00C81E83"/>
    <w:rsid w:val="00C824AC"/>
    <w:rsid w:val="00C839D6"/>
    <w:rsid w:val="00C8502A"/>
    <w:rsid w:val="00C856C4"/>
    <w:rsid w:val="00C879E5"/>
    <w:rsid w:val="00C902B9"/>
    <w:rsid w:val="00C95E15"/>
    <w:rsid w:val="00CA0385"/>
    <w:rsid w:val="00CA0633"/>
    <w:rsid w:val="00CA0E08"/>
    <w:rsid w:val="00CA34FB"/>
    <w:rsid w:val="00CA3F6F"/>
    <w:rsid w:val="00CA6474"/>
    <w:rsid w:val="00CB17AF"/>
    <w:rsid w:val="00CB573B"/>
    <w:rsid w:val="00CC59A7"/>
    <w:rsid w:val="00CD3E45"/>
    <w:rsid w:val="00CD61E8"/>
    <w:rsid w:val="00CD6530"/>
    <w:rsid w:val="00D02FB8"/>
    <w:rsid w:val="00D04F3D"/>
    <w:rsid w:val="00D0577A"/>
    <w:rsid w:val="00D11333"/>
    <w:rsid w:val="00D12B6F"/>
    <w:rsid w:val="00D1565C"/>
    <w:rsid w:val="00D16337"/>
    <w:rsid w:val="00D17B76"/>
    <w:rsid w:val="00D17EF0"/>
    <w:rsid w:val="00D202B3"/>
    <w:rsid w:val="00D21954"/>
    <w:rsid w:val="00D24D77"/>
    <w:rsid w:val="00D27D05"/>
    <w:rsid w:val="00D30CA4"/>
    <w:rsid w:val="00D31AE6"/>
    <w:rsid w:val="00D36CB0"/>
    <w:rsid w:val="00D374FB"/>
    <w:rsid w:val="00D50648"/>
    <w:rsid w:val="00D50764"/>
    <w:rsid w:val="00D507A3"/>
    <w:rsid w:val="00D5419E"/>
    <w:rsid w:val="00D56FF1"/>
    <w:rsid w:val="00D57D27"/>
    <w:rsid w:val="00D636AA"/>
    <w:rsid w:val="00D66B53"/>
    <w:rsid w:val="00D67257"/>
    <w:rsid w:val="00D71FB1"/>
    <w:rsid w:val="00D767C7"/>
    <w:rsid w:val="00D76CF1"/>
    <w:rsid w:val="00D83AD0"/>
    <w:rsid w:val="00D84223"/>
    <w:rsid w:val="00D90618"/>
    <w:rsid w:val="00D90D67"/>
    <w:rsid w:val="00D93CF9"/>
    <w:rsid w:val="00D942E5"/>
    <w:rsid w:val="00D96A37"/>
    <w:rsid w:val="00D96FAD"/>
    <w:rsid w:val="00D97795"/>
    <w:rsid w:val="00DA0F2B"/>
    <w:rsid w:val="00DA29F3"/>
    <w:rsid w:val="00DA2D2D"/>
    <w:rsid w:val="00DA46BB"/>
    <w:rsid w:val="00DB1874"/>
    <w:rsid w:val="00DB6E92"/>
    <w:rsid w:val="00DB7F96"/>
    <w:rsid w:val="00DC2C05"/>
    <w:rsid w:val="00DC5A02"/>
    <w:rsid w:val="00DD3263"/>
    <w:rsid w:val="00DD5E17"/>
    <w:rsid w:val="00DE03D4"/>
    <w:rsid w:val="00DE5BE5"/>
    <w:rsid w:val="00DF2D67"/>
    <w:rsid w:val="00DF4150"/>
    <w:rsid w:val="00DF6138"/>
    <w:rsid w:val="00E02191"/>
    <w:rsid w:val="00E05EE1"/>
    <w:rsid w:val="00E07B6F"/>
    <w:rsid w:val="00E10CB5"/>
    <w:rsid w:val="00E11EAB"/>
    <w:rsid w:val="00E122F3"/>
    <w:rsid w:val="00E132E4"/>
    <w:rsid w:val="00E14712"/>
    <w:rsid w:val="00E14D09"/>
    <w:rsid w:val="00E15E96"/>
    <w:rsid w:val="00E176D8"/>
    <w:rsid w:val="00E227CD"/>
    <w:rsid w:val="00E23C43"/>
    <w:rsid w:val="00E24C10"/>
    <w:rsid w:val="00E334F6"/>
    <w:rsid w:val="00E366F1"/>
    <w:rsid w:val="00E400B2"/>
    <w:rsid w:val="00E401AA"/>
    <w:rsid w:val="00E4239B"/>
    <w:rsid w:val="00E475BE"/>
    <w:rsid w:val="00E524EA"/>
    <w:rsid w:val="00E534DB"/>
    <w:rsid w:val="00E546D9"/>
    <w:rsid w:val="00E60FE2"/>
    <w:rsid w:val="00E6148E"/>
    <w:rsid w:val="00E616AB"/>
    <w:rsid w:val="00E62956"/>
    <w:rsid w:val="00E673E8"/>
    <w:rsid w:val="00E7111A"/>
    <w:rsid w:val="00E759FF"/>
    <w:rsid w:val="00E77C03"/>
    <w:rsid w:val="00E813E0"/>
    <w:rsid w:val="00E82AF5"/>
    <w:rsid w:val="00E8655D"/>
    <w:rsid w:val="00E90303"/>
    <w:rsid w:val="00EA0638"/>
    <w:rsid w:val="00EA0C92"/>
    <w:rsid w:val="00EA1392"/>
    <w:rsid w:val="00EB0D81"/>
    <w:rsid w:val="00EB4395"/>
    <w:rsid w:val="00EB5B4F"/>
    <w:rsid w:val="00EB6ADE"/>
    <w:rsid w:val="00EC2244"/>
    <w:rsid w:val="00EC2BA0"/>
    <w:rsid w:val="00EC7562"/>
    <w:rsid w:val="00EE0B76"/>
    <w:rsid w:val="00EE1ED6"/>
    <w:rsid w:val="00EE2DB6"/>
    <w:rsid w:val="00EE3327"/>
    <w:rsid w:val="00EE5AB2"/>
    <w:rsid w:val="00EE6D5D"/>
    <w:rsid w:val="00EE7172"/>
    <w:rsid w:val="00EF5569"/>
    <w:rsid w:val="00EF5931"/>
    <w:rsid w:val="00F05278"/>
    <w:rsid w:val="00F13EA0"/>
    <w:rsid w:val="00F162CA"/>
    <w:rsid w:val="00F202E0"/>
    <w:rsid w:val="00F23106"/>
    <w:rsid w:val="00F2511D"/>
    <w:rsid w:val="00F25926"/>
    <w:rsid w:val="00F32EB5"/>
    <w:rsid w:val="00F35DB6"/>
    <w:rsid w:val="00F36F3E"/>
    <w:rsid w:val="00F37BFF"/>
    <w:rsid w:val="00F40BA7"/>
    <w:rsid w:val="00F42D15"/>
    <w:rsid w:val="00F535AF"/>
    <w:rsid w:val="00F55214"/>
    <w:rsid w:val="00F7373C"/>
    <w:rsid w:val="00F7678E"/>
    <w:rsid w:val="00F87211"/>
    <w:rsid w:val="00F9662B"/>
    <w:rsid w:val="00F972DB"/>
    <w:rsid w:val="00F97C6F"/>
    <w:rsid w:val="00FA43DA"/>
    <w:rsid w:val="00FA58F2"/>
    <w:rsid w:val="00FB17AD"/>
    <w:rsid w:val="00FB452B"/>
    <w:rsid w:val="00FB7A22"/>
    <w:rsid w:val="00FD5741"/>
    <w:rsid w:val="00FF0212"/>
    <w:rsid w:val="00FF31AE"/>
    <w:rsid w:val="00FF42D3"/>
    <w:rsid w:val="00FF4C64"/>
    <w:rsid w:val="00FF6035"/>
    <w:rsid w:val="00FF7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semiHidden="1" w:unhideWhenUsed="1" w:qFormat="1"/>
    <w:lsdException w:name="Title" w:uiPriority="10" w:qFormat="1"/>
    <w:lsdException w:name="Subtitle" w:uiPriority="11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1E512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E5127"/>
    <w:pPr>
      <w:keepNext/>
      <w:autoSpaceDE w:val="0"/>
      <w:autoSpaceDN w:val="0"/>
      <w:adjustRightInd w:val="0"/>
      <w:ind w:firstLine="709"/>
      <w:jc w:val="right"/>
      <w:outlineLvl w:val="0"/>
    </w:pPr>
    <w:rPr>
      <w:sz w:val="26"/>
      <w:szCs w:val="20"/>
    </w:rPr>
  </w:style>
  <w:style w:type="paragraph" w:styleId="2">
    <w:name w:val="heading 2"/>
    <w:basedOn w:val="a"/>
    <w:next w:val="a"/>
    <w:link w:val="20"/>
    <w:uiPriority w:val="9"/>
    <w:qFormat/>
    <w:rsid w:val="001E5127"/>
    <w:pPr>
      <w:keepNext/>
      <w:autoSpaceDE w:val="0"/>
      <w:autoSpaceDN w:val="0"/>
      <w:adjustRightInd w:val="0"/>
      <w:jc w:val="center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uiPriority w:val="9"/>
    <w:qFormat/>
    <w:rsid w:val="001E5127"/>
    <w:pPr>
      <w:keepNext/>
      <w:autoSpaceDE w:val="0"/>
      <w:autoSpaceDN w:val="0"/>
      <w:adjustRightInd w:val="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"/>
    <w:qFormat/>
    <w:rsid w:val="001E512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1E512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1E512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1E512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1E512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1E5127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locked/>
    <w:rsid w:val="001E5127"/>
    <w:rPr>
      <w:sz w:val="24"/>
      <w:szCs w:val="24"/>
      <w:lang w:val="ru-RU" w:eastAsia="ru-RU" w:bidi="ar-SA"/>
    </w:rPr>
  </w:style>
  <w:style w:type="paragraph" w:styleId="a4">
    <w:name w:val="header"/>
    <w:basedOn w:val="a"/>
    <w:link w:val="a3"/>
    <w:rsid w:val="001E5127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1E512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5">
    <w:name w:val="Таблица"/>
    <w:basedOn w:val="a"/>
    <w:rsid w:val="001E5127"/>
    <w:pPr>
      <w:widowControl w:val="0"/>
      <w:spacing w:line="264" w:lineRule="auto"/>
      <w:jc w:val="both"/>
    </w:pPr>
    <w:rPr>
      <w:szCs w:val="20"/>
    </w:rPr>
  </w:style>
  <w:style w:type="character" w:customStyle="1" w:styleId="a6">
    <w:name w:val="Основной текст с отступом Знак"/>
    <w:link w:val="a7"/>
    <w:locked/>
    <w:rsid w:val="001E5127"/>
    <w:rPr>
      <w:sz w:val="26"/>
      <w:szCs w:val="22"/>
      <w:lang w:val="ru-RU" w:eastAsia="ru-RU" w:bidi="ar-SA"/>
    </w:rPr>
  </w:style>
  <w:style w:type="paragraph" w:styleId="a7">
    <w:name w:val="Body Text Indent"/>
    <w:basedOn w:val="a"/>
    <w:link w:val="a6"/>
    <w:rsid w:val="001E5127"/>
    <w:pPr>
      <w:autoSpaceDE w:val="0"/>
      <w:autoSpaceDN w:val="0"/>
      <w:adjustRightInd w:val="0"/>
      <w:ind w:firstLine="485"/>
      <w:jc w:val="both"/>
    </w:pPr>
    <w:rPr>
      <w:sz w:val="26"/>
      <w:szCs w:val="22"/>
    </w:rPr>
  </w:style>
  <w:style w:type="paragraph" w:styleId="21">
    <w:name w:val="Body Text Indent 2"/>
    <w:basedOn w:val="a"/>
    <w:link w:val="22"/>
    <w:rsid w:val="001E5127"/>
    <w:pPr>
      <w:spacing w:after="120" w:line="480" w:lineRule="auto"/>
      <w:ind w:left="283"/>
    </w:pPr>
  </w:style>
  <w:style w:type="paragraph" w:styleId="a8">
    <w:name w:val="Body Text"/>
    <w:aliases w:val="Основной текст1,Основной текст Знак,Основной текст Знак Знак,bt,Body Text Char,Body Text Char1,Body Text Char Char,Body Text Char1 Char,Body Text Char2 Char,Body Text Char1 Char Char,Body Text Char Char Char Char"/>
    <w:basedOn w:val="a"/>
    <w:link w:val="11"/>
    <w:rsid w:val="001E5127"/>
    <w:pPr>
      <w:spacing w:after="120"/>
    </w:pPr>
  </w:style>
  <w:style w:type="table" w:styleId="a9">
    <w:name w:val="Table Grid"/>
    <w:basedOn w:val="a1"/>
    <w:rsid w:val="001E5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rsid w:val="001E5127"/>
    <w:pPr>
      <w:spacing w:after="120"/>
    </w:pPr>
    <w:rPr>
      <w:sz w:val="16"/>
      <w:szCs w:val="16"/>
    </w:rPr>
  </w:style>
  <w:style w:type="paragraph" w:styleId="aa">
    <w:name w:val="Title"/>
    <w:basedOn w:val="a"/>
    <w:link w:val="ab"/>
    <w:uiPriority w:val="10"/>
    <w:qFormat/>
    <w:rsid w:val="001E5127"/>
    <w:pPr>
      <w:jc w:val="center"/>
    </w:pPr>
    <w:rPr>
      <w:b/>
      <w:bCs/>
      <w:sz w:val="26"/>
    </w:rPr>
  </w:style>
  <w:style w:type="paragraph" w:customStyle="1" w:styleId="NormalANX">
    <w:name w:val="NormalANX"/>
    <w:basedOn w:val="a"/>
    <w:rsid w:val="001E5127"/>
    <w:pPr>
      <w:spacing w:before="240" w:after="240" w:line="360" w:lineRule="auto"/>
      <w:ind w:firstLine="720"/>
      <w:jc w:val="both"/>
    </w:pPr>
    <w:rPr>
      <w:sz w:val="28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E512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paragraph" w:customStyle="1" w:styleId="ConsPlusNormal">
    <w:name w:val="ConsPlusNormal"/>
    <w:rsid w:val="001E512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eport">
    <w:name w:val="Report"/>
    <w:basedOn w:val="a"/>
    <w:rsid w:val="001E5127"/>
    <w:pPr>
      <w:spacing w:line="360" w:lineRule="auto"/>
      <w:ind w:firstLine="567"/>
      <w:jc w:val="both"/>
    </w:pPr>
    <w:rPr>
      <w:szCs w:val="20"/>
    </w:rPr>
  </w:style>
  <w:style w:type="paragraph" w:customStyle="1" w:styleId="12">
    <w:name w:val="Абзац списка1"/>
    <w:basedOn w:val="a"/>
    <w:rsid w:val="001E512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33">
    <w:name w:val="Body Text Indent 3"/>
    <w:basedOn w:val="a"/>
    <w:link w:val="34"/>
    <w:rsid w:val="001E5127"/>
    <w:pPr>
      <w:autoSpaceDE w:val="0"/>
      <w:autoSpaceDN w:val="0"/>
      <w:adjustRightInd w:val="0"/>
      <w:ind w:firstLine="485"/>
      <w:jc w:val="both"/>
    </w:pPr>
    <w:rPr>
      <w:b/>
      <w:bCs/>
      <w:i/>
      <w:iCs/>
      <w:sz w:val="26"/>
    </w:rPr>
  </w:style>
  <w:style w:type="paragraph" w:styleId="ae">
    <w:name w:val="footer"/>
    <w:basedOn w:val="a"/>
    <w:link w:val="af"/>
    <w:rsid w:val="001E5127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1E5127"/>
  </w:style>
  <w:style w:type="paragraph" w:styleId="23">
    <w:name w:val="Body Text 2"/>
    <w:basedOn w:val="a"/>
    <w:link w:val="24"/>
    <w:rsid w:val="001E5127"/>
    <w:pPr>
      <w:spacing w:after="120" w:line="480" w:lineRule="auto"/>
    </w:pPr>
  </w:style>
  <w:style w:type="paragraph" w:styleId="af1">
    <w:name w:val="Balloon Text"/>
    <w:basedOn w:val="a"/>
    <w:link w:val="af2"/>
    <w:rsid w:val="000E5238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rsid w:val="000E5238"/>
    <w:rPr>
      <w:rFonts w:ascii="Tahoma" w:hAnsi="Tahoma" w:cs="Tahoma"/>
      <w:sz w:val="16"/>
      <w:szCs w:val="16"/>
    </w:rPr>
  </w:style>
  <w:style w:type="character" w:customStyle="1" w:styleId="af3">
    <w:name w:val="Гипертекстовая ссылка"/>
    <w:uiPriority w:val="99"/>
    <w:rsid w:val="00692809"/>
    <w:rPr>
      <w:rFonts w:cs="Times New Roman"/>
      <w:b w:val="0"/>
      <w:color w:val="106BBE"/>
    </w:rPr>
  </w:style>
  <w:style w:type="paragraph" w:customStyle="1" w:styleId="af4">
    <w:name w:val="Нормальный (таблица)"/>
    <w:basedOn w:val="a"/>
    <w:next w:val="a"/>
    <w:uiPriority w:val="99"/>
    <w:rsid w:val="004014E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5">
    <w:name w:val="Цветовое выделение"/>
    <w:uiPriority w:val="99"/>
    <w:rsid w:val="00264B44"/>
    <w:rPr>
      <w:b/>
      <w:color w:val="26282F"/>
    </w:rPr>
  </w:style>
  <w:style w:type="numbering" w:customStyle="1" w:styleId="13">
    <w:name w:val="Нет списка1"/>
    <w:next w:val="a2"/>
    <w:uiPriority w:val="99"/>
    <w:semiHidden/>
    <w:unhideWhenUsed/>
    <w:rsid w:val="00314329"/>
  </w:style>
  <w:style w:type="character" w:styleId="af6">
    <w:name w:val="Hyperlink"/>
    <w:uiPriority w:val="99"/>
    <w:unhideWhenUsed/>
    <w:rsid w:val="00E82AF5"/>
    <w:rPr>
      <w:color w:val="0000FF"/>
      <w:u w:val="single"/>
    </w:rPr>
  </w:style>
  <w:style w:type="character" w:styleId="af7">
    <w:name w:val="FollowedHyperlink"/>
    <w:uiPriority w:val="99"/>
    <w:unhideWhenUsed/>
    <w:rsid w:val="00E82AF5"/>
    <w:rPr>
      <w:color w:val="800080"/>
      <w:u w:val="single"/>
    </w:rPr>
  </w:style>
  <w:style w:type="paragraph" w:customStyle="1" w:styleId="xl67">
    <w:name w:val="xl67"/>
    <w:basedOn w:val="a"/>
    <w:rsid w:val="00E82AF5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8">
    <w:name w:val="xl68"/>
    <w:basedOn w:val="a"/>
    <w:rsid w:val="00E82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0"/>
      <w:szCs w:val="20"/>
    </w:rPr>
  </w:style>
  <w:style w:type="paragraph" w:customStyle="1" w:styleId="xl69">
    <w:name w:val="xl69"/>
    <w:basedOn w:val="a"/>
    <w:rsid w:val="00E82AF5"/>
    <w:pP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0">
    <w:name w:val="xl70"/>
    <w:basedOn w:val="a"/>
    <w:rsid w:val="00E82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0"/>
      <w:szCs w:val="20"/>
    </w:rPr>
  </w:style>
  <w:style w:type="paragraph" w:customStyle="1" w:styleId="xl71">
    <w:name w:val="xl71"/>
    <w:basedOn w:val="a"/>
    <w:rsid w:val="00E82AF5"/>
    <w:pPr>
      <w:spacing w:before="100" w:beforeAutospacing="1" w:after="100" w:afterAutospacing="1"/>
    </w:pPr>
    <w:rPr>
      <w:sz w:val="20"/>
      <w:szCs w:val="20"/>
    </w:rPr>
  </w:style>
  <w:style w:type="paragraph" w:customStyle="1" w:styleId="xl72">
    <w:name w:val="xl72"/>
    <w:basedOn w:val="a"/>
    <w:rsid w:val="00E82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0"/>
      <w:szCs w:val="20"/>
    </w:rPr>
  </w:style>
  <w:style w:type="paragraph" w:customStyle="1" w:styleId="xl73">
    <w:name w:val="xl73"/>
    <w:basedOn w:val="a"/>
    <w:rsid w:val="00E82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E82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0"/>
      <w:szCs w:val="20"/>
    </w:rPr>
  </w:style>
  <w:style w:type="paragraph" w:customStyle="1" w:styleId="xl75">
    <w:name w:val="xl75"/>
    <w:basedOn w:val="a"/>
    <w:rsid w:val="00E82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0"/>
      <w:szCs w:val="20"/>
    </w:rPr>
  </w:style>
  <w:style w:type="paragraph" w:customStyle="1" w:styleId="xl76">
    <w:name w:val="xl76"/>
    <w:basedOn w:val="a"/>
    <w:rsid w:val="00E82AF5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7">
    <w:name w:val="xl77"/>
    <w:basedOn w:val="a"/>
    <w:rsid w:val="00E82AF5"/>
    <w:pP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customStyle="1" w:styleId="xl78">
    <w:name w:val="xl78"/>
    <w:basedOn w:val="a"/>
    <w:rsid w:val="00E82AF5"/>
    <w:pPr>
      <w:spacing w:before="100" w:beforeAutospacing="1" w:after="100" w:afterAutospacing="1"/>
      <w:jc w:val="center"/>
    </w:pPr>
    <w:rPr>
      <w:rFonts w:ascii="Arial CYR" w:hAnsi="Arial CYR" w:cs="Arial CYR"/>
      <w:sz w:val="20"/>
      <w:szCs w:val="20"/>
    </w:rPr>
  </w:style>
  <w:style w:type="paragraph" w:customStyle="1" w:styleId="xl79">
    <w:name w:val="xl79"/>
    <w:basedOn w:val="a"/>
    <w:rsid w:val="00E82AF5"/>
    <w:pP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0"/>
      <w:szCs w:val="20"/>
    </w:rPr>
  </w:style>
  <w:style w:type="paragraph" w:customStyle="1" w:styleId="xl80">
    <w:name w:val="xl80"/>
    <w:basedOn w:val="a"/>
    <w:rsid w:val="00E82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0"/>
      <w:szCs w:val="20"/>
    </w:rPr>
  </w:style>
  <w:style w:type="paragraph" w:customStyle="1" w:styleId="xl81">
    <w:name w:val="xl81"/>
    <w:basedOn w:val="a"/>
    <w:rsid w:val="00E82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2">
    <w:name w:val="xl82"/>
    <w:basedOn w:val="a"/>
    <w:rsid w:val="00E82A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0"/>
      <w:szCs w:val="20"/>
    </w:rPr>
  </w:style>
  <w:style w:type="paragraph" w:customStyle="1" w:styleId="xl83">
    <w:name w:val="xl83"/>
    <w:basedOn w:val="a"/>
    <w:rsid w:val="00E82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0"/>
      <w:szCs w:val="20"/>
    </w:rPr>
  </w:style>
  <w:style w:type="paragraph" w:customStyle="1" w:styleId="xl84">
    <w:name w:val="xl84"/>
    <w:basedOn w:val="a"/>
    <w:rsid w:val="00E82AF5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5">
    <w:name w:val="xl85"/>
    <w:basedOn w:val="a"/>
    <w:rsid w:val="00E82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6">
    <w:name w:val="xl86"/>
    <w:basedOn w:val="a"/>
    <w:rsid w:val="00E82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7">
    <w:name w:val="xl87"/>
    <w:basedOn w:val="a"/>
    <w:rsid w:val="00E82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0"/>
      <w:szCs w:val="20"/>
    </w:rPr>
  </w:style>
  <w:style w:type="paragraph" w:customStyle="1" w:styleId="xl88">
    <w:name w:val="xl88"/>
    <w:basedOn w:val="a"/>
    <w:rsid w:val="00E82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0"/>
      <w:szCs w:val="20"/>
    </w:rPr>
  </w:style>
  <w:style w:type="paragraph" w:customStyle="1" w:styleId="xl89">
    <w:name w:val="xl89"/>
    <w:basedOn w:val="a"/>
    <w:rsid w:val="00E82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0"/>
      <w:szCs w:val="20"/>
    </w:rPr>
  </w:style>
  <w:style w:type="paragraph" w:customStyle="1" w:styleId="xl90">
    <w:name w:val="xl90"/>
    <w:basedOn w:val="a"/>
    <w:rsid w:val="00E82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1">
    <w:name w:val="xl91"/>
    <w:basedOn w:val="a"/>
    <w:rsid w:val="00E82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2">
    <w:name w:val="xl92"/>
    <w:basedOn w:val="a"/>
    <w:rsid w:val="00E82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E82AF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E82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5">
    <w:name w:val="xl95"/>
    <w:basedOn w:val="a"/>
    <w:rsid w:val="00E82AF5"/>
    <w:pPr>
      <w:spacing w:before="100" w:beforeAutospacing="1" w:after="100" w:afterAutospacing="1"/>
      <w:textAlignment w:val="center"/>
    </w:pPr>
    <w:rPr>
      <w:rFonts w:ascii="Arial CYR" w:hAnsi="Arial CYR" w:cs="Arial CYR"/>
      <w:sz w:val="20"/>
      <w:szCs w:val="20"/>
    </w:rPr>
  </w:style>
  <w:style w:type="paragraph" w:customStyle="1" w:styleId="xl96">
    <w:name w:val="xl96"/>
    <w:basedOn w:val="a"/>
    <w:rsid w:val="00E82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7">
    <w:name w:val="xl97"/>
    <w:basedOn w:val="a"/>
    <w:rsid w:val="00E82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b/>
      <w:bCs/>
      <w:sz w:val="20"/>
      <w:szCs w:val="20"/>
    </w:rPr>
  </w:style>
  <w:style w:type="paragraph" w:customStyle="1" w:styleId="xl98">
    <w:name w:val="xl98"/>
    <w:basedOn w:val="a"/>
    <w:rsid w:val="00E82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0"/>
      <w:szCs w:val="20"/>
    </w:rPr>
  </w:style>
  <w:style w:type="paragraph" w:customStyle="1" w:styleId="xl99">
    <w:name w:val="xl99"/>
    <w:basedOn w:val="a"/>
    <w:rsid w:val="00E82AF5"/>
    <w:pP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rsid w:val="00E82A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0"/>
      <w:szCs w:val="20"/>
    </w:rPr>
  </w:style>
  <w:style w:type="paragraph" w:customStyle="1" w:styleId="xl101">
    <w:name w:val="xl101"/>
    <w:basedOn w:val="a"/>
    <w:rsid w:val="00E82A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0"/>
      <w:szCs w:val="20"/>
    </w:rPr>
  </w:style>
  <w:style w:type="paragraph" w:customStyle="1" w:styleId="xl102">
    <w:name w:val="xl102"/>
    <w:basedOn w:val="a"/>
    <w:rsid w:val="00E82AF5"/>
    <w:pPr>
      <w:spacing w:before="100" w:beforeAutospacing="1" w:after="100" w:afterAutospacing="1"/>
    </w:pPr>
    <w:rPr>
      <w:sz w:val="20"/>
      <w:szCs w:val="20"/>
    </w:rPr>
  </w:style>
  <w:style w:type="paragraph" w:customStyle="1" w:styleId="xl103">
    <w:name w:val="xl103"/>
    <w:basedOn w:val="a"/>
    <w:rsid w:val="00E82AF5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4">
    <w:name w:val="xl104"/>
    <w:basedOn w:val="a"/>
    <w:rsid w:val="00E82A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5">
    <w:name w:val="xl105"/>
    <w:basedOn w:val="a"/>
    <w:rsid w:val="00E82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  <w:sz w:val="20"/>
      <w:szCs w:val="20"/>
    </w:rPr>
  </w:style>
  <w:style w:type="paragraph" w:customStyle="1" w:styleId="xl106">
    <w:name w:val="xl106"/>
    <w:basedOn w:val="a"/>
    <w:rsid w:val="00E82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7">
    <w:name w:val="xl107"/>
    <w:basedOn w:val="a"/>
    <w:rsid w:val="00E82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0"/>
      <w:szCs w:val="20"/>
    </w:rPr>
  </w:style>
  <w:style w:type="paragraph" w:customStyle="1" w:styleId="xl108">
    <w:name w:val="xl108"/>
    <w:basedOn w:val="a"/>
    <w:rsid w:val="00E82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9">
    <w:name w:val="xl109"/>
    <w:basedOn w:val="a"/>
    <w:rsid w:val="00E82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0"/>
      <w:szCs w:val="20"/>
    </w:rPr>
  </w:style>
  <w:style w:type="paragraph" w:customStyle="1" w:styleId="xl110">
    <w:name w:val="xl110"/>
    <w:basedOn w:val="a"/>
    <w:rsid w:val="00E82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E82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0"/>
      <w:szCs w:val="20"/>
    </w:rPr>
  </w:style>
  <w:style w:type="paragraph" w:customStyle="1" w:styleId="xl112">
    <w:name w:val="xl112"/>
    <w:basedOn w:val="a"/>
    <w:rsid w:val="00E82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E82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4">
    <w:name w:val="xl114"/>
    <w:basedOn w:val="a"/>
    <w:rsid w:val="00E82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5">
    <w:name w:val="xl115"/>
    <w:basedOn w:val="a"/>
    <w:rsid w:val="00E82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E82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7">
    <w:name w:val="xl117"/>
    <w:basedOn w:val="a"/>
    <w:rsid w:val="00E82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E82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9">
    <w:name w:val="xl119"/>
    <w:basedOn w:val="a"/>
    <w:rsid w:val="00E82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0"/>
      <w:szCs w:val="20"/>
    </w:rPr>
  </w:style>
  <w:style w:type="paragraph" w:customStyle="1" w:styleId="xl120">
    <w:name w:val="xl120"/>
    <w:basedOn w:val="a"/>
    <w:rsid w:val="00E82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1">
    <w:name w:val="xl121"/>
    <w:basedOn w:val="a"/>
    <w:rsid w:val="00E82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2">
    <w:name w:val="xl122"/>
    <w:basedOn w:val="a"/>
    <w:rsid w:val="00E82AF5"/>
    <w:pPr>
      <w:spacing w:before="100" w:beforeAutospacing="1" w:after="100" w:afterAutospacing="1"/>
      <w:jc w:val="right"/>
      <w:textAlignment w:val="center"/>
    </w:pPr>
  </w:style>
  <w:style w:type="paragraph" w:customStyle="1" w:styleId="xl123">
    <w:name w:val="xl123"/>
    <w:basedOn w:val="a"/>
    <w:rsid w:val="00E82A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0"/>
      <w:szCs w:val="20"/>
    </w:rPr>
  </w:style>
  <w:style w:type="paragraph" w:customStyle="1" w:styleId="xl124">
    <w:name w:val="xl124"/>
    <w:basedOn w:val="a"/>
    <w:rsid w:val="00E82A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0"/>
      <w:szCs w:val="20"/>
    </w:rPr>
  </w:style>
  <w:style w:type="paragraph" w:customStyle="1" w:styleId="xl125">
    <w:name w:val="xl125"/>
    <w:basedOn w:val="a"/>
    <w:rsid w:val="00E82AF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0"/>
      <w:szCs w:val="20"/>
    </w:rPr>
  </w:style>
  <w:style w:type="paragraph" w:customStyle="1" w:styleId="xl126">
    <w:name w:val="xl126"/>
    <w:basedOn w:val="a"/>
    <w:rsid w:val="00E82AF5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0"/>
      <w:szCs w:val="20"/>
    </w:rPr>
  </w:style>
  <w:style w:type="paragraph" w:customStyle="1" w:styleId="xl127">
    <w:name w:val="xl127"/>
    <w:basedOn w:val="a"/>
    <w:rsid w:val="00E82A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8">
    <w:name w:val="xl128"/>
    <w:basedOn w:val="a"/>
    <w:rsid w:val="00E82A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character" w:customStyle="1" w:styleId="11">
    <w:name w:val="Основной текст Знак1"/>
    <w:aliases w:val="Основной текст1 Знак,Основной текст Знак Знак1,Основной текст Знак Знак Знак,bt Знак,Body Text Char Знак,Body Text Char1 Знак,Body Text Char Char Знак,Body Text Char1 Char Знак,Body Text Char2 Char Знак"/>
    <w:link w:val="a8"/>
    <w:locked/>
    <w:rsid w:val="000E059F"/>
    <w:rPr>
      <w:sz w:val="24"/>
      <w:szCs w:val="24"/>
    </w:rPr>
  </w:style>
  <w:style w:type="character" w:customStyle="1" w:styleId="110">
    <w:name w:val="Основной текст1 Знак1"/>
    <w:aliases w:val="Основной текст Знак Знак Знак1,bt Знак1,Body Text Char Знак1,Body Text Char1 Знак1,Body Text Char Char Знак1,Body Text Char1 Char Знак1,Body Text Char2 Char Знак1,Body Text Char1 Char Char Знак1"/>
    <w:uiPriority w:val="99"/>
    <w:semiHidden/>
    <w:rsid w:val="000E059F"/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9D62E1"/>
    <w:rPr>
      <w:sz w:val="26"/>
    </w:rPr>
  </w:style>
  <w:style w:type="character" w:customStyle="1" w:styleId="20">
    <w:name w:val="Заголовок 2 Знак"/>
    <w:link w:val="2"/>
    <w:uiPriority w:val="9"/>
    <w:rsid w:val="009D62E1"/>
    <w:rPr>
      <w:b/>
      <w:bCs/>
      <w:sz w:val="26"/>
      <w:szCs w:val="24"/>
    </w:rPr>
  </w:style>
  <w:style w:type="character" w:customStyle="1" w:styleId="30">
    <w:name w:val="Заголовок 3 Знак"/>
    <w:link w:val="3"/>
    <w:uiPriority w:val="9"/>
    <w:rsid w:val="009D62E1"/>
    <w:rPr>
      <w:b/>
      <w:bCs/>
      <w:sz w:val="24"/>
      <w:szCs w:val="24"/>
    </w:rPr>
  </w:style>
  <w:style w:type="character" w:customStyle="1" w:styleId="40">
    <w:name w:val="Заголовок 4 Знак"/>
    <w:link w:val="4"/>
    <w:uiPriority w:val="9"/>
    <w:rsid w:val="009D62E1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9D62E1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rsid w:val="009D62E1"/>
    <w:rPr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9D62E1"/>
    <w:rPr>
      <w:sz w:val="24"/>
      <w:szCs w:val="24"/>
    </w:rPr>
  </w:style>
  <w:style w:type="character" w:customStyle="1" w:styleId="80">
    <w:name w:val="Заголовок 8 Знак"/>
    <w:link w:val="8"/>
    <w:uiPriority w:val="9"/>
    <w:rsid w:val="009D62E1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rsid w:val="009D62E1"/>
    <w:rPr>
      <w:rFonts w:ascii="Arial" w:hAnsi="Arial" w:cs="Arial"/>
      <w:sz w:val="22"/>
      <w:szCs w:val="22"/>
    </w:rPr>
  </w:style>
  <w:style w:type="character" w:customStyle="1" w:styleId="af">
    <w:name w:val="Нижний колонтитул Знак"/>
    <w:link w:val="ae"/>
    <w:rsid w:val="009D62E1"/>
    <w:rPr>
      <w:sz w:val="24"/>
      <w:szCs w:val="24"/>
    </w:rPr>
  </w:style>
  <w:style w:type="character" w:customStyle="1" w:styleId="ab">
    <w:name w:val="Название Знак"/>
    <w:link w:val="aa"/>
    <w:uiPriority w:val="10"/>
    <w:rsid w:val="009D62E1"/>
    <w:rPr>
      <w:b/>
      <w:bCs/>
      <w:sz w:val="26"/>
      <w:szCs w:val="24"/>
    </w:rPr>
  </w:style>
  <w:style w:type="paragraph" w:styleId="af8">
    <w:name w:val="Subtitle"/>
    <w:basedOn w:val="a"/>
    <w:next w:val="a"/>
    <w:link w:val="af9"/>
    <w:uiPriority w:val="11"/>
    <w:qFormat/>
    <w:rsid w:val="009D62E1"/>
    <w:pPr>
      <w:spacing w:after="60"/>
      <w:jc w:val="center"/>
      <w:outlineLvl w:val="1"/>
    </w:pPr>
    <w:rPr>
      <w:rFonts w:ascii="Cambria" w:hAnsi="Cambria"/>
    </w:rPr>
  </w:style>
  <w:style w:type="character" w:customStyle="1" w:styleId="af9">
    <w:name w:val="Подзаголовок Знак"/>
    <w:link w:val="af8"/>
    <w:uiPriority w:val="11"/>
    <w:rsid w:val="009D62E1"/>
    <w:rPr>
      <w:rFonts w:ascii="Cambria" w:hAnsi="Cambria"/>
      <w:sz w:val="24"/>
      <w:szCs w:val="24"/>
    </w:rPr>
  </w:style>
  <w:style w:type="character" w:customStyle="1" w:styleId="24">
    <w:name w:val="Основной текст 2 Знак"/>
    <w:link w:val="23"/>
    <w:rsid w:val="009D62E1"/>
    <w:rPr>
      <w:sz w:val="24"/>
      <w:szCs w:val="24"/>
    </w:rPr>
  </w:style>
  <w:style w:type="character" w:customStyle="1" w:styleId="32">
    <w:name w:val="Основной текст 3 Знак"/>
    <w:link w:val="31"/>
    <w:rsid w:val="009D62E1"/>
    <w:rPr>
      <w:sz w:val="16"/>
      <w:szCs w:val="16"/>
    </w:rPr>
  </w:style>
  <w:style w:type="character" w:customStyle="1" w:styleId="22">
    <w:name w:val="Основной текст с отступом 2 Знак"/>
    <w:link w:val="21"/>
    <w:rsid w:val="009D62E1"/>
    <w:rPr>
      <w:sz w:val="24"/>
      <w:szCs w:val="24"/>
    </w:rPr>
  </w:style>
  <w:style w:type="character" w:customStyle="1" w:styleId="34">
    <w:name w:val="Основной текст с отступом 3 Знак"/>
    <w:link w:val="33"/>
    <w:rsid w:val="009D62E1"/>
    <w:rPr>
      <w:b/>
      <w:bCs/>
      <w:i/>
      <w:iCs/>
      <w:sz w:val="26"/>
      <w:szCs w:val="24"/>
    </w:rPr>
  </w:style>
  <w:style w:type="paragraph" w:styleId="afa">
    <w:name w:val="No Spacing"/>
    <w:basedOn w:val="a"/>
    <w:uiPriority w:val="1"/>
    <w:qFormat/>
    <w:rsid w:val="009D62E1"/>
    <w:rPr>
      <w:rFonts w:ascii="Calibri" w:hAnsi="Calibri"/>
      <w:szCs w:val="32"/>
      <w:lang w:val="en-US" w:eastAsia="en-US" w:bidi="en-US"/>
    </w:rPr>
  </w:style>
  <w:style w:type="paragraph" w:styleId="afb">
    <w:name w:val="List Paragraph"/>
    <w:basedOn w:val="a"/>
    <w:uiPriority w:val="34"/>
    <w:qFormat/>
    <w:rsid w:val="009D62E1"/>
    <w:pPr>
      <w:ind w:left="720"/>
      <w:contextualSpacing/>
    </w:pPr>
    <w:rPr>
      <w:rFonts w:ascii="Calibri" w:hAnsi="Calibri"/>
      <w:lang w:val="en-US" w:eastAsia="en-US" w:bidi="en-US"/>
    </w:rPr>
  </w:style>
  <w:style w:type="paragraph" w:styleId="25">
    <w:name w:val="Quote"/>
    <w:basedOn w:val="a"/>
    <w:next w:val="a"/>
    <w:link w:val="26"/>
    <w:uiPriority w:val="29"/>
    <w:qFormat/>
    <w:rsid w:val="009D62E1"/>
    <w:rPr>
      <w:rFonts w:ascii="Calibri" w:hAnsi="Calibri"/>
      <w:i/>
      <w:lang w:val="en-US" w:eastAsia="en-US" w:bidi="en-US"/>
    </w:rPr>
  </w:style>
  <w:style w:type="character" w:customStyle="1" w:styleId="26">
    <w:name w:val="Цитата 2 Знак"/>
    <w:link w:val="25"/>
    <w:uiPriority w:val="29"/>
    <w:rsid w:val="009D62E1"/>
    <w:rPr>
      <w:rFonts w:ascii="Calibri" w:hAnsi="Calibri"/>
      <w:i/>
      <w:sz w:val="24"/>
      <w:szCs w:val="24"/>
      <w:lang w:val="en-US" w:eastAsia="en-US" w:bidi="en-US"/>
    </w:rPr>
  </w:style>
  <w:style w:type="character" w:customStyle="1" w:styleId="ad">
    <w:name w:val="Выделенная цитата Знак"/>
    <w:link w:val="ac"/>
    <w:uiPriority w:val="30"/>
    <w:rsid w:val="009D62E1"/>
    <w:rPr>
      <w:b/>
      <w:bCs/>
      <w:i/>
      <w:iCs/>
      <w:color w:val="4F81BD"/>
      <w:sz w:val="24"/>
      <w:szCs w:val="24"/>
    </w:rPr>
  </w:style>
  <w:style w:type="paragraph" w:styleId="afc">
    <w:name w:val="TOC Heading"/>
    <w:basedOn w:val="1"/>
    <w:next w:val="a"/>
    <w:uiPriority w:val="39"/>
    <w:qFormat/>
    <w:rsid w:val="009D62E1"/>
    <w:pPr>
      <w:autoSpaceDE/>
      <w:autoSpaceDN/>
      <w:adjustRightInd/>
      <w:spacing w:before="240" w:after="60"/>
      <w:ind w:firstLine="0"/>
      <w:jc w:val="left"/>
      <w:outlineLvl w:val="9"/>
    </w:pPr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paragraph" w:customStyle="1" w:styleId="14">
    <w:name w:val="Подзаголовок1"/>
    <w:basedOn w:val="a"/>
    <w:next w:val="a"/>
    <w:uiPriority w:val="11"/>
    <w:qFormat/>
    <w:rsid w:val="009D62E1"/>
    <w:pPr>
      <w:spacing w:after="60"/>
      <w:jc w:val="center"/>
      <w:outlineLvl w:val="1"/>
    </w:pPr>
    <w:rPr>
      <w:rFonts w:ascii="Cambria" w:hAnsi="Cambria"/>
      <w:lang w:val="en-US" w:eastAsia="en-US" w:bidi="en-US"/>
    </w:rPr>
  </w:style>
  <w:style w:type="character" w:styleId="afd">
    <w:name w:val="Subtle Emphasis"/>
    <w:uiPriority w:val="19"/>
    <w:qFormat/>
    <w:rsid w:val="009D62E1"/>
    <w:rPr>
      <w:i/>
      <w:iCs/>
      <w:color w:val="808080"/>
    </w:rPr>
  </w:style>
  <w:style w:type="character" w:styleId="afe">
    <w:name w:val="Intense Emphasis"/>
    <w:uiPriority w:val="21"/>
    <w:qFormat/>
    <w:rsid w:val="009D62E1"/>
    <w:rPr>
      <w:b/>
      <w:bCs w:val="0"/>
      <w:i/>
      <w:iCs w:val="0"/>
      <w:sz w:val="24"/>
      <w:szCs w:val="24"/>
      <w:u w:val="single"/>
    </w:rPr>
  </w:style>
  <w:style w:type="character" w:styleId="aff">
    <w:name w:val="Subtle Reference"/>
    <w:uiPriority w:val="31"/>
    <w:qFormat/>
    <w:rsid w:val="009D62E1"/>
    <w:rPr>
      <w:sz w:val="24"/>
      <w:szCs w:val="24"/>
      <w:u w:val="single"/>
    </w:rPr>
  </w:style>
  <w:style w:type="character" w:styleId="aff0">
    <w:name w:val="Intense Reference"/>
    <w:uiPriority w:val="32"/>
    <w:qFormat/>
    <w:rsid w:val="009D62E1"/>
    <w:rPr>
      <w:b/>
      <w:bCs w:val="0"/>
      <w:sz w:val="24"/>
      <w:u w:val="single"/>
    </w:rPr>
  </w:style>
  <w:style w:type="character" w:styleId="aff1">
    <w:name w:val="Book Title"/>
    <w:uiPriority w:val="33"/>
    <w:qFormat/>
    <w:rsid w:val="009D62E1"/>
    <w:rPr>
      <w:b/>
      <w:bCs/>
      <w:smallCaps/>
      <w:spacing w:val="5"/>
    </w:rPr>
  </w:style>
  <w:style w:type="character" w:customStyle="1" w:styleId="15">
    <w:name w:val="Верхний колонтитул Знак1"/>
    <w:uiPriority w:val="99"/>
    <w:semiHidden/>
    <w:rsid w:val="009D62E1"/>
    <w:rPr>
      <w:sz w:val="24"/>
      <w:szCs w:val="24"/>
    </w:rPr>
  </w:style>
  <w:style w:type="character" w:customStyle="1" w:styleId="16">
    <w:name w:val="Основной текст с отступом Знак1"/>
    <w:uiPriority w:val="99"/>
    <w:semiHidden/>
    <w:rsid w:val="009D62E1"/>
    <w:rPr>
      <w:sz w:val="24"/>
      <w:szCs w:val="24"/>
    </w:rPr>
  </w:style>
  <w:style w:type="character" w:customStyle="1" w:styleId="17">
    <w:name w:val="Выделение1"/>
    <w:qFormat/>
    <w:rsid w:val="009D62E1"/>
    <w:rPr>
      <w:rFonts w:ascii="Calibri" w:hAnsi="Calibri" w:cs="Calibri" w:hint="default"/>
      <w:b/>
      <w:bCs w:val="0"/>
      <w:i/>
      <w:iCs/>
    </w:rPr>
  </w:style>
  <w:style w:type="character" w:customStyle="1" w:styleId="18">
    <w:name w:val="Слабое выделение1"/>
    <w:uiPriority w:val="19"/>
    <w:qFormat/>
    <w:rsid w:val="009D62E1"/>
    <w:rPr>
      <w:i/>
      <w:iCs w:val="0"/>
      <w:color w:val="5A5A5A"/>
    </w:rPr>
  </w:style>
  <w:style w:type="character" w:customStyle="1" w:styleId="19">
    <w:name w:val="Название книги1"/>
    <w:uiPriority w:val="33"/>
    <w:qFormat/>
    <w:rsid w:val="009D62E1"/>
    <w:rPr>
      <w:rFonts w:ascii="Cambria" w:eastAsia="Times New Roman" w:hAnsi="Cambria" w:hint="default"/>
      <w:b/>
      <w:bCs w:val="0"/>
      <w:i/>
      <w:iCs w:val="0"/>
      <w:sz w:val="24"/>
      <w:szCs w:val="24"/>
    </w:rPr>
  </w:style>
  <w:style w:type="character" w:customStyle="1" w:styleId="1a">
    <w:name w:val="Подзаголовок Знак1"/>
    <w:rsid w:val="009D62E1"/>
    <w:rPr>
      <w:rFonts w:ascii="Cambria" w:eastAsia="Times New Roman" w:hAnsi="Cambria" w:cs="Times New Roman" w:hint="default"/>
      <w:i/>
      <w:iCs/>
      <w:color w:val="4F81BD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htanskoe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B4A62-F015-447D-AFDD-E7960A4EC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6875</Words>
  <Characters>39193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45977</CharactersWithSpaces>
  <SharedDoc>false</SharedDoc>
  <HLinks>
    <vt:vector size="6" baseType="variant">
      <vt:variant>
        <vt:i4>2228320</vt:i4>
      </vt:variant>
      <vt:variant>
        <vt:i4>0</vt:i4>
      </vt:variant>
      <vt:variant>
        <vt:i4>0</vt:i4>
      </vt:variant>
      <vt:variant>
        <vt:i4>5</vt:i4>
      </vt:variant>
      <vt:variant>
        <vt:lpwstr>http://ishtan.tomsk.ru/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Ishtan</cp:lastModifiedBy>
  <cp:revision>3</cp:revision>
  <cp:lastPrinted>2021-11-10T05:43:00Z</cp:lastPrinted>
  <dcterms:created xsi:type="dcterms:W3CDTF">2021-11-10T08:01:00Z</dcterms:created>
  <dcterms:modified xsi:type="dcterms:W3CDTF">2021-11-10T08:10:00Z</dcterms:modified>
</cp:coreProperties>
</file>