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BE" w:rsidRPr="00BC3AF8" w:rsidRDefault="005E49BE" w:rsidP="005E49BE">
      <w:pPr>
        <w:autoSpaceDE w:val="0"/>
        <w:autoSpaceDN w:val="0"/>
        <w:adjustRightInd w:val="0"/>
        <w:jc w:val="center"/>
        <w:rPr>
          <w:b/>
        </w:rPr>
      </w:pPr>
      <w:r w:rsidRPr="00BC3AF8">
        <w:rPr>
          <w:b/>
        </w:rPr>
        <w:t>Сведения</w:t>
      </w:r>
    </w:p>
    <w:p w:rsidR="005E49BE" w:rsidRPr="00421DF6" w:rsidRDefault="005E49BE" w:rsidP="005E49BE">
      <w:pPr>
        <w:ind w:firstLine="539"/>
        <w:jc w:val="center"/>
        <w:rPr>
          <w:b/>
          <w:bCs/>
          <w:color w:val="000000"/>
        </w:rPr>
      </w:pPr>
      <w:r w:rsidRPr="00BC3AF8">
        <w:rPr>
          <w:b/>
        </w:rPr>
        <w:t>о доходах, расходах, об имуществе и обязательствах имущественного характера</w:t>
      </w:r>
      <w:r w:rsidRPr="00256D4B">
        <w:t xml:space="preserve"> </w:t>
      </w:r>
      <w:r w:rsidRPr="00BC3AF8">
        <w:rPr>
          <w:b/>
        </w:rPr>
        <w:t>депутатов Совета</w:t>
      </w:r>
      <w:r>
        <w:t xml:space="preserve"> </w:t>
      </w:r>
      <w:r w:rsidR="00977F15">
        <w:rPr>
          <w:b/>
          <w:bCs/>
          <w:color w:val="000000"/>
        </w:rPr>
        <w:t>Иштанского</w:t>
      </w:r>
      <w:r w:rsidRPr="00A96521">
        <w:rPr>
          <w:b/>
          <w:bCs/>
          <w:color w:val="000000"/>
        </w:rPr>
        <w:t xml:space="preserve"> сельского поселения и членов их семей</w:t>
      </w:r>
      <w:r>
        <w:rPr>
          <w:b/>
          <w:bCs/>
          <w:color w:val="000000"/>
        </w:rPr>
        <w:t xml:space="preserve"> </w:t>
      </w:r>
      <w:r w:rsidRPr="006F0FA3">
        <w:rPr>
          <w:b/>
          <w:bCs/>
          <w:color w:val="000000"/>
        </w:rPr>
        <w:t xml:space="preserve">за период с </w:t>
      </w:r>
      <w:r>
        <w:rPr>
          <w:b/>
          <w:bCs/>
          <w:color w:val="000000"/>
        </w:rPr>
        <w:t>01.01.201</w:t>
      </w:r>
      <w:r w:rsidR="00EA1485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по 31.12.201</w:t>
      </w:r>
      <w:r w:rsidR="00EA1485">
        <w:rPr>
          <w:b/>
          <w:bCs/>
          <w:color w:val="000000"/>
        </w:rPr>
        <w:t>8</w:t>
      </w:r>
    </w:p>
    <w:tbl>
      <w:tblPr>
        <w:tblpPr w:leftFromText="180" w:rightFromText="180" w:vertAnchor="text" w:horzAnchor="page" w:tblpX="1106" w:tblpY="87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843"/>
        <w:gridCol w:w="1842"/>
        <w:gridCol w:w="1843"/>
        <w:gridCol w:w="1559"/>
        <w:gridCol w:w="1560"/>
        <w:gridCol w:w="2268"/>
        <w:gridCol w:w="1842"/>
        <w:gridCol w:w="1843"/>
      </w:tblGrid>
      <w:tr w:rsidR="005E49BE" w:rsidTr="00D84F9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</w:pPr>
            <w:r w:rsidRPr="00927592">
              <w:rPr>
                <w:sz w:val="22"/>
                <w:szCs w:val="22"/>
              </w:rPr>
              <w:t>№</w:t>
            </w:r>
          </w:p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2759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</w:pPr>
            <w:r w:rsidRPr="00927592">
              <w:rPr>
                <w:sz w:val="22"/>
                <w:szCs w:val="22"/>
              </w:rPr>
              <w:t>/</w:t>
            </w:r>
          </w:p>
          <w:p w:rsidR="005E49BE" w:rsidRPr="00185E42" w:rsidRDefault="005E49BE" w:rsidP="00D84F9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2759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3B" w:rsidRPr="00927592" w:rsidRDefault="0062243B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должность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5E49BE" w:rsidTr="00D84F96">
        <w:trPr>
          <w:trHeight w:val="3229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7D379D" w:rsidRDefault="005E49BE" w:rsidP="00D84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7D379D" w:rsidRDefault="005E49BE" w:rsidP="00D84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7D379D" w:rsidRDefault="005E49BE" w:rsidP="00D84F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вид</w:t>
            </w:r>
          </w:p>
          <w:p w:rsidR="005E49BE" w:rsidRPr="00185E42" w:rsidRDefault="005E49BE" w:rsidP="00D84F96">
            <w:pPr>
              <w:autoSpaceDE w:val="0"/>
              <w:autoSpaceDN w:val="0"/>
              <w:adjustRightInd w:val="0"/>
              <w:jc w:val="center"/>
            </w:pPr>
            <w:r w:rsidRPr="00927592"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Default="005E49BE" w:rsidP="00D84F96">
            <w:pPr>
              <w:autoSpaceDE w:val="0"/>
              <w:autoSpaceDN w:val="0"/>
              <w:adjustRightInd w:val="0"/>
              <w:jc w:val="center"/>
            </w:pPr>
          </w:p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7D379D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7D379D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7D379D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49BE" w:rsidTr="00D84F96">
        <w:trPr>
          <w:trHeight w:val="22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927592" w:rsidRDefault="005E49BE" w:rsidP="00D84F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592">
              <w:rPr>
                <w:sz w:val="20"/>
                <w:szCs w:val="20"/>
              </w:rPr>
              <w:t>9</w:t>
            </w:r>
          </w:p>
        </w:tc>
      </w:tr>
      <w:tr w:rsidR="005E49BE" w:rsidTr="00D84F96">
        <w:trPr>
          <w:trHeight w:val="259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BE" w:rsidRPr="00FA6214" w:rsidRDefault="005E49BE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Default="00977F1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Бушуева Светлана</w:t>
            </w:r>
          </w:p>
          <w:p w:rsidR="005E49BE" w:rsidRPr="00FA6214" w:rsidRDefault="005E49BE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Владимиров</w:t>
            </w:r>
            <w:r w:rsidR="00977F15">
              <w:rPr>
                <w:sz w:val="22"/>
                <w:szCs w:val="22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FA6214" w:rsidRDefault="005E49BE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Депутат Совета</w:t>
            </w:r>
          </w:p>
          <w:p w:rsidR="005E49BE" w:rsidRPr="00FA6214" w:rsidRDefault="00977F1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Иштанского</w:t>
            </w:r>
          </w:p>
          <w:p w:rsidR="005E49BE" w:rsidRPr="00FA6214" w:rsidRDefault="005E49BE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4A" w:rsidRDefault="005E49BE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Квартира</w:t>
            </w:r>
          </w:p>
          <w:p w:rsidR="005E49BE" w:rsidRPr="00FA6214" w:rsidRDefault="007D454A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(собственность)</w:t>
            </w:r>
            <w:r w:rsidR="00681924">
              <w:rPr>
                <w:sz w:val="22"/>
                <w:szCs w:val="22"/>
              </w:rPr>
              <w:t>,</w:t>
            </w:r>
          </w:p>
          <w:p w:rsidR="007D454A" w:rsidRDefault="005E49BE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Земельный участок</w:t>
            </w:r>
          </w:p>
          <w:p w:rsidR="005E49BE" w:rsidRDefault="007D454A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(собственность)</w:t>
            </w:r>
            <w:r w:rsidR="00A52832">
              <w:rPr>
                <w:sz w:val="22"/>
                <w:szCs w:val="22"/>
              </w:rPr>
              <w:t>,</w:t>
            </w:r>
          </w:p>
          <w:p w:rsidR="00A52832" w:rsidRPr="00794A35" w:rsidRDefault="00A52832" w:rsidP="00384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7D454A">
              <w:rPr>
                <w:sz w:val="22"/>
                <w:szCs w:val="22"/>
              </w:rPr>
              <w:t>(</w:t>
            </w:r>
            <w:proofErr w:type="gramStart"/>
            <w:r w:rsidR="007D454A">
              <w:rPr>
                <w:sz w:val="22"/>
                <w:szCs w:val="22"/>
              </w:rPr>
              <w:t>общая</w:t>
            </w:r>
            <w:proofErr w:type="gramEnd"/>
            <w:r w:rsidR="007D454A">
              <w:rPr>
                <w:sz w:val="22"/>
                <w:szCs w:val="22"/>
              </w:rPr>
              <w:t xml:space="preserve"> долевая)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FA6214" w:rsidRDefault="00977F15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64,8</w:t>
            </w:r>
          </w:p>
          <w:p w:rsidR="007D454A" w:rsidRDefault="007D454A" w:rsidP="00D84F96">
            <w:pPr>
              <w:autoSpaceDE w:val="0"/>
              <w:autoSpaceDN w:val="0"/>
              <w:adjustRightInd w:val="0"/>
              <w:jc w:val="center"/>
            </w:pPr>
          </w:p>
          <w:p w:rsidR="005E49BE" w:rsidRDefault="00A52832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2336,0</w:t>
            </w:r>
          </w:p>
          <w:p w:rsidR="00A52832" w:rsidRDefault="00A52832" w:rsidP="00384B48">
            <w:pPr>
              <w:autoSpaceDE w:val="0"/>
              <w:autoSpaceDN w:val="0"/>
              <w:adjustRightInd w:val="0"/>
            </w:pPr>
          </w:p>
          <w:p w:rsidR="007D454A" w:rsidRDefault="007D454A" w:rsidP="00D84F96">
            <w:pPr>
              <w:autoSpaceDE w:val="0"/>
              <w:autoSpaceDN w:val="0"/>
              <w:adjustRightInd w:val="0"/>
            </w:pPr>
          </w:p>
          <w:p w:rsidR="00A52832" w:rsidRPr="00FA6214" w:rsidRDefault="00A52832" w:rsidP="007D454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FA6214" w:rsidRDefault="005E49BE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7D454A" w:rsidRDefault="007D454A" w:rsidP="00D84F96">
            <w:pPr>
              <w:autoSpaceDE w:val="0"/>
              <w:autoSpaceDN w:val="0"/>
              <w:adjustRightInd w:val="0"/>
              <w:jc w:val="center"/>
            </w:pPr>
          </w:p>
          <w:p w:rsidR="005E49BE" w:rsidRDefault="005E49BE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967E26" w:rsidRDefault="00967E26" w:rsidP="00384B48">
            <w:pPr>
              <w:autoSpaceDE w:val="0"/>
              <w:autoSpaceDN w:val="0"/>
              <w:adjustRightInd w:val="0"/>
            </w:pPr>
          </w:p>
          <w:p w:rsidR="007D454A" w:rsidRDefault="007D454A" w:rsidP="00D84F96">
            <w:pPr>
              <w:autoSpaceDE w:val="0"/>
              <w:autoSpaceDN w:val="0"/>
              <w:adjustRightInd w:val="0"/>
              <w:jc w:val="center"/>
            </w:pPr>
          </w:p>
          <w:p w:rsidR="00967E26" w:rsidRPr="00FA6214" w:rsidRDefault="00967E2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843C83" w:rsidRDefault="00843C83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Default="007A587C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108450,65</w:t>
            </w:r>
          </w:p>
          <w:p w:rsidR="00B820CC" w:rsidRDefault="00B820CC" w:rsidP="00D84F96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 xml:space="preserve">в том числе по основному </w:t>
            </w:r>
            <w:bookmarkStart w:id="0" w:name="_GoBack"/>
            <w:bookmarkEnd w:id="0"/>
            <w:r w:rsidRPr="00B820CC">
              <w:rPr>
                <w:sz w:val="22"/>
                <w:szCs w:val="22"/>
              </w:rPr>
              <w:t>месту работы</w:t>
            </w:r>
          </w:p>
          <w:p w:rsidR="00B820CC" w:rsidRPr="00B820CC" w:rsidRDefault="007A587C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BE" w:rsidRPr="00FA6214" w:rsidRDefault="005E49BE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843C83" w:rsidTr="00D84F96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185E42" w:rsidRDefault="00843C83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4A" w:rsidRDefault="007D454A" w:rsidP="00384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843C83" w:rsidRPr="00FA6214" w:rsidRDefault="00794A35" w:rsidP="00384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125000/71702392)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4A" w:rsidRDefault="007D45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64,8</w:t>
            </w:r>
          </w:p>
          <w:p w:rsidR="00843C83" w:rsidRPr="00FA6214" w:rsidRDefault="00794A35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843C83" w:rsidRPr="00FA6214" w:rsidRDefault="007D454A" w:rsidP="00D84F9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Default="007A587C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219496,00</w:t>
            </w:r>
          </w:p>
          <w:p w:rsidR="00B820CC" w:rsidRDefault="00B820CC" w:rsidP="00D84F96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B820CC" w:rsidRPr="00FA6214" w:rsidRDefault="007A587C" w:rsidP="00D84F96">
            <w:pPr>
              <w:autoSpaceDE w:val="0"/>
              <w:autoSpaceDN w:val="0"/>
              <w:adjustRightInd w:val="0"/>
              <w:jc w:val="center"/>
            </w:pPr>
            <w:r>
              <w:t>219496,00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843C83" w:rsidTr="00D84F96"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185E42" w:rsidRDefault="00843C83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</w:t>
            </w:r>
            <w:r>
              <w:rPr>
                <w:sz w:val="22"/>
                <w:szCs w:val="22"/>
              </w:rPr>
              <w:lastRenderedPageBreak/>
              <w:t>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88" w:rsidRPr="003507C0" w:rsidRDefault="00843C83" w:rsidP="00384B48">
            <w:pPr>
              <w:autoSpaceDE w:val="0"/>
              <w:autoSpaceDN w:val="0"/>
              <w:adjustRightInd w:val="0"/>
            </w:pPr>
            <w:r w:rsidRPr="003507C0">
              <w:rPr>
                <w:sz w:val="22"/>
                <w:szCs w:val="22"/>
              </w:rPr>
              <w:t>Квартира</w:t>
            </w:r>
            <w:r w:rsidR="00384B48" w:rsidRPr="003507C0">
              <w:rPr>
                <w:sz w:val="22"/>
                <w:szCs w:val="22"/>
              </w:rPr>
              <w:t xml:space="preserve"> </w:t>
            </w:r>
            <w:r w:rsidR="00384B48" w:rsidRPr="003507C0">
              <w:rPr>
                <w:sz w:val="22"/>
                <w:szCs w:val="22"/>
              </w:rPr>
              <w:lastRenderedPageBreak/>
              <w:t>(пользование)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7D45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64,8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35" w:rsidRPr="00FA6214" w:rsidRDefault="00794A3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843C83" w:rsidRPr="00FA6214" w:rsidRDefault="00794A35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ГАЗ 3110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Default="00843C83" w:rsidP="00D84F9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43C83" w:rsidTr="00D84F9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Default="00B368E2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Зыкова Ольга Васильевна </w:t>
            </w:r>
          </w:p>
          <w:p w:rsidR="00843C83" w:rsidRPr="00FA6214" w:rsidRDefault="00843C83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Депутат Совета</w:t>
            </w:r>
          </w:p>
          <w:p w:rsidR="00843C83" w:rsidRPr="00FA6214" w:rsidRDefault="00977F1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Иштанского</w:t>
            </w:r>
          </w:p>
          <w:p w:rsidR="00843C83" w:rsidRPr="00FA6214" w:rsidRDefault="00843C83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3507C0" w:rsidRDefault="00843C83" w:rsidP="00D84F96">
            <w:pPr>
              <w:autoSpaceDE w:val="0"/>
              <w:autoSpaceDN w:val="0"/>
              <w:adjustRightInd w:val="0"/>
            </w:pPr>
            <w:r w:rsidRPr="003507C0">
              <w:rPr>
                <w:sz w:val="22"/>
                <w:szCs w:val="22"/>
              </w:rPr>
              <w:t>Квартира</w:t>
            </w:r>
            <w:r w:rsidR="00384B48" w:rsidRPr="003507C0">
              <w:rPr>
                <w:sz w:val="22"/>
                <w:szCs w:val="22"/>
              </w:rPr>
              <w:t xml:space="preserve"> </w:t>
            </w:r>
            <w:r w:rsidR="00B820CC" w:rsidRPr="003507C0">
              <w:rPr>
                <w:sz w:val="22"/>
                <w:szCs w:val="22"/>
              </w:rPr>
              <w:t>(</w:t>
            </w:r>
            <w:r w:rsidR="00384B48" w:rsidRPr="003507C0">
              <w:rPr>
                <w:sz w:val="22"/>
                <w:szCs w:val="22"/>
              </w:rPr>
              <w:t>пользование</w:t>
            </w:r>
            <w:r w:rsidR="00B820CC" w:rsidRPr="003507C0">
              <w:rPr>
                <w:sz w:val="22"/>
                <w:szCs w:val="22"/>
              </w:rPr>
              <w:t>)</w:t>
            </w:r>
          </w:p>
          <w:p w:rsidR="00843C83" w:rsidRPr="003507C0" w:rsidRDefault="00843C83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7D45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184F53" w:rsidRDefault="00843C83" w:rsidP="00D84F9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Default="007A587C" w:rsidP="007A587C">
            <w:pPr>
              <w:autoSpaceDE w:val="0"/>
              <w:autoSpaceDN w:val="0"/>
              <w:adjustRightInd w:val="0"/>
              <w:jc w:val="center"/>
            </w:pPr>
            <w:r>
              <w:t>418159,29</w:t>
            </w:r>
          </w:p>
          <w:p w:rsidR="007A587C" w:rsidRDefault="007A587C" w:rsidP="007A587C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B820CC" w:rsidRPr="00472B19" w:rsidRDefault="007A587C" w:rsidP="007A587C">
            <w:pPr>
              <w:autoSpaceDE w:val="0"/>
              <w:autoSpaceDN w:val="0"/>
              <w:adjustRightInd w:val="0"/>
              <w:jc w:val="center"/>
            </w:pPr>
            <w:r>
              <w:t>418159,29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3" w:rsidRPr="00FA6214" w:rsidRDefault="00843C83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B820CC" w:rsidTr="00D84F96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CC" w:rsidRDefault="00B820CC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B368E2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B820CC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3507C0" w:rsidRDefault="00B820CC" w:rsidP="00D84F96">
            <w:pPr>
              <w:autoSpaceDE w:val="0"/>
              <w:autoSpaceDN w:val="0"/>
              <w:adjustRightInd w:val="0"/>
            </w:pPr>
            <w:r w:rsidRPr="003507C0">
              <w:rPr>
                <w:sz w:val="22"/>
                <w:szCs w:val="22"/>
              </w:rPr>
              <w:t>Квартира</w:t>
            </w:r>
            <w:r w:rsidR="00384B48" w:rsidRPr="003507C0">
              <w:rPr>
                <w:sz w:val="22"/>
                <w:szCs w:val="22"/>
              </w:rPr>
              <w:t xml:space="preserve"> </w:t>
            </w:r>
            <w:r w:rsidRPr="003507C0">
              <w:rPr>
                <w:sz w:val="22"/>
                <w:szCs w:val="22"/>
              </w:rPr>
              <w:t>(</w:t>
            </w:r>
            <w:r w:rsidR="00384B48" w:rsidRPr="003507C0">
              <w:rPr>
                <w:sz w:val="22"/>
                <w:szCs w:val="22"/>
              </w:rPr>
              <w:t>пользование</w:t>
            </w:r>
            <w:r w:rsidRPr="003507C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7D45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B820CC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B820CC" w:rsidRPr="00FA6214" w:rsidRDefault="00B820CC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B820CC" w:rsidRDefault="00B368E2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F" w:rsidRDefault="00E230DF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  <w:p w:rsidR="00B820CC" w:rsidRPr="00FA6214" w:rsidRDefault="00B820CC" w:rsidP="00D84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B820CC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B820CC" w:rsidTr="00D84F9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Default="00B820CC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3</w:t>
            </w:r>
          </w:p>
          <w:p w:rsidR="00D84F96" w:rsidRDefault="00D84F96" w:rsidP="00D84F96">
            <w:pPr>
              <w:autoSpaceDE w:val="0"/>
              <w:autoSpaceDN w:val="0"/>
              <w:adjustRightInd w:val="0"/>
            </w:pPr>
          </w:p>
          <w:p w:rsidR="00D84F96" w:rsidRDefault="00D84F96" w:rsidP="00D84F96">
            <w:pPr>
              <w:autoSpaceDE w:val="0"/>
              <w:autoSpaceDN w:val="0"/>
              <w:adjustRightInd w:val="0"/>
            </w:pPr>
          </w:p>
          <w:p w:rsidR="00D84F96" w:rsidRDefault="00D84F96" w:rsidP="00D84F96">
            <w:pPr>
              <w:autoSpaceDE w:val="0"/>
              <w:autoSpaceDN w:val="0"/>
              <w:adjustRightInd w:val="0"/>
            </w:pPr>
          </w:p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0331B9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Изотова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B820CC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Депутат Совета</w:t>
            </w:r>
          </w:p>
          <w:p w:rsidR="00B820CC" w:rsidRPr="00FA6214" w:rsidRDefault="00977F1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Иштанского</w:t>
            </w:r>
          </w:p>
          <w:p w:rsidR="00B820CC" w:rsidRPr="00FA6214" w:rsidRDefault="00B820CC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E230DF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</w:t>
            </w:r>
            <w:r w:rsidR="002141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(общая </w:t>
            </w:r>
            <w:r w:rsidR="00214155">
              <w:rPr>
                <w:sz w:val="22"/>
                <w:szCs w:val="22"/>
              </w:rPr>
              <w:t>долевая 1/5</w:t>
            </w:r>
            <w:r>
              <w:rPr>
                <w:sz w:val="22"/>
                <w:szCs w:val="22"/>
              </w:rPr>
              <w:t>)</w:t>
            </w:r>
            <w:r w:rsidR="00B820CC" w:rsidRPr="00FA6214">
              <w:rPr>
                <w:sz w:val="22"/>
                <w:szCs w:val="22"/>
              </w:rPr>
              <w:t>,</w:t>
            </w:r>
          </w:p>
          <w:p w:rsidR="007D454A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Земельный участок</w:t>
            </w:r>
          </w:p>
          <w:p w:rsidR="00214155" w:rsidRDefault="007D454A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(пользование)</w:t>
            </w:r>
            <w:r w:rsidR="00214155">
              <w:rPr>
                <w:sz w:val="22"/>
                <w:szCs w:val="22"/>
              </w:rPr>
              <w:t>,</w:t>
            </w:r>
          </w:p>
          <w:p w:rsidR="00B820CC" w:rsidRPr="00FA6214" w:rsidRDefault="00214155" w:rsidP="00384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7D454A">
              <w:rPr>
                <w:sz w:val="22"/>
                <w:szCs w:val="22"/>
              </w:rPr>
              <w:t>(</w:t>
            </w:r>
            <w:proofErr w:type="gramStart"/>
            <w:r w:rsidR="007D454A">
              <w:rPr>
                <w:sz w:val="22"/>
                <w:szCs w:val="22"/>
              </w:rPr>
              <w:t>общая</w:t>
            </w:r>
            <w:proofErr w:type="gramEnd"/>
            <w:r w:rsidR="007D454A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Default="00214155" w:rsidP="00D84F96">
            <w:pPr>
              <w:autoSpaceDE w:val="0"/>
              <w:autoSpaceDN w:val="0"/>
              <w:adjustRightInd w:val="0"/>
              <w:jc w:val="center"/>
            </w:pPr>
            <w:r>
              <w:t>52,1</w:t>
            </w:r>
          </w:p>
          <w:p w:rsidR="00E230DF" w:rsidRDefault="00E230DF" w:rsidP="00D84F96">
            <w:pPr>
              <w:autoSpaceDE w:val="0"/>
              <w:autoSpaceDN w:val="0"/>
              <w:adjustRightInd w:val="0"/>
              <w:jc w:val="center"/>
            </w:pPr>
          </w:p>
          <w:p w:rsidR="00E230DF" w:rsidRDefault="00214155" w:rsidP="00D84F96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  <w:p w:rsidR="00214155" w:rsidRDefault="00214155" w:rsidP="00384B48">
            <w:pPr>
              <w:autoSpaceDE w:val="0"/>
              <w:autoSpaceDN w:val="0"/>
              <w:adjustRightInd w:val="0"/>
            </w:pP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>
              <w:t>125000,0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Default="00B820CC" w:rsidP="00D84F9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820CC" w:rsidRDefault="00B820CC" w:rsidP="00D84F96">
            <w:pPr>
              <w:autoSpaceDE w:val="0"/>
              <w:autoSpaceDN w:val="0"/>
              <w:adjustRightInd w:val="0"/>
              <w:jc w:val="center"/>
            </w:pPr>
          </w:p>
          <w:p w:rsidR="00B820CC" w:rsidRDefault="00B820CC" w:rsidP="00D84F9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14155" w:rsidRDefault="00214155" w:rsidP="00384B48">
            <w:pPr>
              <w:autoSpaceDE w:val="0"/>
              <w:autoSpaceDN w:val="0"/>
              <w:adjustRightInd w:val="0"/>
            </w:pPr>
          </w:p>
          <w:p w:rsidR="00B820CC" w:rsidRPr="00FA6214" w:rsidRDefault="00B820CC" w:rsidP="00384B4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F" w:rsidRPr="00E230DF" w:rsidRDefault="0021415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Default="007A587C" w:rsidP="00D84F96">
            <w:pPr>
              <w:autoSpaceDE w:val="0"/>
              <w:autoSpaceDN w:val="0"/>
              <w:adjustRightInd w:val="0"/>
              <w:jc w:val="center"/>
            </w:pPr>
            <w:r>
              <w:t>424709,02</w:t>
            </w:r>
          </w:p>
          <w:p w:rsidR="00B820CC" w:rsidRDefault="00B820CC" w:rsidP="00D84F96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E230DF" w:rsidRDefault="007A587C" w:rsidP="00D84F96">
            <w:pPr>
              <w:autoSpaceDE w:val="0"/>
              <w:autoSpaceDN w:val="0"/>
              <w:adjustRightInd w:val="0"/>
              <w:jc w:val="center"/>
            </w:pPr>
            <w:r>
              <w:t>277628,63</w:t>
            </w:r>
          </w:p>
          <w:p w:rsidR="00B820CC" w:rsidRPr="00FA6214" w:rsidRDefault="00B820CC" w:rsidP="00D84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CC" w:rsidRPr="00FA6214" w:rsidRDefault="00B820CC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214155" w:rsidTr="00D84F9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96" w:rsidRDefault="00D84F9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</w:t>
            </w:r>
          </w:p>
          <w:p w:rsidR="00D84F96" w:rsidRDefault="00D84F96" w:rsidP="00D84F96">
            <w:pPr>
              <w:autoSpaceDE w:val="0"/>
              <w:autoSpaceDN w:val="0"/>
              <w:adjustRightInd w:val="0"/>
            </w:pPr>
          </w:p>
          <w:p w:rsidR="00D84F96" w:rsidRDefault="00D84F96" w:rsidP="00D84F96">
            <w:pPr>
              <w:autoSpaceDE w:val="0"/>
              <w:autoSpaceDN w:val="0"/>
              <w:adjustRightInd w:val="0"/>
            </w:pPr>
          </w:p>
          <w:p w:rsidR="00D84F96" w:rsidRDefault="00D84F96" w:rsidP="00D84F96">
            <w:pPr>
              <w:autoSpaceDE w:val="0"/>
              <w:autoSpaceDN w:val="0"/>
              <w:adjustRightInd w:val="0"/>
            </w:pPr>
          </w:p>
          <w:p w:rsidR="00D84F96" w:rsidRDefault="00D84F96" w:rsidP="00D84F96">
            <w:pPr>
              <w:autoSpaceDE w:val="0"/>
              <w:autoSpaceDN w:val="0"/>
              <w:adjustRightInd w:val="0"/>
            </w:pPr>
          </w:p>
          <w:p w:rsidR="00D84F96" w:rsidRDefault="00D84F96" w:rsidP="00D84F96">
            <w:pPr>
              <w:autoSpaceDE w:val="0"/>
              <w:autoSpaceDN w:val="0"/>
              <w:adjustRightInd w:val="0"/>
            </w:pPr>
          </w:p>
          <w:p w:rsidR="00D84F96" w:rsidRDefault="00D84F96" w:rsidP="00D84F96">
            <w:pPr>
              <w:autoSpaceDE w:val="0"/>
              <w:autoSpaceDN w:val="0"/>
              <w:adjustRightInd w:val="0"/>
            </w:pPr>
          </w:p>
          <w:p w:rsidR="00D84F96" w:rsidRDefault="00D84F96" w:rsidP="00D84F96">
            <w:pPr>
              <w:autoSpaceDE w:val="0"/>
              <w:autoSpaceDN w:val="0"/>
              <w:adjustRightInd w:val="0"/>
            </w:pP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6" w:rsidRDefault="00967E26" w:rsidP="00D84F9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Каземирчик</w:t>
            </w:r>
            <w:proofErr w:type="spellEnd"/>
            <w:r>
              <w:rPr>
                <w:sz w:val="22"/>
                <w:szCs w:val="22"/>
              </w:rPr>
              <w:t xml:space="preserve"> Лидия </w:t>
            </w:r>
          </w:p>
          <w:p w:rsidR="00214155" w:rsidRPr="00FA6214" w:rsidRDefault="00967E2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Ильинична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Депутат Совета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Иштанского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0" w:rsidRDefault="00967E26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Квартира</w:t>
            </w:r>
          </w:p>
          <w:p w:rsidR="00967E26" w:rsidRPr="00FA6214" w:rsidRDefault="003507C0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(собственность)</w:t>
            </w:r>
            <w:r w:rsidR="00967E26">
              <w:rPr>
                <w:sz w:val="22"/>
                <w:szCs w:val="22"/>
              </w:rPr>
              <w:t>,</w:t>
            </w:r>
          </w:p>
          <w:p w:rsidR="007D454A" w:rsidRDefault="00967E26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Земельный участок</w:t>
            </w:r>
          </w:p>
          <w:p w:rsidR="00967E26" w:rsidRDefault="007D454A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(собственность)</w:t>
            </w:r>
            <w:r w:rsidR="00967E26">
              <w:rPr>
                <w:sz w:val="22"/>
                <w:szCs w:val="22"/>
              </w:rPr>
              <w:t>,</w:t>
            </w:r>
          </w:p>
          <w:p w:rsidR="00214155" w:rsidRPr="00FA6214" w:rsidRDefault="00967E26" w:rsidP="00384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7D454A">
              <w:rPr>
                <w:sz w:val="22"/>
                <w:szCs w:val="22"/>
              </w:rPr>
              <w:t>(</w:t>
            </w:r>
            <w:proofErr w:type="gramStart"/>
            <w:r w:rsidR="007D454A">
              <w:rPr>
                <w:sz w:val="22"/>
                <w:szCs w:val="22"/>
              </w:rPr>
              <w:t>общая</w:t>
            </w:r>
            <w:proofErr w:type="gramEnd"/>
            <w:r w:rsidR="007D454A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967E2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32,0</w:t>
            </w:r>
          </w:p>
          <w:p w:rsidR="003507C0" w:rsidRDefault="003507C0" w:rsidP="00D84F96">
            <w:pPr>
              <w:autoSpaceDE w:val="0"/>
              <w:autoSpaceDN w:val="0"/>
              <w:adjustRightInd w:val="0"/>
              <w:jc w:val="center"/>
            </w:pPr>
          </w:p>
          <w:p w:rsidR="00214155" w:rsidRDefault="00967E2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425,0</w:t>
            </w:r>
          </w:p>
          <w:p w:rsidR="00967E26" w:rsidRDefault="00967E26" w:rsidP="00384B48">
            <w:pPr>
              <w:autoSpaceDE w:val="0"/>
              <w:autoSpaceDN w:val="0"/>
              <w:adjustRightInd w:val="0"/>
            </w:pPr>
          </w:p>
          <w:p w:rsidR="007D454A" w:rsidRDefault="007D454A" w:rsidP="00D84F96">
            <w:pPr>
              <w:autoSpaceDE w:val="0"/>
              <w:autoSpaceDN w:val="0"/>
              <w:adjustRightInd w:val="0"/>
              <w:jc w:val="center"/>
            </w:pPr>
          </w:p>
          <w:p w:rsidR="00967E26" w:rsidRPr="00FA6214" w:rsidRDefault="00967E2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3507C0" w:rsidRDefault="003507C0" w:rsidP="00D84F96">
            <w:pPr>
              <w:autoSpaceDE w:val="0"/>
              <w:autoSpaceDN w:val="0"/>
              <w:adjustRightInd w:val="0"/>
              <w:jc w:val="center"/>
            </w:pPr>
          </w:p>
          <w:p w:rsidR="00214155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967E26" w:rsidRDefault="00967E26" w:rsidP="00384B48">
            <w:pPr>
              <w:autoSpaceDE w:val="0"/>
              <w:autoSpaceDN w:val="0"/>
              <w:adjustRightInd w:val="0"/>
            </w:pPr>
          </w:p>
          <w:p w:rsidR="007D454A" w:rsidRDefault="007D454A" w:rsidP="00D84F96">
            <w:pPr>
              <w:autoSpaceDE w:val="0"/>
              <w:autoSpaceDN w:val="0"/>
              <w:adjustRightInd w:val="0"/>
              <w:jc w:val="center"/>
            </w:pPr>
          </w:p>
          <w:p w:rsidR="00967E26" w:rsidRPr="00FA6214" w:rsidRDefault="00967E2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7D7B88" w:rsidRDefault="00967E26" w:rsidP="00D84F9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Default="007A587C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195441,02</w:t>
            </w:r>
          </w:p>
          <w:p w:rsidR="00214155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214155" w:rsidRPr="007D7B88" w:rsidRDefault="007A587C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63566,05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214155" w:rsidTr="00D84F96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48" w:rsidRDefault="00384B48" w:rsidP="00384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214155" w:rsidRPr="00FA6214" w:rsidRDefault="00967E26" w:rsidP="00384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48" w:rsidRDefault="007D45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32,0</w:t>
            </w:r>
          </w:p>
          <w:p w:rsidR="00384B48" w:rsidRDefault="00384B48" w:rsidP="00D84F96">
            <w:pPr>
              <w:autoSpaceDE w:val="0"/>
              <w:autoSpaceDN w:val="0"/>
              <w:adjustRightInd w:val="0"/>
              <w:jc w:val="center"/>
            </w:pPr>
          </w:p>
          <w:p w:rsidR="00384B48" w:rsidRDefault="00384B48" w:rsidP="00384B48">
            <w:pPr>
              <w:autoSpaceDE w:val="0"/>
              <w:autoSpaceDN w:val="0"/>
              <w:adjustRightInd w:val="0"/>
            </w:pPr>
          </w:p>
          <w:p w:rsidR="00214155" w:rsidRPr="00FA6214" w:rsidRDefault="00967E26" w:rsidP="00384B4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0B5635" w:rsidRDefault="00967E2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Default="007A587C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129268,44</w:t>
            </w:r>
          </w:p>
          <w:p w:rsidR="00214155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214155" w:rsidRPr="00FA6214" w:rsidRDefault="00214155" w:rsidP="00384B4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D84F96" w:rsidTr="002718DA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  <w:p w:rsidR="00D84F96" w:rsidRDefault="00D84F96" w:rsidP="00D84F96">
            <w:pPr>
              <w:autoSpaceDE w:val="0"/>
              <w:autoSpaceDN w:val="0"/>
              <w:adjustRightInd w:val="0"/>
            </w:pPr>
          </w:p>
          <w:p w:rsidR="00D84F96" w:rsidRDefault="00D84F96" w:rsidP="00D84F96">
            <w:pPr>
              <w:autoSpaceDE w:val="0"/>
              <w:autoSpaceDN w:val="0"/>
              <w:adjustRightInd w:val="0"/>
            </w:pPr>
          </w:p>
          <w:p w:rsidR="00D84F96" w:rsidRDefault="00D84F96" w:rsidP="00D84F96">
            <w:pPr>
              <w:autoSpaceDE w:val="0"/>
              <w:autoSpaceDN w:val="0"/>
              <w:adjustRightInd w:val="0"/>
            </w:pPr>
          </w:p>
          <w:p w:rsidR="00D84F96" w:rsidRDefault="00D84F96" w:rsidP="00D84F96">
            <w:pPr>
              <w:autoSpaceDE w:val="0"/>
              <w:autoSpaceDN w:val="0"/>
              <w:adjustRightInd w:val="0"/>
            </w:pPr>
          </w:p>
          <w:p w:rsidR="00D84F96" w:rsidRDefault="00D84F96" w:rsidP="00D84F96">
            <w:pPr>
              <w:autoSpaceDE w:val="0"/>
              <w:autoSpaceDN w:val="0"/>
              <w:adjustRightInd w:val="0"/>
            </w:pPr>
          </w:p>
          <w:p w:rsidR="00D84F96" w:rsidRDefault="00D84F96" w:rsidP="00D84F96">
            <w:pPr>
              <w:autoSpaceDE w:val="0"/>
              <w:autoSpaceDN w:val="0"/>
              <w:adjustRightInd w:val="0"/>
            </w:pPr>
          </w:p>
          <w:p w:rsidR="00D84F96" w:rsidRPr="00FA6214" w:rsidRDefault="00D84F96" w:rsidP="002718DA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Миронова Валентина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Депутат Совета</w:t>
            </w:r>
          </w:p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Иштанского</w:t>
            </w:r>
          </w:p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384B48">
            <w:pPr>
              <w:autoSpaceDE w:val="0"/>
              <w:autoSpaceDN w:val="0"/>
              <w:adjustRightInd w:val="0"/>
            </w:pPr>
            <w:r>
              <w:t>Квартира</w:t>
            </w:r>
            <w:r w:rsidR="00384B48">
              <w:t xml:space="preserve"> </w:t>
            </w:r>
            <w:r>
              <w:t>(</w:t>
            </w:r>
            <w:r w:rsidR="00384B48">
              <w:t>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7D454A" w:rsidP="00384B48">
            <w:pPr>
              <w:autoSpaceDE w:val="0"/>
              <w:autoSpaceDN w:val="0"/>
              <w:adjustRightInd w:val="0"/>
              <w:jc w:val="center"/>
            </w:pPr>
            <w:r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D84F96" w:rsidRDefault="00D84F96" w:rsidP="00D84F96">
            <w:pPr>
              <w:autoSpaceDE w:val="0"/>
              <w:autoSpaceDN w:val="0"/>
              <w:adjustRightInd w:val="0"/>
              <w:jc w:val="center"/>
            </w:pPr>
          </w:p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0B5635" w:rsidRDefault="00D84F9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Default="007A587C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24840,20</w:t>
            </w:r>
          </w:p>
          <w:p w:rsidR="00D84F96" w:rsidRDefault="00D84F96" w:rsidP="00D84F96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D84F96" w:rsidRDefault="00D84F9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D84F96" w:rsidTr="002718DA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Default="00D84F96" w:rsidP="00D84F96">
            <w:pPr>
              <w:autoSpaceDE w:val="0"/>
              <w:autoSpaceDN w:val="0"/>
              <w:adjustRightInd w:val="0"/>
            </w:pPr>
            <w:r>
              <w:t>Квартира</w:t>
            </w:r>
            <w:r w:rsidR="00384B48">
              <w:t xml:space="preserve"> (пользование)</w:t>
            </w:r>
          </w:p>
          <w:p w:rsidR="00D84F96" w:rsidRPr="00FA6214" w:rsidRDefault="00D84F96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7D454A" w:rsidP="00D84F96">
            <w:pPr>
              <w:autoSpaceDE w:val="0"/>
              <w:autoSpaceDN w:val="0"/>
              <w:adjustRightInd w:val="0"/>
              <w:jc w:val="center"/>
            </w:pPr>
            <w:r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Default="00D84F9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6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214155" w:rsidTr="00D84F96"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155" w:rsidRPr="00FA6214" w:rsidRDefault="00D84F9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4A" w:rsidRDefault="00FB0D4A" w:rsidP="00D84F9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Чагин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14155" w:rsidRPr="00FA6214" w:rsidRDefault="00FB0D4A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Александр Гаврилович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Депутат Совета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Иштанского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0" w:rsidRDefault="00FB0D4A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Квартира</w:t>
            </w:r>
          </w:p>
          <w:p w:rsidR="00FB0D4A" w:rsidRPr="00FA6214" w:rsidRDefault="003507C0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(собственность)</w:t>
            </w:r>
            <w:r w:rsidR="00FB0D4A">
              <w:rPr>
                <w:sz w:val="22"/>
                <w:szCs w:val="22"/>
              </w:rPr>
              <w:t>,</w:t>
            </w:r>
          </w:p>
          <w:p w:rsidR="009A639C" w:rsidRDefault="00FB0D4A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Земельный участок</w:t>
            </w:r>
          </w:p>
          <w:p w:rsidR="00FB0D4A" w:rsidRDefault="009A639C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(собственность)</w:t>
            </w:r>
            <w:r w:rsidR="00FB0D4A">
              <w:rPr>
                <w:sz w:val="22"/>
                <w:szCs w:val="22"/>
              </w:rPr>
              <w:t>,</w:t>
            </w:r>
          </w:p>
          <w:p w:rsidR="00214155" w:rsidRPr="00FA6214" w:rsidRDefault="00FB0D4A" w:rsidP="007D454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9A639C">
              <w:rPr>
                <w:sz w:val="22"/>
                <w:szCs w:val="22"/>
              </w:rPr>
              <w:t>(</w:t>
            </w:r>
            <w:proofErr w:type="gramStart"/>
            <w:r w:rsidR="009A639C">
              <w:rPr>
                <w:sz w:val="22"/>
                <w:szCs w:val="22"/>
              </w:rPr>
              <w:t>общая</w:t>
            </w:r>
            <w:proofErr w:type="gramEnd"/>
            <w:r w:rsidR="009A639C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FB0D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37,5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</w:p>
          <w:p w:rsidR="00FB0D4A" w:rsidRDefault="00FB0D4A" w:rsidP="007D454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1200,0</w:t>
            </w:r>
          </w:p>
          <w:p w:rsidR="009A639C" w:rsidRDefault="009A639C" w:rsidP="00D84F96">
            <w:pPr>
              <w:autoSpaceDE w:val="0"/>
              <w:autoSpaceDN w:val="0"/>
              <w:adjustRightInd w:val="0"/>
              <w:jc w:val="center"/>
            </w:pPr>
          </w:p>
          <w:p w:rsidR="009A639C" w:rsidRDefault="009A639C" w:rsidP="00D84F96">
            <w:pPr>
              <w:autoSpaceDE w:val="0"/>
              <w:autoSpaceDN w:val="0"/>
              <w:adjustRightInd w:val="0"/>
              <w:jc w:val="center"/>
            </w:pPr>
          </w:p>
          <w:p w:rsidR="00FB0D4A" w:rsidRPr="00FA6214" w:rsidRDefault="00FB0D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125000,0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</w:p>
          <w:p w:rsidR="00FB0D4A" w:rsidRDefault="00214155" w:rsidP="007D454A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9A639C" w:rsidRDefault="009A639C" w:rsidP="00D84F96">
            <w:pPr>
              <w:autoSpaceDE w:val="0"/>
              <w:autoSpaceDN w:val="0"/>
              <w:adjustRightInd w:val="0"/>
              <w:jc w:val="center"/>
            </w:pPr>
          </w:p>
          <w:p w:rsidR="009A639C" w:rsidRDefault="009A639C" w:rsidP="00D84F96">
            <w:pPr>
              <w:autoSpaceDE w:val="0"/>
              <w:autoSpaceDN w:val="0"/>
              <w:adjustRightInd w:val="0"/>
              <w:jc w:val="center"/>
            </w:pPr>
          </w:p>
          <w:p w:rsidR="00FB0D4A" w:rsidRPr="00FA6214" w:rsidRDefault="00FB0D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AD0536" w:rsidRDefault="00FB0D4A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Снегоход «Буран»        С-640-А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Default="007A587C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155586,12</w:t>
            </w:r>
          </w:p>
          <w:p w:rsidR="00214155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214155" w:rsidRPr="00AD0536" w:rsidRDefault="00FB0D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214155" w:rsidTr="00D84F9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155" w:rsidRPr="00FA6214" w:rsidRDefault="00D84F96" w:rsidP="00D84F96"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D84F96" w:rsidP="00D84F9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Чирюкина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Депутат Совета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Иштанского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4A" w:rsidRDefault="003507C0" w:rsidP="007D454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7D454A" w:rsidRPr="00FA6214" w:rsidRDefault="00214155" w:rsidP="007D454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</w:t>
            </w:r>
            <w:r w:rsidR="007D454A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7D454A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96,1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214155" w:rsidRDefault="00214155" w:rsidP="00D84F96">
            <w:pPr>
              <w:autoSpaceDE w:val="0"/>
              <w:autoSpaceDN w:val="0"/>
              <w:adjustRightInd w:val="0"/>
              <w:jc w:val="center"/>
            </w:pP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B6466E" w:rsidP="00B6466E">
            <w:pPr>
              <w:autoSpaceDE w:val="0"/>
              <w:autoSpaceDN w:val="0"/>
              <w:adjustRightInd w:val="0"/>
            </w:pPr>
            <w:r>
              <w:t>Трактор колесный Беларус-920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Default="00B6466E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142402,47</w:t>
            </w:r>
          </w:p>
          <w:p w:rsidR="00214155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214155" w:rsidRPr="00681924" w:rsidRDefault="00B6466E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45371,04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214155" w:rsidTr="00D84F96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55" w:rsidRPr="00FA6214" w:rsidRDefault="00214155" w:rsidP="00D84F9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D84F96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214155">
              <w:rPr>
                <w:sz w:val="22"/>
                <w:szCs w:val="22"/>
              </w:rPr>
              <w:t>,</w:t>
            </w:r>
          </w:p>
          <w:p w:rsidR="00214155" w:rsidRPr="00FA6214" w:rsidRDefault="00D84F96" w:rsidP="009A639C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 w:rsidR="009A639C">
              <w:rPr>
                <w:sz w:val="22"/>
                <w:szCs w:val="22"/>
              </w:rPr>
              <w:t>(собственность)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96,1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</w:p>
          <w:p w:rsidR="00214155" w:rsidRPr="00FA6214" w:rsidRDefault="00D84F96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3000</w:t>
            </w:r>
            <w:r w:rsidR="00214155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  <w:p w:rsidR="00214155" w:rsidRDefault="00214155" w:rsidP="00D84F96">
            <w:pPr>
              <w:autoSpaceDE w:val="0"/>
              <w:autoSpaceDN w:val="0"/>
              <w:adjustRightInd w:val="0"/>
              <w:jc w:val="center"/>
            </w:pPr>
          </w:p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Default="007A587C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RAV</w:t>
            </w:r>
            <w:r>
              <w:rPr>
                <w:sz w:val="22"/>
                <w:szCs w:val="22"/>
              </w:rPr>
              <w:t>4</w:t>
            </w:r>
          </w:p>
          <w:p w:rsidR="007A587C" w:rsidRDefault="007A587C" w:rsidP="00D84F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53212</w:t>
            </w:r>
          </w:p>
          <w:p w:rsidR="007A587C" w:rsidRPr="007A587C" w:rsidRDefault="007A587C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Трактор колесный МТЗ-82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7C" w:rsidRDefault="007A587C" w:rsidP="007A587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87975,00</w:t>
            </w:r>
          </w:p>
          <w:p w:rsidR="007A587C" w:rsidRDefault="007A587C" w:rsidP="007A587C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214155" w:rsidRPr="00681924" w:rsidRDefault="007A587C" w:rsidP="007A587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нет</w:t>
            </w:r>
          </w:p>
        </w:tc>
      </w:tr>
      <w:tr w:rsidR="00214155" w:rsidTr="00B6466E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55" w:rsidRPr="00FA6214" w:rsidRDefault="00214155" w:rsidP="00D84F9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C" w:rsidRDefault="00214155" w:rsidP="00D84F96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Квартира</w:t>
            </w:r>
          </w:p>
          <w:p w:rsidR="00214155" w:rsidRPr="00FA6214" w:rsidRDefault="009A639C" w:rsidP="00D84F9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(пользование)</w:t>
            </w:r>
          </w:p>
          <w:p w:rsidR="00214155" w:rsidRPr="00FA6214" w:rsidRDefault="00214155" w:rsidP="00D84F9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9A639C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96,1</w:t>
            </w:r>
          </w:p>
          <w:p w:rsidR="00214155" w:rsidRPr="00FA6214" w:rsidRDefault="00214155" w:rsidP="009A639C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9A639C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FA6214" w:rsidRDefault="00214155" w:rsidP="00D84F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6E" w:rsidRDefault="00B6466E" w:rsidP="00B6466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3984,24</w:t>
            </w:r>
          </w:p>
          <w:p w:rsidR="00B6466E" w:rsidRDefault="00B6466E" w:rsidP="00B6466E">
            <w:pPr>
              <w:autoSpaceDE w:val="0"/>
              <w:autoSpaceDN w:val="0"/>
              <w:adjustRightInd w:val="0"/>
              <w:jc w:val="center"/>
            </w:pPr>
            <w:r w:rsidRPr="00B820CC">
              <w:rPr>
                <w:sz w:val="22"/>
                <w:szCs w:val="22"/>
              </w:rPr>
              <w:t>в том числе по основному месту работы</w:t>
            </w:r>
          </w:p>
          <w:p w:rsidR="00214155" w:rsidRPr="00681924" w:rsidRDefault="00B6466E" w:rsidP="00B6466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5" w:rsidRPr="00681924" w:rsidRDefault="00214155" w:rsidP="00D84F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6466E" w:rsidTr="00D84F96"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6E" w:rsidRPr="00FA6214" w:rsidRDefault="00B6466E" w:rsidP="00B6466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6E" w:rsidRPr="00FA6214" w:rsidRDefault="00B6466E" w:rsidP="00B6466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6E" w:rsidRPr="00FA6214" w:rsidRDefault="00B6466E" w:rsidP="00B6466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6E" w:rsidRDefault="00B6466E" w:rsidP="00B6466E">
            <w:pPr>
              <w:autoSpaceDE w:val="0"/>
              <w:autoSpaceDN w:val="0"/>
              <w:adjustRightInd w:val="0"/>
            </w:pPr>
            <w:r w:rsidRPr="00FA6214">
              <w:rPr>
                <w:sz w:val="22"/>
                <w:szCs w:val="22"/>
              </w:rPr>
              <w:t>Квартира</w:t>
            </w:r>
          </w:p>
          <w:p w:rsidR="00B6466E" w:rsidRPr="00FA6214" w:rsidRDefault="00B6466E" w:rsidP="00B6466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(пользование)</w:t>
            </w:r>
          </w:p>
          <w:p w:rsidR="00B6466E" w:rsidRPr="00FA6214" w:rsidRDefault="00B6466E" w:rsidP="00B6466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6E" w:rsidRPr="00FA6214" w:rsidRDefault="00B6466E" w:rsidP="00B6466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96,1</w:t>
            </w:r>
          </w:p>
          <w:p w:rsidR="00B6466E" w:rsidRPr="00FA6214" w:rsidRDefault="00B6466E" w:rsidP="00B6466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6E" w:rsidRPr="00FA6214" w:rsidRDefault="00B6466E" w:rsidP="00B6466E">
            <w:pPr>
              <w:autoSpaceDE w:val="0"/>
              <w:autoSpaceDN w:val="0"/>
              <w:adjustRightInd w:val="0"/>
              <w:jc w:val="center"/>
            </w:pPr>
            <w:r w:rsidRPr="00FA6214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6E" w:rsidRPr="00FA6214" w:rsidRDefault="00B6466E" w:rsidP="00B6466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6E" w:rsidRPr="00681924" w:rsidRDefault="00B6466E" w:rsidP="00B6466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6E" w:rsidRPr="00681924" w:rsidRDefault="00B6466E" w:rsidP="00B6466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E60252" w:rsidRDefault="00E60252"/>
    <w:sectPr w:rsidR="00E60252" w:rsidSect="000905C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49BE"/>
    <w:rsid w:val="000331B9"/>
    <w:rsid w:val="000B5635"/>
    <w:rsid w:val="00102704"/>
    <w:rsid w:val="00214155"/>
    <w:rsid w:val="003507C0"/>
    <w:rsid w:val="00376A45"/>
    <w:rsid w:val="00384B48"/>
    <w:rsid w:val="00472B19"/>
    <w:rsid w:val="005A40AD"/>
    <w:rsid w:val="005E49BE"/>
    <w:rsid w:val="0062243B"/>
    <w:rsid w:val="00681924"/>
    <w:rsid w:val="006E74CA"/>
    <w:rsid w:val="00755B95"/>
    <w:rsid w:val="00794A35"/>
    <w:rsid w:val="007A587C"/>
    <w:rsid w:val="007D454A"/>
    <w:rsid w:val="007D7B88"/>
    <w:rsid w:val="008229DC"/>
    <w:rsid w:val="00843C83"/>
    <w:rsid w:val="00967E26"/>
    <w:rsid w:val="00977F15"/>
    <w:rsid w:val="00990276"/>
    <w:rsid w:val="009A639C"/>
    <w:rsid w:val="009C60FF"/>
    <w:rsid w:val="00A52832"/>
    <w:rsid w:val="00AD0536"/>
    <w:rsid w:val="00B368E2"/>
    <w:rsid w:val="00B6466E"/>
    <w:rsid w:val="00B820CC"/>
    <w:rsid w:val="00D41C65"/>
    <w:rsid w:val="00D84F96"/>
    <w:rsid w:val="00E150D8"/>
    <w:rsid w:val="00E230DF"/>
    <w:rsid w:val="00E45B3D"/>
    <w:rsid w:val="00E60252"/>
    <w:rsid w:val="00EA1485"/>
    <w:rsid w:val="00F3624F"/>
    <w:rsid w:val="00FB0D4A"/>
    <w:rsid w:val="00FE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B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63DAF-94A1-449F-B338-E070DCEC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Ishtan</cp:lastModifiedBy>
  <cp:revision>4</cp:revision>
  <dcterms:created xsi:type="dcterms:W3CDTF">2019-03-22T05:59:00Z</dcterms:created>
  <dcterms:modified xsi:type="dcterms:W3CDTF">2019-03-22T06:14:00Z</dcterms:modified>
</cp:coreProperties>
</file>